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7C83CE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</w:pPr>
      <w:r w:rsidRPr="7A186513" w:rsidR="583831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&lt;Group 05&gt; – &lt;SRS Discussion&gt;</w:t>
      </w:r>
    </w:p>
    <w:p w:rsidR="5838316B" w:rsidP="7A186513" w:rsidRDefault="5838316B" w14:paraId="58616ACA" w14:textId="0E070E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90 MINUTES OF MEETING</w:t>
      </w:r>
    </w:p>
    <w:p w:rsidR="5838316B" w:rsidP="7A186513" w:rsidRDefault="5838316B" w14:paraId="0577F6CD" w14:textId="07A705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&lt;04-01-2023&gt;</w:t>
      </w:r>
    </w:p>
    <w:p w:rsidR="5838316B" w:rsidP="0845E0B9" w:rsidRDefault="5838316B" w14:paraId="053FF19D" w14:textId="2CFEE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Agenda:</w:t>
      </w:r>
    </w:p>
    <w:p w:rsidR="62E6AF2D" w:rsidP="0845E0B9" w:rsidRDefault="62E6AF2D" w14:paraId="3A67F698" w14:textId="455FA1B1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Corrections in SRS document</w:t>
      </w:r>
    </w:p>
    <w:p w:rsidR="62E6AF2D" w:rsidP="0845E0B9" w:rsidRDefault="62E6AF2D" w14:paraId="635F0F24" w14:textId="6C4872F3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Completion of HLD document</w:t>
      </w:r>
    </w:p>
    <w:p w:rsidR="62E6AF2D" w:rsidP="0845E0B9" w:rsidRDefault="62E6AF2D" w14:paraId="59A5EF92" w14:textId="10AE0948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Start LLD document</w:t>
      </w:r>
    </w:p>
    <w:p w:rsidR="62E6AF2D" w:rsidP="0845E0B9" w:rsidRDefault="62E6AF2D" w14:paraId="5154181A" w14:textId="1FE82280">
      <w:pPr>
        <w:pStyle w:val="ListParagraph"/>
        <w:numPr>
          <w:ilvl w:val="0"/>
          <w:numId w:val="48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0845E0B9" w:rsidR="62E6AF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Create Schedule Plan</w:t>
      </w:r>
    </w:p>
    <w:p w:rsidR="7A186513" w:rsidP="7A186513" w:rsidRDefault="7A186513" w14:paraId="4828DA9B" w14:textId="69C80A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A186513" w:rsidR="583831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w:rsidR="7A186513" w:rsidP="7A186513" w:rsidRDefault="7A186513" w14:paraId="71029BC0" w14:textId="2367D8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47D58C70" w14:paraId="08574D6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7A186513" w:rsidTr="47D58C70" w14:paraId="4A8BFAC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7A186513" w:rsidRDefault="7A186513" w14:paraId="353EFA96" w14:textId="016194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A186513" w:rsidR="7A1865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SRS Release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1ED0ACE4" w14:textId="423FD3CA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Karishma Shaik</w:t>
            </w:r>
          </w:p>
          <w:p w:rsidR="7A186513" w:rsidP="0845E0B9" w:rsidRDefault="7A186513" w14:paraId="37CF4EB4" w14:textId="35FDABEE">
            <w:pPr>
              <w:pStyle w:val="ListParagraph"/>
              <w:numPr>
                <w:ilvl w:val="0"/>
                <w:numId w:val="50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Anusha Nallam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0F6AB37F" w14:textId="3C652A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04/01/2023</w:t>
            </w:r>
          </w:p>
        </w:tc>
      </w:tr>
      <w:tr w:rsidR="7A186513" w:rsidTr="47D58C70" w14:paraId="7CF8CE7C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32C3F87B" w:rsidP="0845E0B9" w:rsidRDefault="32C3F87B" w14:paraId="1AC1D606" w14:textId="52CC09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HLD Document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40BC6803" w14:textId="12F87DFC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Sian Gijo</w:t>
            </w:r>
          </w:p>
          <w:p w:rsidR="7A186513" w:rsidP="0845E0B9" w:rsidRDefault="7A186513" w14:paraId="0D509374" w14:textId="498E8305">
            <w:pPr>
              <w:pStyle w:val="ListParagraph"/>
              <w:numPr>
                <w:ilvl w:val="0"/>
                <w:numId w:val="51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Manisha L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47D58C70" w:rsidRDefault="7A186513" w14:paraId="486CA8BB" w14:textId="6899F3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7D58C70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</w:t>
            </w:r>
            <w:r w:rsidRPr="47D58C70" w:rsidR="3B661DB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4</w:t>
            </w:r>
            <w:r w:rsidRPr="47D58C70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/01/2023</w:t>
            </w:r>
          </w:p>
        </w:tc>
      </w:tr>
      <w:tr w:rsidR="7A186513" w:rsidTr="47D58C70" w14:paraId="02BAD26A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01EAC3F2" w14:textId="337DD6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7364900E" w14:textId="483A9930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Chandana Gayatri</w:t>
            </w:r>
          </w:p>
          <w:p w:rsidR="7A186513" w:rsidP="0845E0B9" w:rsidRDefault="7A186513" w14:paraId="105ED97A" w14:textId="4646BC55">
            <w:pPr>
              <w:pStyle w:val="ListParagraph"/>
              <w:numPr>
                <w:ilvl w:val="0"/>
                <w:numId w:val="5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Kappa Latha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50E90143" w14:textId="163839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05/01/2023</w:t>
            </w:r>
          </w:p>
        </w:tc>
      </w:tr>
      <w:tr w:rsidR="7A186513" w:rsidTr="47D58C70" w14:paraId="66BCB132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267D65AB" w14:textId="7968AB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845E0B9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  <w:vAlign w:val="top"/>
          </w:tcPr>
          <w:p w:rsidR="7A186513" w:rsidP="0845E0B9" w:rsidRDefault="7A186513" w14:paraId="59DBBABB" w14:textId="65ACEAC5">
            <w:pPr>
              <w:pStyle w:val="ListParagraph"/>
              <w:numPr>
                <w:ilvl w:val="0"/>
                <w:numId w:val="53"/>
              </w:numPr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Manisha L</w:t>
            </w:r>
          </w:p>
          <w:p w:rsidR="7A186513" w:rsidP="0845E0B9" w:rsidRDefault="7A186513" w14:paraId="10175EB4" w14:textId="031F7AC1">
            <w:pPr>
              <w:pStyle w:val="ListParagraph"/>
              <w:numPr>
                <w:ilvl w:val="0"/>
                <w:numId w:val="53"/>
              </w:numPr>
              <w:spacing w:line="259" w:lineRule="auto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845E0B9" w:rsidR="32C3F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Sian Gijo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  <w:vAlign w:val="top"/>
          </w:tcPr>
          <w:p w:rsidR="7A186513" w:rsidP="47D58C70" w:rsidRDefault="7A186513" w14:paraId="027C998E" w14:textId="7230D31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</w:pPr>
            <w:r w:rsidRPr="47D58C70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0</w:t>
            </w:r>
            <w:r w:rsidRPr="47D58C70" w:rsidR="0FCA28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5</w:t>
            </w:r>
            <w:r w:rsidRPr="47D58C70" w:rsidR="32C3F8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</w:rPr>
              <w:t>/01/2023</w:t>
            </w:r>
          </w:p>
        </w:tc>
      </w:tr>
    </w:tbl>
    <w:p w:rsidR="0845E0B9" w:rsidRDefault="0845E0B9" w14:paraId="1C8735B6" w14:textId="52481BBA"/>
    <w:p w:rsidR="7A186513" w:rsidP="7A186513" w:rsidRDefault="7A186513" w14:paraId="58ACE493" w14:textId="25F3F946">
      <w:pPr>
        <w:pStyle w:val="Normal"/>
        <w:rPr>
          <w:b w:val="1"/>
          <w:bCs w:val="1"/>
          <w:color w:val="4472C4" w:themeColor="accent1" w:themeTint="FF" w:themeShade="FF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I4TlSm1c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2">
    <w:nsid w:val="1c7fd9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b2185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c07d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8a32e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ef2ab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3450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ec25e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8003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9332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21768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BB118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A10FD0"/>
    <w:rsid w:val="00A34A03"/>
    <w:rsid w:val="00A37421"/>
    <w:rsid w:val="00B501CE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0FCA28C1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B661DB6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D58C70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13</revision>
  <dcterms:created xsi:type="dcterms:W3CDTF">2022-12-08T11:38:00.0000000Z</dcterms:created>
  <dcterms:modified xsi:type="dcterms:W3CDTF">2023-01-11T14:44:07.8334849Z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