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FDFD68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387A4384">
      <w:pPr>
        <w:jc w:val="center"/>
        <w:rPr>
          <w:b/>
          <w:bCs/>
          <w:sz w:val="40"/>
          <w:szCs w:val="40"/>
        </w:rPr>
      </w:pPr>
      <w:r w:rsidRPr="141244B5">
        <w:rPr>
          <w:b/>
          <w:bCs/>
          <w:sz w:val="40"/>
          <w:szCs w:val="40"/>
        </w:rPr>
        <w:t>80 MINUTES OF MEETING</w:t>
      </w:r>
    </w:p>
    <w:p w:rsidR="001E6A40" w:rsidRDefault="00596694" w14:paraId="443ED73F" w14:textId="66985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8658C8">
        <w:rPr>
          <w:b/>
          <w:bCs/>
          <w:sz w:val="28"/>
          <w:szCs w:val="28"/>
        </w:rPr>
        <w:t>09</w:t>
      </w:r>
      <w:r w:rsidR="00820FEB">
        <w:rPr>
          <w:b/>
          <w:bCs/>
          <w:sz w:val="28"/>
          <w:szCs w:val="28"/>
        </w:rPr>
        <w:t>-</w:t>
      </w:r>
      <w:r w:rsidR="008658C8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 w:rsidR="00596694">
        <w:rPr>
          <w:b w:val="1"/>
          <w:bCs w:val="1"/>
          <w:sz w:val="24"/>
          <w:szCs w:val="24"/>
        </w:rPr>
        <w:t>Agenda</w:t>
      </w:r>
    </w:p>
    <w:p w:rsidR="008658C8" w:rsidP="006143A7" w:rsidRDefault="008658C8" w14:paraId="70AAC697" w14:textId="37E4EB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008658C8">
        <w:rPr>
          <w:sz w:val="24"/>
          <w:szCs w:val="24"/>
        </w:rPr>
        <w:t xml:space="preserve">Implementation of </w:t>
      </w:r>
      <w:r w:rsidRPr="04D9DA75" w:rsidR="7B91A10F">
        <w:rPr>
          <w:sz w:val="24"/>
          <w:szCs w:val="24"/>
        </w:rPr>
        <w:t>seat management module</w:t>
      </w:r>
    </w:p>
    <w:p w:rsidR="7B91A10F" w:rsidP="04D9DA75" w:rsidRDefault="7B91A10F" w14:paraId="18C4C911" w14:textId="1E9C4CE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Implemented </w:t>
      </w:r>
      <w:r w:rsidRPr="04D9DA75" w:rsidR="7B91A10F">
        <w:rPr>
          <w:sz w:val="24"/>
          <w:szCs w:val="24"/>
        </w:rPr>
        <w:t>displayTicket</w:t>
      </w:r>
      <w:r w:rsidRPr="04D9DA75" w:rsidR="7B91A10F">
        <w:rPr>
          <w:sz w:val="24"/>
          <w:szCs w:val="24"/>
        </w:rPr>
        <w:t xml:space="preserve"> module</w:t>
      </w:r>
    </w:p>
    <w:p w:rsidR="7B91A10F" w:rsidP="04D9DA75" w:rsidRDefault="7B91A10F" w14:paraId="14EAA403" w14:textId="200342A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>Prepared make file</w:t>
      </w:r>
    </w:p>
    <w:p w:rsidR="7B91A10F" w:rsidP="04D9DA75" w:rsidRDefault="7B91A10F" w14:paraId="25AB1E98" w14:textId="5B881D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Segregation of files into their respective folders 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6D3106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00504AA3" w:rsidRDefault="0121E19A" w14:paraId="6304E4D8" w14:textId="708BA4EB">
      <w:pPr>
        <w:pStyle w:val="ListParagraph"/>
        <w:rPr>
          <w:b/>
          <w:bCs/>
          <w:sz w:val="24"/>
          <w:szCs w:val="24"/>
        </w:rPr>
      </w:pPr>
      <w:r w:rsidRPr="00504AA3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2D19F4E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2D19F4E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46972" w:rsidP="52D19F4E" w:rsidRDefault="00646972" w14:paraId="3890B35D" w14:textId="79F3418E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Manisha L</w:t>
            </w:r>
          </w:p>
          <w:p w:rsidR="26060CF4" w:rsidP="52D19F4E" w:rsidRDefault="26060CF4" w14:paraId="59EA2BB4" w14:textId="0E9FC4E1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52D19F4E" w:rsidR="26060CF4">
              <w:rPr>
                <w:sz w:val="24"/>
                <w:szCs w:val="24"/>
              </w:rPr>
              <w:t>Sian Gijo</w:t>
            </w:r>
          </w:p>
          <w:p w:rsidRPr="00596694" w:rsidR="008658C8" w:rsidP="65FA0031" w:rsidRDefault="008658C8" w14:paraId="3E7FA0EB" w14:textId="0FC2A06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290F4D" w14:paraId="5B716B3A" w14:textId="5478CFF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:rsidTr="52D19F4E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="00E36807" w:rsidP="00842ED2" w:rsidRDefault="00E36807" w14:paraId="35320190" w14:textId="77777777">
            <w:pPr>
              <w:rPr>
                <w:sz w:val="24"/>
                <w:szCs w:val="24"/>
              </w:rPr>
            </w:pPr>
          </w:p>
          <w:p w:rsidRPr="00596694" w:rsidR="008658C8" w:rsidP="52D19F4E" w:rsidRDefault="008658C8" w14:paraId="01C6F903" w14:textId="429F04B8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Kappa Latha</w:t>
            </w:r>
          </w:p>
          <w:p w:rsidRPr="00596694" w:rsidR="008658C8" w:rsidP="52D19F4E" w:rsidRDefault="008658C8" w14:paraId="0F754AA4" w14:textId="2ABAEE2F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52D19F4E" w:rsidR="19265A76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290F4D" w14:paraId="04CC7BD1" w14:textId="36A356A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10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2D19F4E" w:rsidRDefault="00924101" w14:paraId="7BF6EEF5" w14:textId="769DB99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Karishma Shaik</w:t>
            </w:r>
          </w:p>
          <w:p w:rsidR="7878CD0E" w:rsidP="52D19F4E" w:rsidRDefault="7878CD0E" w14:paraId="1007FE63" w14:textId="71B717D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52D19F4E" w:rsidR="7878CD0E">
              <w:rPr>
                <w:sz w:val="24"/>
                <w:szCs w:val="24"/>
              </w:rPr>
              <w:t>Chandana Gayatri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12F6E1E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11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:rsidTr="52D19F4E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2D19F4E" w:rsidRDefault="00646972" w14:paraId="6E5F6B66" w14:textId="16D24B8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Anusha Nallam</w:t>
            </w:r>
          </w:p>
          <w:p w:rsidR="64143A4D" w:rsidP="52D19F4E" w:rsidRDefault="64143A4D" w14:paraId="68E969B6" w14:textId="1572A6FC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52D19F4E" w:rsidR="64143A4D">
              <w:rPr>
                <w:sz w:val="24"/>
                <w:szCs w:val="24"/>
              </w:rPr>
              <w:t>Manisha L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53880F9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b1b4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be91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e033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b495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1244B5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31064E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78CD0E"/>
    <w:rsid w:val="78E0BF25"/>
    <w:rsid w:val="794BF2A2"/>
    <w:rsid w:val="7A148FEB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Manisha L[CAPG-97]</cp:lastModifiedBy>
  <cp:revision>5</cp:revision>
  <dcterms:created xsi:type="dcterms:W3CDTF">2022-12-09T04:29:00Z</dcterms:created>
  <dcterms:modified xsi:type="dcterms:W3CDTF">2022-12-21T14:13:06Z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