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5A0C925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</w:t>
      </w:r>
      <w:r w:rsidR="00991F63">
        <w:rPr>
          <w:sz w:val="48"/>
          <w:szCs w:val="48"/>
        </w:rPr>
        <w:t>e Execution Meeti</w:t>
      </w:r>
      <w:r w:rsidR="00102EE0">
        <w:rPr>
          <w:sz w:val="48"/>
          <w:szCs w:val="48"/>
        </w:rPr>
        <w:t>ng</w:t>
      </w:r>
      <w:r>
        <w:rPr>
          <w:sz w:val="48"/>
          <w:szCs w:val="48"/>
        </w:rPr>
        <w:t>&gt;</w:t>
      </w:r>
    </w:p>
    <w:p w:rsidRPr="001E6A40" w:rsidR="001E6A40" w:rsidP="001E6A40" w:rsidRDefault="001E6A40" w14:paraId="78E4BD98" w14:textId="346DF0C6">
      <w:pPr>
        <w:jc w:val="center"/>
        <w:rPr>
          <w:b/>
          <w:bCs/>
          <w:sz w:val="40"/>
          <w:szCs w:val="40"/>
        </w:rPr>
      </w:pPr>
      <w:r w:rsidRPr="11F2D653">
        <w:rPr>
          <w:b/>
          <w:bCs/>
          <w:sz w:val="40"/>
          <w:szCs w:val="40"/>
        </w:rPr>
        <w:t>90 MINUTES OF MEETING</w:t>
      </w:r>
    </w:p>
    <w:p w:rsidR="001E6A40" w:rsidRDefault="00596694" w14:paraId="443ED73F" w14:textId="08F084FF">
      <w:pPr>
        <w:rPr>
          <w:b w:val="1"/>
          <w:bCs w:val="1"/>
          <w:sz w:val="28"/>
          <w:szCs w:val="28"/>
        </w:rPr>
      </w:pPr>
      <w:r w:rsidRPr="03670364" w:rsidR="00596694">
        <w:rPr>
          <w:b w:val="1"/>
          <w:bCs w:val="1"/>
          <w:sz w:val="28"/>
          <w:szCs w:val="28"/>
        </w:rPr>
        <w:t>&lt;</w:t>
      </w:r>
      <w:r w:rsidRPr="03670364" w:rsidR="41223256">
        <w:rPr>
          <w:b w:val="1"/>
          <w:bCs w:val="1"/>
          <w:sz w:val="28"/>
          <w:szCs w:val="28"/>
        </w:rPr>
        <w:t>05</w:t>
      </w:r>
      <w:r w:rsidRPr="03670364" w:rsidR="00820FEB">
        <w:rPr>
          <w:b w:val="1"/>
          <w:bCs w:val="1"/>
          <w:sz w:val="28"/>
          <w:szCs w:val="28"/>
        </w:rPr>
        <w:t>-</w:t>
      </w:r>
      <w:r w:rsidRPr="03670364" w:rsidR="65956707">
        <w:rPr>
          <w:b w:val="1"/>
          <w:bCs w:val="1"/>
          <w:sz w:val="28"/>
          <w:szCs w:val="28"/>
        </w:rPr>
        <w:t>01</w:t>
      </w:r>
      <w:r w:rsidRPr="03670364" w:rsidR="00820FEB">
        <w:rPr>
          <w:b w:val="1"/>
          <w:bCs w:val="1"/>
          <w:sz w:val="28"/>
          <w:szCs w:val="28"/>
        </w:rPr>
        <w:t>-2022</w:t>
      </w:r>
      <w:r w:rsidRPr="03670364" w:rsidR="00596694">
        <w:rPr>
          <w:b w:val="1"/>
          <w:bCs w:val="1"/>
          <w:sz w:val="28"/>
          <w:szCs w:val="28"/>
        </w:rPr>
        <w:t>&gt;</w:t>
      </w:r>
    </w:p>
    <w:p w:rsidR="00596694" w:rsidP="5850209A" w:rsidRDefault="00596694" w14:paraId="4214797C" w14:textId="7D9D850F">
      <w:pPr>
        <w:rPr>
          <w:b w:val="1"/>
          <w:bCs w:val="1"/>
          <w:sz w:val="24"/>
          <w:szCs w:val="24"/>
        </w:rPr>
      </w:pPr>
      <w:r w:rsidRPr="5850209A" w:rsidR="00596694">
        <w:rPr>
          <w:b w:val="1"/>
          <w:bCs w:val="1"/>
          <w:sz w:val="24"/>
          <w:szCs w:val="24"/>
        </w:rPr>
        <w:t>Agenda</w:t>
      </w:r>
    </w:p>
    <w:p w:rsidR="006143A7" w:rsidP="006143A7" w:rsidRDefault="000B1443" w14:paraId="4455BC48" w14:textId="6694D91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850209A" w:rsidR="000B1443">
        <w:rPr>
          <w:sz w:val="24"/>
          <w:szCs w:val="24"/>
        </w:rPr>
        <w:t xml:space="preserve">Further </w:t>
      </w:r>
      <w:r w:rsidRPr="5850209A" w:rsidR="00504AA3">
        <w:rPr>
          <w:sz w:val="24"/>
          <w:szCs w:val="24"/>
        </w:rPr>
        <w:t>Execut</w:t>
      </w:r>
      <w:r w:rsidRPr="5850209A" w:rsidR="006356EE">
        <w:rPr>
          <w:sz w:val="24"/>
          <w:szCs w:val="24"/>
        </w:rPr>
        <w:t>ed</w:t>
      </w:r>
      <w:r w:rsidRPr="5850209A" w:rsidR="00504AA3">
        <w:rPr>
          <w:sz w:val="24"/>
          <w:szCs w:val="24"/>
        </w:rPr>
        <w:t xml:space="preserve"> some Coding Modules</w:t>
      </w:r>
    </w:p>
    <w:p w:rsidR="009D0960" w:rsidP="006143A7" w:rsidRDefault="00740CD7" w14:paraId="77593D70" w14:textId="26448E0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850209A" w:rsidR="00740CD7">
        <w:rPr>
          <w:sz w:val="24"/>
          <w:szCs w:val="24"/>
        </w:rPr>
        <w:t xml:space="preserve">Corrected and </w:t>
      </w:r>
      <w:r w:rsidRPr="5850209A" w:rsidR="0EBFA544">
        <w:rPr>
          <w:sz w:val="24"/>
          <w:szCs w:val="24"/>
        </w:rPr>
        <w:t>c</w:t>
      </w:r>
      <w:r w:rsidRPr="5850209A" w:rsidR="00740CD7">
        <w:rPr>
          <w:sz w:val="24"/>
          <w:szCs w:val="24"/>
        </w:rPr>
        <w:t>hecked</w:t>
      </w:r>
      <w:r w:rsidRPr="5850209A" w:rsidR="00740CD7">
        <w:rPr>
          <w:sz w:val="24"/>
          <w:szCs w:val="24"/>
        </w:rPr>
        <w:t xml:space="preserve"> the functionalit</w:t>
      </w:r>
      <w:r w:rsidRPr="5850209A" w:rsidR="00425F3B">
        <w:rPr>
          <w:sz w:val="24"/>
          <w:szCs w:val="24"/>
        </w:rPr>
        <w:t>ies</w:t>
      </w:r>
    </w:p>
    <w:p w:rsidR="00504AA3" w:rsidP="00504AA3" w:rsidRDefault="00504AA3" w14:paraId="7847AB82" w14:textId="75B4E00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C924C98" w:rsidR="00504AA3">
        <w:rPr>
          <w:sz w:val="24"/>
          <w:szCs w:val="24"/>
        </w:rPr>
        <w:t xml:space="preserve">Tested </w:t>
      </w:r>
      <w:r w:rsidRPr="4C924C98" w:rsidR="00504AA3">
        <w:rPr>
          <w:sz w:val="24"/>
          <w:szCs w:val="24"/>
        </w:rPr>
        <w:t>Coding Modules</w:t>
      </w:r>
    </w:p>
    <w:p w:rsidR="7EA681A8" w:rsidP="4C924C98" w:rsidRDefault="7EA681A8" w14:paraId="65E2B590" w14:textId="2C24D7E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C924C98" w:rsidR="7EA681A8">
        <w:rPr>
          <w:sz w:val="24"/>
          <w:szCs w:val="24"/>
        </w:rPr>
        <w:t xml:space="preserve">Prepared </w:t>
      </w:r>
      <w:r w:rsidRPr="4C924C98" w:rsidR="7EA681A8">
        <w:rPr>
          <w:sz w:val="24"/>
          <w:szCs w:val="24"/>
        </w:rPr>
        <w:t>valgrind</w:t>
      </w:r>
      <w:r w:rsidRPr="4C924C98" w:rsidR="7EA681A8">
        <w:rPr>
          <w:sz w:val="24"/>
          <w:szCs w:val="24"/>
        </w:rPr>
        <w:t xml:space="preserve"> report</w:t>
      </w:r>
    </w:p>
    <w:p w:rsidR="00B73E5D" w:rsidP="00504AA3" w:rsidRDefault="00B73E5D" w14:paraId="37034B07" w14:textId="4F70CA4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C924C98" w:rsidR="00B73E5D">
        <w:rPr>
          <w:sz w:val="24"/>
          <w:szCs w:val="24"/>
        </w:rPr>
        <w:t xml:space="preserve">Completion of documentation </w:t>
      </w:r>
    </w:p>
    <w:p w:rsidR="0A4288D6" w:rsidP="5850209A" w:rsidRDefault="0A4288D6" w14:paraId="58F1400C" w14:textId="46F97CA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C924C98" w:rsidR="0A4288D6">
        <w:rPr>
          <w:sz w:val="24"/>
          <w:szCs w:val="24"/>
        </w:rPr>
        <w:t>Implemented Error handling mechanisms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Pr="00504AA3" w:rsidR="0121E19A" w:rsidP="00504AA3" w:rsidRDefault="0121E19A" w14:paraId="6304E4D8" w14:textId="708BA4EB">
      <w:pPr>
        <w:pStyle w:val="ListParagraph"/>
        <w:rPr>
          <w:b/>
          <w:bCs/>
          <w:sz w:val="24"/>
          <w:szCs w:val="24"/>
        </w:rPr>
      </w:pPr>
      <w:r w:rsidRPr="00504AA3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03670364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03670364" w14:paraId="414D2F1D" w14:textId="7DF92E48">
        <w:tc>
          <w:tcPr>
            <w:tcW w:w="3457" w:type="dxa"/>
            <w:tcMar/>
          </w:tcPr>
          <w:p w:rsidR="00B73E5D" w:rsidP="65FA0031" w:rsidRDefault="00B73E5D" w14:paraId="1B02056C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:rsidR="00596694" w:rsidP="65FA0031" w:rsidRDefault="00B73E5D" w14:paraId="178E05C2" w14:textId="71CE864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114" w:type="dxa"/>
            <w:tcMar/>
          </w:tcPr>
          <w:p w:rsidRPr="00596694" w:rsidR="00646972" w:rsidP="03670364" w:rsidRDefault="00646972" w14:paraId="3E7FA0EB" w14:textId="0300B0DA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596694" w:rsidP="65FA0031" w:rsidRDefault="00425F3B" w14:paraId="5B716B3A" w14:textId="4D71376D">
            <w:pPr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00842ED2" w:rsidTr="03670364" w14:paraId="21BD2682" w14:textId="292B7FA4">
        <w:tc>
          <w:tcPr>
            <w:tcW w:w="3457" w:type="dxa"/>
            <w:tcMar/>
          </w:tcPr>
          <w:p w:rsidR="00842ED2" w:rsidP="00B73E5D" w:rsidRDefault="00B73E5D" w14:paraId="02F450DB" w14:textId="77777777">
            <w:pPr>
              <w:rPr>
                <w:sz w:val="24"/>
                <w:szCs w:val="24"/>
              </w:rPr>
            </w:pPr>
            <w:r w:rsidRPr="00B73E5D"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  <w:r w:rsidRPr="00B73E5D">
              <w:rPr>
                <w:sz w:val="24"/>
                <w:szCs w:val="24"/>
              </w:rPr>
              <w:t xml:space="preserve"> </w:t>
            </w:r>
          </w:p>
          <w:p w:rsidRPr="00B73E5D" w:rsidR="00B73E5D" w:rsidP="00B73E5D" w:rsidRDefault="00B73E5D" w14:paraId="25E9A540" w14:textId="3E7AAAB9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E36807" w:rsidP="03670364" w:rsidRDefault="00E36807" w14:paraId="0F754AA4" w14:textId="1519077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842ED2" w:rsidP="00842ED2" w:rsidRDefault="00B73E5D" w14:paraId="04CC7BD1" w14:textId="2BAFE32D">
            <w:pPr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006143A7" w:rsidTr="03670364" w14:paraId="46820327" w14:textId="77777777">
        <w:tc>
          <w:tcPr>
            <w:tcW w:w="3457" w:type="dxa"/>
            <w:tcMar/>
          </w:tcPr>
          <w:p w:rsidR="006143A7" w:rsidP="00842ED2" w:rsidRDefault="00B73E5D" w14:paraId="5D98A288" w14:textId="6F47C47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  <w:p w:rsidR="00B73E5D" w:rsidP="00842ED2" w:rsidRDefault="00B73E5D" w14:paraId="08FD8DFE" w14:textId="254EDD9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="00B73E5D" w:rsidP="00842ED2" w:rsidRDefault="00B73E5D" w14:paraId="023CF21D" w14:textId="5B56CCC2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B73E5D" w14:paraId="7720F5C8" w14:textId="257FF818">
            <w:pPr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006143A7" w:rsidTr="03670364" w14:paraId="5E31A234" w14:textId="77777777">
        <w:tc>
          <w:tcPr>
            <w:tcW w:w="3457" w:type="dxa"/>
            <w:tcMar/>
          </w:tcPr>
          <w:p w:rsidR="006143A7" w:rsidP="00842ED2" w:rsidRDefault="00B73E5D" w14:paraId="6FE54F4F" w14:textId="59BCE3C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646972" w:rsidP="00842ED2" w:rsidRDefault="00646972" w14:paraId="4B20845B" w14:textId="52D0B0B9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B73E5D" w14:paraId="39827E3C" w14:textId="232E86DC">
            <w:pPr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</w:tbl>
    <w:p w:rsidR="402535B3" w:rsidRDefault="402535B3" w14:paraId="45BA43F2" w14:textId="6FE7587C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43a096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6926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3ee42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493f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B1443"/>
    <w:rsid w:val="00102EE0"/>
    <w:rsid w:val="001D334A"/>
    <w:rsid w:val="001E6A40"/>
    <w:rsid w:val="00247F26"/>
    <w:rsid w:val="00273026"/>
    <w:rsid w:val="00284396"/>
    <w:rsid w:val="00344D6B"/>
    <w:rsid w:val="003C31D8"/>
    <w:rsid w:val="003E1CFC"/>
    <w:rsid w:val="00422877"/>
    <w:rsid w:val="00425F3B"/>
    <w:rsid w:val="00454A4A"/>
    <w:rsid w:val="00485CDF"/>
    <w:rsid w:val="00497D49"/>
    <w:rsid w:val="004B1060"/>
    <w:rsid w:val="00504AA3"/>
    <w:rsid w:val="00572CDB"/>
    <w:rsid w:val="00596694"/>
    <w:rsid w:val="005F2660"/>
    <w:rsid w:val="006143A7"/>
    <w:rsid w:val="006356EE"/>
    <w:rsid w:val="00646972"/>
    <w:rsid w:val="00693116"/>
    <w:rsid w:val="006C60BB"/>
    <w:rsid w:val="006F43EB"/>
    <w:rsid w:val="00715255"/>
    <w:rsid w:val="007314D8"/>
    <w:rsid w:val="00740C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91F63"/>
    <w:rsid w:val="009D0960"/>
    <w:rsid w:val="00A34A03"/>
    <w:rsid w:val="00A37421"/>
    <w:rsid w:val="00B73E5D"/>
    <w:rsid w:val="00B83B55"/>
    <w:rsid w:val="00BB2B89"/>
    <w:rsid w:val="00C87374"/>
    <w:rsid w:val="00CB2CCB"/>
    <w:rsid w:val="00D979DB"/>
    <w:rsid w:val="00DF1076"/>
    <w:rsid w:val="00E36807"/>
    <w:rsid w:val="00E37A76"/>
    <w:rsid w:val="00EB1B2B"/>
    <w:rsid w:val="00F1260F"/>
    <w:rsid w:val="0121E19A"/>
    <w:rsid w:val="015EF20E"/>
    <w:rsid w:val="0359B2D3"/>
    <w:rsid w:val="03670364"/>
    <w:rsid w:val="03D55D05"/>
    <w:rsid w:val="04DF1955"/>
    <w:rsid w:val="04F58334"/>
    <w:rsid w:val="0569E8C7"/>
    <w:rsid w:val="0611BCC2"/>
    <w:rsid w:val="0615264B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4288D6"/>
    <w:rsid w:val="0A7D5D50"/>
    <w:rsid w:val="0B05D454"/>
    <w:rsid w:val="0BC36EBB"/>
    <w:rsid w:val="0BD88164"/>
    <w:rsid w:val="0C75457A"/>
    <w:rsid w:val="0C7F7063"/>
    <w:rsid w:val="0D07836A"/>
    <w:rsid w:val="0D27BDEC"/>
    <w:rsid w:val="0EBFA544"/>
    <w:rsid w:val="0ECD6FDB"/>
    <w:rsid w:val="0FAA1095"/>
    <w:rsid w:val="10694DC5"/>
    <w:rsid w:val="10B3E00D"/>
    <w:rsid w:val="10E3F3B4"/>
    <w:rsid w:val="112C9AC4"/>
    <w:rsid w:val="112FD9F5"/>
    <w:rsid w:val="116FE742"/>
    <w:rsid w:val="11F2D653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683C6E"/>
    <w:rsid w:val="34F262F9"/>
    <w:rsid w:val="359AC279"/>
    <w:rsid w:val="363258B2"/>
    <w:rsid w:val="364F1C7A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3FFD8FD5"/>
    <w:rsid w:val="402535B3"/>
    <w:rsid w:val="4081E4B0"/>
    <w:rsid w:val="41223256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24C9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50209A"/>
    <w:rsid w:val="58A400DC"/>
    <w:rsid w:val="594D700B"/>
    <w:rsid w:val="59F4BCB3"/>
    <w:rsid w:val="5A70DB9E"/>
    <w:rsid w:val="5C574BD0"/>
    <w:rsid w:val="5DF31C31"/>
    <w:rsid w:val="5DFF2872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956707"/>
    <w:rsid w:val="65BB7BCB"/>
    <w:rsid w:val="65E8B793"/>
    <w:rsid w:val="65F3AAE2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8D6B47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A681A8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1215E-0D0B-40FA-B7D2-A0856D6CD616}"/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Manisha L[CAPG-97]</lastModifiedBy>
  <revision>7</revision>
  <dcterms:created xsi:type="dcterms:W3CDTF">2022-12-09T04:38:00.0000000Z</dcterms:created>
  <dcterms:modified xsi:type="dcterms:W3CDTF">2023-01-04T05:25:36.9248477Z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