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548A833B">
      <w:pPr>
        <w:jc w:val="center"/>
        <w:rPr>
          <w:sz w:val="48"/>
          <w:szCs w:val="48"/>
        </w:rPr>
      </w:pPr>
      <w:r w:rsidRPr="4A83D65F" w:rsidR="00596694">
        <w:rPr>
          <w:sz w:val="48"/>
          <w:szCs w:val="48"/>
        </w:rPr>
        <w:t xml:space="preserve">&lt;Group </w:t>
      </w:r>
      <w:r w:rsidRPr="4A83D65F" w:rsidR="00820FEB">
        <w:rPr>
          <w:sz w:val="48"/>
          <w:szCs w:val="48"/>
        </w:rPr>
        <w:t>05</w:t>
      </w:r>
      <w:r w:rsidRPr="4A83D65F" w:rsidR="00596694">
        <w:rPr>
          <w:sz w:val="48"/>
          <w:szCs w:val="48"/>
        </w:rPr>
        <w:t>&gt;</w:t>
      </w:r>
      <w:r w:rsidRPr="4A83D65F" w:rsidR="001E6A40">
        <w:rPr>
          <w:sz w:val="48"/>
          <w:szCs w:val="48"/>
        </w:rPr>
        <w:t xml:space="preserve"> –</w:t>
      </w:r>
      <w:r w:rsidRPr="4A83D65F" w:rsidR="00273026">
        <w:rPr>
          <w:sz w:val="48"/>
          <w:szCs w:val="48"/>
        </w:rPr>
        <w:t xml:space="preserve"> </w:t>
      </w:r>
      <w:r w:rsidRPr="4A83D65F" w:rsidR="00596694">
        <w:rPr>
          <w:sz w:val="48"/>
          <w:szCs w:val="48"/>
        </w:rPr>
        <w:t>&lt;</w:t>
      </w:r>
      <w:r w:rsidRPr="4A83D65F" w:rsidR="7A04747A">
        <w:rPr>
          <w:sz w:val="48"/>
          <w:szCs w:val="48"/>
        </w:rPr>
        <w:t>Coding</w:t>
      </w:r>
      <w:r w:rsidRPr="4A83D65F" w:rsidR="00CD5DCD">
        <w:rPr>
          <w:sz w:val="48"/>
          <w:szCs w:val="48"/>
        </w:rPr>
        <w:t xml:space="preserve"> </w:t>
      </w:r>
      <w:r w:rsidRPr="4A83D65F" w:rsidR="00820FEB">
        <w:rPr>
          <w:sz w:val="48"/>
          <w:szCs w:val="48"/>
        </w:rPr>
        <w:t>Discussion</w:t>
      </w:r>
      <w:r w:rsidRPr="4A83D65F" w:rsidR="00596694"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55EF7165">
      <w:pPr>
        <w:rPr>
          <w:b w:val="1"/>
          <w:bCs w:val="1"/>
          <w:sz w:val="28"/>
          <w:szCs w:val="28"/>
        </w:rPr>
      </w:pPr>
      <w:r w:rsidRPr="5A159CE4" w:rsidR="00596694">
        <w:rPr>
          <w:b w:val="1"/>
          <w:bCs w:val="1"/>
          <w:sz w:val="28"/>
          <w:szCs w:val="28"/>
        </w:rPr>
        <w:t>&lt;</w:t>
      </w:r>
      <w:r w:rsidRPr="5A159CE4" w:rsidR="4EF1C022">
        <w:rPr>
          <w:b w:val="1"/>
          <w:bCs w:val="1"/>
          <w:sz w:val="28"/>
          <w:szCs w:val="28"/>
        </w:rPr>
        <w:t>1</w:t>
      </w:r>
      <w:r w:rsidRPr="5A159CE4" w:rsidR="146940A8">
        <w:rPr>
          <w:b w:val="1"/>
          <w:bCs w:val="1"/>
          <w:sz w:val="28"/>
          <w:szCs w:val="28"/>
        </w:rPr>
        <w:t>2</w:t>
      </w:r>
      <w:r w:rsidRPr="5A159CE4" w:rsidR="00820FEB">
        <w:rPr>
          <w:b w:val="1"/>
          <w:bCs w:val="1"/>
          <w:sz w:val="28"/>
          <w:szCs w:val="28"/>
        </w:rPr>
        <w:t>-</w:t>
      </w:r>
      <w:r w:rsidRPr="5A159CE4" w:rsidR="5B16D2F8">
        <w:rPr>
          <w:b w:val="1"/>
          <w:bCs w:val="1"/>
          <w:sz w:val="28"/>
          <w:szCs w:val="28"/>
        </w:rPr>
        <w:t>01</w:t>
      </w:r>
      <w:r w:rsidRPr="5A159CE4" w:rsidR="00820FEB">
        <w:rPr>
          <w:b w:val="1"/>
          <w:bCs w:val="1"/>
          <w:sz w:val="28"/>
          <w:szCs w:val="28"/>
        </w:rPr>
        <w:t>-202</w:t>
      </w:r>
      <w:r w:rsidRPr="5A159CE4" w:rsidR="58F7BBF8">
        <w:rPr>
          <w:b w:val="1"/>
          <w:bCs w:val="1"/>
          <w:sz w:val="28"/>
          <w:szCs w:val="28"/>
        </w:rPr>
        <w:t>3</w:t>
      </w:r>
      <w:r w:rsidRPr="5A159CE4" w:rsidR="00596694">
        <w:rPr>
          <w:b w:val="1"/>
          <w:bCs w:val="1"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 w:val="1"/>
          <w:bCs w:val="1"/>
          <w:sz w:val="24"/>
          <w:szCs w:val="24"/>
        </w:rPr>
      </w:pPr>
      <w:r w:rsidRPr="349838CE" w:rsidR="00596694">
        <w:rPr>
          <w:b w:val="1"/>
          <w:bCs w:val="1"/>
          <w:sz w:val="24"/>
          <w:szCs w:val="24"/>
        </w:rPr>
        <w:t>Agenda</w:t>
      </w:r>
      <w:r w:rsidRPr="349838CE" w:rsidR="1D8A64DC">
        <w:rPr>
          <w:b w:val="1"/>
          <w:bCs w:val="1"/>
          <w:sz w:val="24"/>
          <w:szCs w:val="24"/>
        </w:rPr>
        <w:t>:</w:t>
      </w:r>
      <w:r w:rsidRPr="349838CE" w:rsidR="115082F3">
        <w:rPr>
          <w:b w:val="1"/>
          <w:bCs w:val="1"/>
          <w:sz w:val="24"/>
          <w:szCs w:val="24"/>
        </w:rPr>
        <w:t xml:space="preserve"> </w:t>
      </w:r>
    </w:p>
    <w:p w:rsidR="006143A7" w:rsidP="4A83D65F" w:rsidRDefault="00596694" w14:paraId="5A92CCC4" w14:textId="154E88D5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4A83D65F" w:rsidR="6EE98325">
        <w:rPr>
          <w:b w:val="0"/>
          <w:bCs w:val="0"/>
          <w:sz w:val="24"/>
          <w:szCs w:val="24"/>
        </w:rPr>
        <w:t>Implemented display_room_details function</w:t>
      </w:r>
    </w:p>
    <w:p w:rsidR="006143A7" w:rsidP="4A83D65F" w:rsidRDefault="00596694" w14:paraId="15B414F3" w14:textId="3DDA192D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4A83D65F" w:rsidR="07A15458">
        <w:rPr>
          <w:b w:val="0"/>
          <w:bCs w:val="0"/>
          <w:sz w:val="24"/>
          <w:szCs w:val="24"/>
        </w:rPr>
        <w:t>T</w:t>
      </w:r>
      <w:r w:rsidRPr="4A83D65F" w:rsidR="6EE98325">
        <w:rPr>
          <w:b w:val="0"/>
          <w:bCs w:val="0"/>
          <w:sz w:val="24"/>
          <w:szCs w:val="24"/>
        </w:rPr>
        <w:t xml:space="preserve">ested </w:t>
      </w:r>
      <w:r w:rsidRPr="4A83D65F" w:rsidR="06248AD0">
        <w:rPr>
          <w:b w:val="0"/>
          <w:bCs w:val="0"/>
          <w:sz w:val="24"/>
          <w:szCs w:val="24"/>
        </w:rPr>
        <w:t xml:space="preserve"> </w:t>
      </w:r>
      <w:proofErr w:type="spellStart"/>
      <w:r w:rsidRPr="4A83D65F" w:rsidR="06248AD0">
        <w:rPr>
          <w:b w:val="0"/>
          <w:bCs w:val="0"/>
          <w:sz w:val="24"/>
          <w:szCs w:val="24"/>
        </w:rPr>
        <w:t>display_room_details</w:t>
      </w:r>
      <w:proofErr w:type="spellEnd"/>
      <w:r w:rsidRPr="4A83D65F" w:rsidR="06248AD0">
        <w:rPr>
          <w:b w:val="0"/>
          <w:bCs w:val="0"/>
          <w:sz w:val="24"/>
          <w:szCs w:val="24"/>
        </w:rPr>
        <w:t xml:space="preserve"> function</w:t>
      </w:r>
    </w:p>
    <w:p w:rsidR="2F5799D3" w:rsidP="4A83D65F" w:rsidRDefault="2F5799D3" w14:paraId="3F970B23" w14:textId="6617D5C8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4A83D65F" w:rsidR="06248AD0">
        <w:rPr>
          <w:b w:val="0"/>
          <w:bCs w:val="0"/>
          <w:sz w:val="24"/>
          <w:szCs w:val="24"/>
        </w:rPr>
        <w:t>Learnt</w:t>
      </w:r>
      <w:r w:rsidRPr="4A83D65F" w:rsidR="701092F1">
        <w:rPr>
          <w:b w:val="0"/>
          <w:bCs w:val="0"/>
          <w:sz w:val="24"/>
          <w:szCs w:val="24"/>
        </w:rPr>
        <w:t xml:space="preserve"> </w:t>
      </w:r>
      <w:proofErr w:type="spellStart"/>
      <w:r w:rsidRPr="4A83D65F" w:rsidR="06248AD0">
        <w:rPr>
          <w:b w:val="0"/>
          <w:bCs w:val="0"/>
          <w:sz w:val="24"/>
          <w:szCs w:val="24"/>
        </w:rPr>
        <w:t>strtok</w:t>
      </w:r>
      <w:proofErr w:type="spellEnd"/>
      <w:r w:rsidRPr="4A83D65F" w:rsidR="06248AD0">
        <w:rPr>
          <w:b w:val="0"/>
          <w:bCs w:val="0"/>
          <w:sz w:val="24"/>
          <w:szCs w:val="24"/>
        </w:rPr>
        <w:t xml:space="preserve"> </w:t>
      </w:r>
      <w:r w:rsidRPr="4A83D65F" w:rsidR="06248AD0">
        <w:rPr>
          <w:b w:val="0"/>
          <w:bCs w:val="0"/>
          <w:sz w:val="24"/>
          <w:szCs w:val="24"/>
        </w:rPr>
        <w:t>concep</w:t>
      </w:r>
      <w:r w:rsidRPr="4A83D65F" w:rsidR="06248AD0">
        <w:rPr>
          <w:b w:val="0"/>
          <w:bCs w:val="0"/>
          <w:sz w:val="24"/>
          <w:szCs w:val="24"/>
        </w:rPr>
        <w:t xml:space="preserve">t for </w:t>
      </w:r>
      <w:r w:rsidRPr="4A83D65F" w:rsidR="6997C4E5">
        <w:rPr>
          <w:b w:val="0"/>
          <w:bCs w:val="0"/>
          <w:sz w:val="24"/>
          <w:szCs w:val="24"/>
        </w:rPr>
        <w:t>implementing get_no_of_days function</w:t>
      </w:r>
    </w:p>
    <w:p w:rsidR="2F5799D3" w:rsidP="4A83D65F" w:rsidRDefault="2F5799D3" w14:paraId="1FD62C17" w14:textId="004819DC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4A83D65F" w:rsidR="18D9B874">
        <w:rPr>
          <w:b w:val="0"/>
          <w:bCs w:val="0"/>
          <w:sz w:val="24"/>
          <w:szCs w:val="24"/>
        </w:rPr>
        <w:t xml:space="preserve">Updated RTM </w:t>
      </w:r>
    </w:p>
    <w:p w:rsidR="2F5799D3" w:rsidP="4A83D65F" w:rsidRDefault="2F5799D3" w14:paraId="4193D197" w14:textId="72DEADDD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4A83D65F" w:rsidR="18D9B874">
        <w:rPr>
          <w:b w:val="0"/>
          <w:bCs w:val="0"/>
          <w:sz w:val="24"/>
          <w:szCs w:val="24"/>
        </w:rPr>
        <w:t>Updated UT Test cases</w:t>
      </w:r>
    </w:p>
    <w:p w:rsidR="49C4A1BD" w:rsidP="49C4A1BD" w:rsidRDefault="49C4A1BD" w14:paraId="44E39358" w14:textId="4FF017F6">
      <w:pPr>
        <w:pStyle w:val="Normal"/>
        <w:rPr>
          <w:b w:val="1"/>
          <w:bCs w:val="1"/>
          <w:sz w:val="24"/>
          <w:szCs w:val="24"/>
        </w:rPr>
      </w:pPr>
    </w:p>
    <w:p w:rsidR="49C4A1BD" w:rsidP="49C4A1BD" w:rsidRDefault="49C4A1BD" w14:paraId="54B930C3" w14:textId="7CEEF8E0">
      <w:pPr>
        <w:pStyle w:val="Normal"/>
        <w:rPr>
          <w:b w:val="1"/>
          <w:bCs w:val="1"/>
          <w:sz w:val="24"/>
          <w:szCs w:val="24"/>
        </w:rPr>
      </w:pPr>
    </w:p>
    <w:p w:rsidRPr="00596694" w:rsidR="0121E19A" w:rsidP="65FA0031" w:rsidRDefault="0121E19A" w14:paraId="6304E4D8" w14:textId="645502CA">
      <w:pPr>
        <w:rPr>
          <w:b w:val="1"/>
          <w:bCs w:val="1"/>
          <w:sz w:val="24"/>
          <w:szCs w:val="24"/>
        </w:rPr>
      </w:pPr>
      <w:r w:rsidRPr="4A83D65F" w:rsidR="0121E19A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4A83D65F" w:rsidTr="02B8C301" w14:paraId="44516E4D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171CE7BD" w14:textId="661F04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78DDA05C" w14:textId="289E44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3A3BB766" w14:textId="508607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Planned Finish Date</w:t>
            </w:r>
          </w:p>
        </w:tc>
      </w:tr>
      <w:tr w:rsidR="4A83D65F" w:rsidTr="02B8C301" w14:paraId="0F2D5813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17722D14" w14:textId="4E4DAD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Coding</w:t>
            </w:r>
          </w:p>
          <w:p w:rsidR="4A83D65F" w:rsidP="4A83D65F" w:rsidRDefault="4A83D65F" w14:paraId="32448AC0" w14:textId="304C3B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3D6C3DA2" w14:textId="12C3646A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Manisha L</w:t>
            </w:r>
          </w:p>
          <w:p w:rsidR="4A83D65F" w:rsidP="4A83D65F" w:rsidRDefault="4A83D65F" w14:paraId="3B2FDC6A" w14:textId="6B519B1B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Sian Gijo</w:t>
            </w:r>
          </w:p>
          <w:p w:rsidR="0D91F1B4" w:rsidP="4A83D65F" w:rsidRDefault="0D91F1B4" w14:paraId="4F2066A9" w14:textId="20751B46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83D65F" w:rsidR="0D91F1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Chandana Gayathri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4A83D65F" w:rsidP="02B8C301" w:rsidRDefault="4A83D65F" w14:paraId="1EBD6BB6" w14:textId="5FAA83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2B8C301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02B8C301" w:rsidR="0F0944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4</w:t>
            </w:r>
            <w:r w:rsidRPr="02B8C301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4A83D65F" w:rsidTr="02B8C301" w14:paraId="3D94F3EE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68F87C11" w14:textId="592A40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Testing</w:t>
            </w:r>
          </w:p>
          <w:p w:rsidR="4A83D65F" w:rsidP="4A83D65F" w:rsidRDefault="4A83D65F" w14:paraId="677EFF98" w14:textId="6D7AD7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21F68475" w:rsidP="4A83D65F" w:rsidRDefault="21F68475" w14:paraId="2C4B4CAE" w14:textId="23B11185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83D65F" w:rsidR="21F684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Karishma Shaik</w:t>
            </w:r>
          </w:p>
          <w:p w:rsidR="4A83D65F" w:rsidP="4A83D65F" w:rsidRDefault="4A83D65F" w14:paraId="3167285B" w14:textId="77600DC2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Kappa Latha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9065032" w:rsidP="02B8C301" w:rsidRDefault="69065032" w14:paraId="0FCC51A7" w14:textId="24A917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2B8C301" w:rsidR="69065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02B8C301" w:rsidR="60A5D0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4</w:t>
            </w:r>
            <w:r w:rsidRPr="02B8C301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4A83D65F" w:rsidTr="02B8C301" w14:paraId="4F98F6FA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7E31BBAB" w14:textId="51F919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Documentation</w:t>
            </w:r>
          </w:p>
          <w:p w:rsidR="4A83D65F" w:rsidP="4A83D65F" w:rsidRDefault="4A83D65F" w14:paraId="35AE0267" w14:textId="36CD8A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0E1637E0" w14:textId="04A05E4F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Karishma Shaik</w:t>
            </w:r>
          </w:p>
          <w:p w:rsidR="4A83D65F" w:rsidP="4A83D65F" w:rsidRDefault="4A83D65F" w14:paraId="3E1CFFAC" w14:textId="0F146B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Anusha Nallam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075DE90E" w14:textId="11FCF5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10-01-2023</w:t>
            </w:r>
          </w:p>
        </w:tc>
      </w:tr>
      <w:tr w:rsidR="4A83D65F" w:rsidTr="02B8C301" w14:paraId="7DA5661F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74561F86" w14:textId="30DE74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4A83D65F" w:rsidP="4A83D65F" w:rsidRDefault="4A83D65F" w14:paraId="5FF0BFBF" w14:textId="551C89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83D65F" w:rsidR="4A83D6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Manisha L</w:t>
            </w:r>
          </w:p>
          <w:p w:rsidR="5EEC25A1" w:rsidP="4A83D65F" w:rsidRDefault="5EEC25A1" w14:paraId="04B983F8" w14:textId="04AD03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83D65F" w:rsidR="5EEC25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Sian Gijo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4A83D65F" w:rsidP="02B8C301" w:rsidRDefault="4A83D65F" w14:paraId="62EE8B12" w14:textId="6499C5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2B8C301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02B8C301" w:rsidR="4F7F99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5</w:t>
            </w:r>
            <w:r w:rsidRPr="02B8C301" w:rsidR="4A83D6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</w:tbl>
    <w:p w:rsidR="4A83D65F" w:rsidP="4A83D65F" w:rsidRDefault="4A83D65F" w14:paraId="5114838E" w14:textId="192B641A">
      <w:pPr>
        <w:pStyle w:val="Normal"/>
        <w:rPr>
          <w:b w:val="1"/>
          <w:bCs w:val="1"/>
          <w:sz w:val="24"/>
          <w:szCs w:val="24"/>
        </w:rPr>
      </w:pP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cZbmyGDtCUBLu" int2:id="3DfkFqFz">
      <int2:state int2:type="LegacyProofing" int2:value="Rejected"/>
    </int2:textHash>
    <int2:textHash int2:hashCode="2tL4h6jqHTSqxz" int2:id="vfbrMnVt">
      <int2:state int2:type="LegacyProofing" int2:value="Rejected"/>
    </int2:textHash>
    <int2:textHash int2:hashCode="+Hh3pWPZVrH03g" int2:id="EIUAtjIy">
      <int2:state int2:type="LegacyProofing" int2:value="Rejected"/>
    </int2:textHash>
    <int2:textHash int2:hashCode="jcRM3eVGKemkpR" int2:id="dKsdfOQz">
      <int2:state int2:type="LegacyProofing" int2:value="Rejected"/>
    </int2:textHash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b788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ce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96c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2707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2B8C301"/>
    <w:rsid w:val="0359B2D3"/>
    <w:rsid w:val="03D55D05"/>
    <w:rsid w:val="04576F3B"/>
    <w:rsid w:val="04F58334"/>
    <w:rsid w:val="05459454"/>
    <w:rsid w:val="0569E8C7"/>
    <w:rsid w:val="0611BCC2"/>
    <w:rsid w:val="06248AD0"/>
    <w:rsid w:val="0635DD0D"/>
    <w:rsid w:val="063720EA"/>
    <w:rsid w:val="06E164B5"/>
    <w:rsid w:val="070CFDC7"/>
    <w:rsid w:val="073EC3A3"/>
    <w:rsid w:val="07408225"/>
    <w:rsid w:val="07A15458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D91F1B4"/>
    <w:rsid w:val="0E98A2B4"/>
    <w:rsid w:val="0ECD6FDB"/>
    <w:rsid w:val="0F094400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7DF591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8D9B874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1F68475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55F6D2"/>
    <w:rsid w:val="26D36971"/>
    <w:rsid w:val="270490E8"/>
    <w:rsid w:val="27719129"/>
    <w:rsid w:val="27BF5E92"/>
    <w:rsid w:val="284EE1BF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F820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AD36DD"/>
    <w:rsid w:val="49C4A1BD"/>
    <w:rsid w:val="4A83D65F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EF1C022"/>
    <w:rsid w:val="4F7F993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159CE4"/>
    <w:rsid w:val="5A70DB9E"/>
    <w:rsid w:val="5ADB1404"/>
    <w:rsid w:val="5B16D2F8"/>
    <w:rsid w:val="5B51ABB3"/>
    <w:rsid w:val="5C574BD0"/>
    <w:rsid w:val="5C80E124"/>
    <w:rsid w:val="5CF8C127"/>
    <w:rsid w:val="5D02E8EF"/>
    <w:rsid w:val="5D03982C"/>
    <w:rsid w:val="5D6101E7"/>
    <w:rsid w:val="5DF31C31"/>
    <w:rsid w:val="5EEC25A1"/>
    <w:rsid w:val="603D0ADF"/>
    <w:rsid w:val="6044139B"/>
    <w:rsid w:val="606A0886"/>
    <w:rsid w:val="607D8C50"/>
    <w:rsid w:val="60A5D0FE"/>
    <w:rsid w:val="612ABCF3"/>
    <w:rsid w:val="613E3EC5"/>
    <w:rsid w:val="61B99341"/>
    <w:rsid w:val="61BD31B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4F4D27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065032"/>
    <w:rsid w:val="6925049E"/>
    <w:rsid w:val="6997C4E5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EE98325"/>
    <w:rsid w:val="6F119F8E"/>
    <w:rsid w:val="6F587C83"/>
    <w:rsid w:val="6F5938B4"/>
    <w:rsid w:val="6FACFDE2"/>
    <w:rsid w:val="6FD843CF"/>
    <w:rsid w:val="701092F1"/>
    <w:rsid w:val="7017657F"/>
    <w:rsid w:val="70BC4F7A"/>
    <w:rsid w:val="70D01665"/>
    <w:rsid w:val="7140E0BD"/>
    <w:rsid w:val="71E2882B"/>
    <w:rsid w:val="71E2F647"/>
    <w:rsid w:val="71F9797B"/>
    <w:rsid w:val="72001396"/>
    <w:rsid w:val="721FD452"/>
    <w:rsid w:val="72901D45"/>
    <w:rsid w:val="73401839"/>
    <w:rsid w:val="73D3D950"/>
    <w:rsid w:val="73E0E108"/>
    <w:rsid w:val="743B3F03"/>
    <w:rsid w:val="74806F05"/>
    <w:rsid w:val="74D3AF1D"/>
    <w:rsid w:val="74E9A8D9"/>
    <w:rsid w:val="75501989"/>
    <w:rsid w:val="75DECD8D"/>
    <w:rsid w:val="7614200A"/>
    <w:rsid w:val="76510811"/>
    <w:rsid w:val="766F7F7E"/>
    <w:rsid w:val="76D1EC64"/>
    <w:rsid w:val="76EA8EA1"/>
    <w:rsid w:val="77179C8B"/>
    <w:rsid w:val="7736ACC9"/>
    <w:rsid w:val="7744EEC4"/>
    <w:rsid w:val="77B02241"/>
    <w:rsid w:val="783517AE"/>
    <w:rsid w:val="784D4AFE"/>
    <w:rsid w:val="78E0BF25"/>
    <w:rsid w:val="793659F6"/>
    <w:rsid w:val="794BF2A2"/>
    <w:rsid w:val="7A04747A"/>
    <w:rsid w:val="7A148FEB"/>
    <w:rsid w:val="7A7C8F86"/>
    <w:rsid w:val="7A8336FF"/>
    <w:rsid w:val="7AD22A57"/>
    <w:rsid w:val="7AEFB089"/>
    <w:rsid w:val="7B37DAFB"/>
    <w:rsid w:val="7BB79F27"/>
    <w:rsid w:val="7C31ECFC"/>
    <w:rsid w:val="7C54D25B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Arveti Chandana Gayathri[CAPG-97]</lastModifiedBy>
  <revision>16</revision>
  <dcterms:created xsi:type="dcterms:W3CDTF">2022-12-08T10:22:00.0000000Z</dcterms:created>
  <dcterms:modified xsi:type="dcterms:W3CDTF">2023-01-14T11:17:23.1523690Z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