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51911" w14:textId="106AB2A9" w:rsidR="00AA6C51" w:rsidRDefault="005B6C89" w:rsidP="002A5D2B">
      <w:pPr>
        <w:pStyle w:val="Title"/>
      </w:pPr>
      <w:r>
        <w:t xml:space="preserve">TS637 - </w:t>
      </w:r>
      <w:r w:rsidR="00AA6C51">
        <w:t>Photoshop Skills</w:t>
      </w:r>
      <w:r>
        <w:t xml:space="preserve"> Tasks</w:t>
      </w:r>
    </w:p>
    <w:p w14:paraId="6854B18B" w14:textId="6002BA34" w:rsidR="002A5D2B" w:rsidRDefault="002A5D2B" w:rsidP="002A5D2B"/>
    <w:p w14:paraId="63AE3FCB" w14:textId="19F94591" w:rsidR="002A5D2B" w:rsidRPr="002A5D2B" w:rsidRDefault="002A5D2B" w:rsidP="002A5D2B">
      <w:pPr>
        <w:jc w:val="both"/>
        <w:rPr>
          <w:b/>
          <w:sz w:val="28"/>
        </w:rPr>
      </w:pPr>
      <w:r w:rsidRPr="002A5D2B">
        <w:rPr>
          <w:b/>
          <w:sz w:val="28"/>
        </w:rPr>
        <w:t>For each of the below tasks, follow that the steps, and once they are complete, add them to your portfolio website, on a page called: “Photoshop”</w:t>
      </w:r>
    </w:p>
    <w:p w14:paraId="57963F54" w14:textId="77777777" w:rsidR="002A5D2B" w:rsidRPr="002A5D2B" w:rsidRDefault="002A5D2B" w:rsidP="002A5D2B"/>
    <w:p w14:paraId="1BF51912" w14:textId="77777777" w:rsidR="00AA6C51" w:rsidRDefault="00AA6C51" w:rsidP="00AA6C51">
      <w:pPr>
        <w:pStyle w:val="ListParagraph"/>
        <w:numPr>
          <w:ilvl w:val="0"/>
          <w:numId w:val="1"/>
        </w:numPr>
      </w:pPr>
      <w:r>
        <w:t xml:space="preserve"> Removal of Red Eyes</w:t>
      </w:r>
    </w:p>
    <w:p w14:paraId="1BF51913" w14:textId="77777777" w:rsidR="00AA6C51" w:rsidRDefault="00AA6C51" w:rsidP="00AA6C51">
      <w:pPr>
        <w:pStyle w:val="ListParagraph"/>
        <w:numPr>
          <w:ilvl w:val="1"/>
          <w:numId w:val="1"/>
        </w:numPr>
      </w:pPr>
      <w:r>
        <w:t xml:space="preserve">Using the Red Eye Photo select the spot healing brush tool then select the Red eye tool.  </w:t>
      </w:r>
    </w:p>
    <w:p w14:paraId="1BF51914" w14:textId="77777777" w:rsidR="00AA6C51" w:rsidRDefault="00AA6C51" w:rsidP="00AA6C51">
      <w:pPr>
        <w:pStyle w:val="ListParagraph"/>
        <w:numPr>
          <w:ilvl w:val="1"/>
          <w:numId w:val="1"/>
        </w:numPr>
      </w:pPr>
      <w:r>
        <w:t>Double click the Pupil Size data filed in the options bar and type the number 15.</w:t>
      </w:r>
    </w:p>
    <w:p w14:paraId="1BF51915" w14:textId="77777777" w:rsidR="00AA6C51" w:rsidRDefault="00AA6C51" w:rsidP="008D4A33">
      <w:pPr>
        <w:pStyle w:val="ListParagraph"/>
        <w:numPr>
          <w:ilvl w:val="1"/>
          <w:numId w:val="1"/>
        </w:numPr>
      </w:pPr>
      <w:r>
        <w:t xml:space="preserve">Double click the darken amount data field in the options bar and type the number 15.  </w:t>
      </w:r>
    </w:p>
    <w:p w14:paraId="1BF51916" w14:textId="77777777" w:rsidR="00AA6C51" w:rsidRDefault="00AA6C51" w:rsidP="00AA6C51">
      <w:pPr>
        <w:pStyle w:val="ListParagraph"/>
        <w:numPr>
          <w:ilvl w:val="1"/>
          <w:numId w:val="1"/>
        </w:numPr>
      </w:pPr>
      <w:r>
        <w:t xml:space="preserve">Click in the red eye area of one eye, then do the other eye.  </w:t>
      </w:r>
    </w:p>
    <w:p w14:paraId="1BF51917" w14:textId="77777777" w:rsidR="00AA6C51" w:rsidRDefault="00AA6C51" w:rsidP="00AA6C51">
      <w:pPr>
        <w:pStyle w:val="ListParagraph"/>
        <w:numPr>
          <w:ilvl w:val="1"/>
          <w:numId w:val="1"/>
        </w:numPr>
      </w:pPr>
      <w:r>
        <w:t>Photoshop replaces the red with a neutral grey.</w:t>
      </w:r>
    </w:p>
    <w:p w14:paraId="1BF51918" w14:textId="77777777" w:rsidR="00AA6C51" w:rsidRPr="00AA6C51" w:rsidRDefault="00AA6C51" w:rsidP="00AA6C51">
      <w:pPr>
        <w:pStyle w:val="ListParagraph"/>
        <w:numPr>
          <w:ilvl w:val="1"/>
          <w:numId w:val="1"/>
        </w:numPr>
        <w:rPr>
          <w:b/>
        </w:rPr>
      </w:pPr>
      <w:r w:rsidRPr="00AA6C51">
        <w:rPr>
          <w:b/>
        </w:rPr>
        <w:t>Save your file calling it Red Eye Removal</w:t>
      </w:r>
    </w:p>
    <w:p w14:paraId="1BF51919" w14:textId="77777777" w:rsidR="00AA6C51" w:rsidRDefault="00AA6C51" w:rsidP="00AA6C51">
      <w:pPr>
        <w:pStyle w:val="ListParagraph"/>
        <w:numPr>
          <w:ilvl w:val="1"/>
          <w:numId w:val="1"/>
        </w:numPr>
      </w:pPr>
      <w:r>
        <w:t>Change the grey colour of the eyes to a blue.</w:t>
      </w:r>
    </w:p>
    <w:p w14:paraId="1BF5191A" w14:textId="77777777" w:rsidR="00AA6C51" w:rsidRPr="00AA6C51" w:rsidRDefault="00AA6C51" w:rsidP="00AA6C51">
      <w:pPr>
        <w:pStyle w:val="ListParagraph"/>
        <w:numPr>
          <w:ilvl w:val="1"/>
          <w:numId w:val="1"/>
        </w:numPr>
        <w:rPr>
          <w:b/>
        </w:rPr>
      </w:pPr>
      <w:r w:rsidRPr="00AA6C51">
        <w:rPr>
          <w:b/>
        </w:rPr>
        <w:t>Save your file calling it Changing eye colour to Blue</w:t>
      </w:r>
    </w:p>
    <w:p w14:paraId="1BF5191B" w14:textId="77777777" w:rsidR="00AA6C51" w:rsidRDefault="00AA6C51" w:rsidP="00AA6C51"/>
    <w:p w14:paraId="1BF5191C" w14:textId="77777777" w:rsidR="00AA6C51" w:rsidRDefault="00ED1BA0" w:rsidP="00AA6C51">
      <w:pPr>
        <w:pStyle w:val="ListParagraph"/>
        <w:numPr>
          <w:ilvl w:val="0"/>
          <w:numId w:val="1"/>
        </w:numPr>
      </w:pPr>
      <w:r>
        <w:t>Improving an Underexposed Photo</w:t>
      </w:r>
      <w:r w:rsidR="00AA6C51">
        <w:t xml:space="preserve"> – Too Dark</w:t>
      </w:r>
    </w:p>
    <w:p w14:paraId="1BF5191D" w14:textId="77777777" w:rsidR="00AA6C51" w:rsidRDefault="00AA6C51" w:rsidP="00AA6C51">
      <w:pPr>
        <w:pStyle w:val="ListParagraph"/>
        <w:numPr>
          <w:ilvl w:val="1"/>
          <w:numId w:val="1"/>
        </w:numPr>
      </w:pPr>
      <w:r>
        <w:t>Using the Underexposed Image duplicate the layer.</w:t>
      </w:r>
      <w:r w:rsidR="00ED1BA0">
        <w:t xml:space="preserve"> (right mouse click and duplicate)</w:t>
      </w:r>
    </w:p>
    <w:p w14:paraId="1BF5191E" w14:textId="77777777" w:rsidR="00AA6C51" w:rsidRDefault="00ED1BA0" w:rsidP="00AA6C51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51954" wp14:editId="1BF51955">
                <wp:simplePos x="0" y="0"/>
                <wp:positionH relativeFrom="column">
                  <wp:posOffset>1200150</wp:posOffset>
                </wp:positionH>
                <wp:positionV relativeFrom="paragraph">
                  <wp:posOffset>163829</wp:posOffset>
                </wp:positionV>
                <wp:extent cx="2790825" cy="199072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35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4.5pt;margin-top:12.9pt;width:219.75pt;height:15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A6C51">
        <w:t xml:space="preserve">Click on the blend mode </w:t>
      </w:r>
      <w:r>
        <w:t>up-down arrow and select Screen</w:t>
      </w:r>
    </w:p>
    <w:p w14:paraId="1BF5191F" w14:textId="77777777" w:rsidR="00ED1BA0" w:rsidRDefault="00ED1BA0" w:rsidP="00ED1BA0">
      <w:pPr>
        <w:ind w:left="360"/>
      </w:pPr>
      <w:r>
        <w:rPr>
          <w:noProof/>
          <w:lang w:eastAsia="en-AU"/>
        </w:rPr>
        <w:drawing>
          <wp:inline distT="0" distB="0" distL="0" distR="0" wp14:anchorId="1BF51956" wp14:editId="1BF51957">
            <wp:extent cx="1895475" cy="2358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02" b="55961"/>
                    <a:stretch/>
                  </pic:blipFill>
                  <pic:spPr bwMode="auto">
                    <a:xfrm>
                      <a:off x="0" y="0"/>
                      <a:ext cx="1917889" cy="238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1920" w14:textId="77777777" w:rsidR="00ED1BA0" w:rsidRDefault="00ED1BA0" w:rsidP="00ED1BA0">
      <w:pPr>
        <w:pStyle w:val="ListParagraph"/>
        <w:numPr>
          <w:ilvl w:val="1"/>
          <w:numId w:val="1"/>
        </w:numPr>
      </w:pPr>
      <w:r>
        <w:t>The Photo should appear lighter</w:t>
      </w:r>
    </w:p>
    <w:p w14:paraId="1BF51921" w14:textId="77777777" w:rsidR="00ED1BA0" w:rsidRDefault="00ED1BA0" w:rsidP="00ED1BA0">
      <w:pPr>
        <w:pStyle w:val="ListParagraph"/>
        <w:numPr>
          <w:ilvl w:val="1"/>
          <w:numId w:val="1"/>
        </w:numPr>
      </w:pPr>
      <w:r>
        <w:t>You may need to duplicate the layer and repeat the adjustment as above.</w:t>
      </w:r>
    </w:p>
    <w:p w14:paraId="1BF51922" w14:textId="77777777" w:rsidR="00ED1BA0" w:rsidRDefault="00ED1BA0" w:rsidP="00ED1BA0">
      <w:pPr>
        <w:pStyle w:val="ListParagraph"/>
        <w:numPr>
          <w:ilvl w:val="1"/>
          <w:numId w:val="1"/>
        </w:numPr>
        <w:rPr>
          <w:b/>
        </w:rPr>
      </w:pPr>
      <w:r w:rsidRPr="00ED1BA0">
        <w:rPr>
          <w:b/>
        </w:rPr>
        <w:t>Save your file calling it Lightening a Photo</w:t>
      </w:r>
    </w:p>
    <w:p w14:paraId="1BF51923" w14:textId="77777777" w:rsidR="00ED1BA0" w:rsidRDefault="00ED1BA0" w:rsidP="00ED1BA0"/>
    <w:p w14:paraId="1BF51924" w14:textId="77777777" w:rsidR="00ED1BA0" w:rsidRDefault="00ED1BA0" w:rsidP="00ED1BA0">
      <w:pPr>
        <w:pStyle w:val="ListParagraph"/>
        <w:numPr>
          <w:ilvl w:val="0"/>
          <w:numId w:val="1"/>
        </w:numPr>
      </w:pPr>
      <w:r>
        <w:t>Improving an Over Exposed Photo – Too Light</w:t>
      </w:r>
    </w:p>
    <w:p w14:paraId="1BF51925" w14:textId="77777777" w:rsidR="00ED1BA0" w:rsidRDefault="00ED1BA0" w:rsidP="00ED1BA0">
      <w:pPr>
        <w:pStyle w:val="ListParagraph"/>
        <w:numPr>
          <w:ilvl w:val="1"/>
          <w:numId w:val="1"/>
        </w:numPr>
      </w:pPr>
      <w:r>
        <w:t>Using the Over Exposed Photo duplicate the layer</w:t>
      </w:r>
    </w:p>
    <w:p w14:paraId="1BF51926" w14:textId="77777777" w:rsidR="00ED1BA0" w:rsidRDefault="00ED1BA0" w:rsidP="00ED1BA0">
      <w:pPr>
        <w:pStyle w:val="ListParagraph"/>
        <w:numPr>
          <w:ilvl w:val="1"/>
          <w:numId w:val="1"/>
        </w:numPr>
      </w:pPr>
      <w:r>
        <w:t xml:space="preserve">Click Image&gt;Adjustments&gt;Show/Highlight. </w:t>
      </w:r>
    </w:p>
    <w:p w14:paraId="1BF51927" w14:textId="77777777" w:rsidR="00ED1BA0" w:rsidRDefault="00ED1BA0" w:rsidP="00ED1BA0">
      <w:pPr>
        <w:pStyle w:val="ListParagraph"/>
        <w:numPr>
          <w:ilvl w:val="1"/>
          <w:numId w:val="1"/>
        </w:numPr>
      </w:pPr>
      <w:r>
        <w:t>Move the Shadows amount to 0</w:t>
      </w:r>
    </w:p>
    <w:p w14:paraId="1BF51928" w14:textId="77777777" w:rsidR="00ED1BA0" w:rsidRDefault="00ED1BA0" w:rsidP="00ED1BA0">
      <w:pPr>
        <w:pStyle w:val="ListParagraph"/>
        <w:numPr>
          <w:ilvl w:val="1"/>
          <w:numId w:val="1"/>
        </w:numPr>
      </w:pPr>
      <w:r>
        <w:t>Drag the Highlights amount to the right until the images looks good.</w:t>
      </w:r>
    </w:p>
    <w:p w14:paraId="1BF51929" w14:textId="77777777" w:rsidR="00ED1BA0" w:rsidRDefault="00ED1BA0" w:rsidP="00ED1BA0">
      <w:pPr>
        <w:pStyle w:val="ListParagraph"/>
        <w:numPr>
          <w:ilvl w:val="1"/>
          <w:numId w:val="1"/>
        </w:numPr>
        <w:rPr>
          <w:b/>
        </w:rPr>
      </w:pPr>
      <w:r w:rsidRPr="00ED1BA0">
        <w:rPr>
          <w:b/>
        </w:rPr>
        <w:t>Save your file and Darkening a Photo</w:t>
      </w:r>
    </w:p>
    <w:p w14:paraId="1BF5192A" w14:textId="77777777" w:rsidR="00ED1BA0" w:rsidRDefault="00ED1BA0" w:rsidP="00F31558"/>
    <w:p w14:paraId="7C59D846" w14:textId="77777777" w:rsidR="002A5D2B" w:rsidRDefault="002A5D2B">
      <w:r>
        <w:br w:type="page"/>
      </w:r>
    </w:p>
    <w:p w14:paraId="1BF5192B" w14:textId="0AEE8B12" w:rsidR="00F31558" w:rsidRDefault="00F31558" w:rsidP="00F31558">
      <w:pPr>
        <w:pStyle w:val="ListParagraph"/>
        <w:numPr>
          <w:ilvl w:val="0"/>
          <w:numId w:val="1"/>
        </w:numPr>
      </w:pPr>
      <w:r>
        <w:lastRenderedPageBreak/>
        <w:t>Removal of a Skin Blemish</w:t>
      </w:r>
    </w:p>
    <w:p w14:paraId="1BF5192C" w14:textId="11344AC7" w:rsidR="00F31558" w:rsidRDefault="00F31558" w:rsidP="00F31558">
      <w:pPr>
        <w:pStyle w:val="ListParagraph"/>
        <w:numPr>
          <w:ilvl w:val="1"/>
          <w:numId w:val="1"/>
        </w:numPr>
      </w:pPr>
      <w:r>
        <w:t xml:space="preserve">Using the </w:t>
      </w:r>
      <w:r w:rsidR="002A5D2B">
        <w:t>Remove</w:t>
      </w:r>
      <w:r>
        <w:t xml:space="preserve"> Blemish Photo zoom in (Ctrl +)</w:t>
      </w:r>
    </w:p>
    <w:p w14:paraId="1BF5192D" w14:textId="77777777" w:rsidR="00F31558" w:rsidRDefault="00F31558" w:rsidP="00F31558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51958" wp14:editId="1BF51959">
                <wp:simplePos x="0" y="0"/>
                <wp:positionH relativeFrom="column">
                  <wp:posOffset>2619375</wp:posOffset>
                </wp:positionH>
                <wp:positionV relativeFrom="paragraph">
                  <wp:posOffset>107950</wp:posOffset>
                </wp:positionV>
                <wp:extent cx="1123950" cy="342900"/>
                <wp:effectExtent l="38100" t="0" r="190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FAAE2" id="Straight Arrow Connector 4" o:spid="_x0000_s1026" type="#_x0000_t32" style="position:absolute;margin-left:206.25pt;margin-top:8.5pt;width:88.5pt;height:2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Select the Spot Healing Brush and tick the Sample all Layers in the options bar</w:t>
      </w:r>
    </w:p>
    <w:p w14:paraId="1BF5192E" w14:textId="77777777" w:rsidR="00F31558" w:rsidRDefault="00F31558" w:rsidP="00F31558">
      <w:r>
        <w:rPr>
          <w:noProof/>
          <w:lang w:eastAsia="en-AU"/>
        </w:rPr>
        <w:drawing>
          <wp:inline distT="0" distB="0" distL="0" distR="0" wp14:anchorId="1BF5195A" wp14:editId="1BF5195B">
            <wp:extent cx="5731510" cy="390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7882"/>
                    <a:stretch/>
                  </pic:blipFill>
                  <pic:spPr bwMode="auto"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192F" w14:textId="77777777" w:rsidR="00F31558" w:rsidRDefault="00F31558" w:rsidP="00F31558">
      <w:pPr>
        <w:pStyle w:val="ListParagraph"/>
        <w:numPr>
          <w:ilvl w:val="1"/>
          <w:numId w:val="1"/>
        </w:numPr>
      </w:pPr>
      <w:r>
        <w:t>Click on the new layer icon in the layers palette to add a new blank layer.</w:t>
      </w:r>
    </w:p>
    <w:p w14:paraId="1BF51930" w14:textId="77777777" w:rsidR="00F31558" w:rsidRDefault="00F31558" w:rsidP="00F31558">
      <w:pPr>
        <w:pStyle w:val="ListParagraph"/>
        <w:numPr>
          <w:ilvl w:val="1"/>
          <w:numId w:val="1"/>
        </w:numPr>
      </w:pPr>
      <w:r>
        <w:t>Click the brush thumbnail in the options bar to open the brush picker</w:t>
      </w:r>
    </w:p>
    <w:p w14:paraId="1BF51931" w14:textId="77777777" w:rsidR="00F31558" w:rsidRDefault="00F31558" w:rsidP="00F31558">
      <w:pPr>
        <w:pStyle w:val="ListParagraph"/>
        <w:numPr>
          <w:ilvl w:val="1"/>
          <w:numId w:val="1"/>
        </w:numPr>
      </w:pPr>
      <w:r>
        <w:t>Click and drag the diameter slider to adjust the size of the brush.  It should be just larger than the blemish</w:t>
      </w:r>
      <w:r w:rsidR="00733106">
        <w:t xml:space="preserve">  (about 12)</w:t>
      </w:r>
    </w:p>
    <w:p w14:paraId="1BF51932" w14:textId="77777777" w:rsidR="00F31558" w:rsidRDefault="00F31558" w:rsidP="00F31558">
      <w:pPr>
        <w:pStyle w:val="ListParagraph"/>
        <w:numPr>
          <w:ilvl w:val="1"/>
          <w:numId w:val="1"/>
        </w:numPr>
      </w:pPr>
      <w:r>
        <w:t>Click on the blemish</w:t>
      </w:r>
      <w:r w:rsidR="00733106">
        <w:t>.  Photoshop removes the blemish blending in the surrounding skin area.</w:t>
      </w:r>
    </w:p>
    <w:p w14:paraId="1BF51933" w14:textId="77777777" w:rsidR="00733106" w:rsidRPr="00733106" w:rsidRDefault="00733106" w:rsidP="00F31558">
      <w:pPr>
        <w:pStyle w:val="ListParagraph"/>
        <w:numPr>
          <w:ilvl w:val="1"/>
          <w:numId w:val="1"/>
        </w:numPr>
        <w:rPr>
          <w:b/>
        </w:rPr>
      </w:pPr>
      <w:r w:rsidRPr="00733106">
        <w:rPr>
          <w:b/>
        </w:rPr>
        <w:t>Save your file calling it Removal of Blemish</w:t>
      </w:r>
    </w:p>
    <w:p w14:paraId="1BF51934" w14:textId="77777777" w:rsidR="00733106" w:rsidRDefault="00733106" w:rsidP="00733106"/>
    <w:p w14:paraId="1BF51935" w14:textId="77777777" w:rsidR="00733106" w:rsidRDefault="00733106" w:rsidP="00733106">
      <w:pPr>
        <w:pStyle w:val="ListParagraph"/>
        <w:numPr>
          <w:ilvl w:val="0"/>
          <w:numId w:val="1"/>
        </w:numPr>
      </w:pPr>
      <w:r>
        <w:t>Create a Soft Focus Effect</w:t>
      </w:r>
    </w:p>
    <w:p w14:paraId="1BF51936" w14:textId="77777777" w:rsidR="00733106" w:rsidRDefault="00733106" w:rsidP="00733106">
      <w:pPr>
        <w:pStyle w:val="ListParagraph"/>
        <w:numPr>
          <w:ilvl w:val="1"/>
          <w:numId w:val="1"/>
        </w:numPr>
      </w:pPr>
      <w:r>
        <w:t>Using the Soft Focus image add a new layer</w:t>
      </w:r>
    </w:p>
    <w:p w14:paraId="1BF51937" w14:textId="77777777" w:rsidR="00733106" w:rsidRDefault="00733106" w:rsidP="00733106">
      <w:pPr>
        <w:pStyle w:val="ListParagraph"/>
        <w:numPr>
          <w:ilvl w:val="1"/>
          <w:numId w:val="1"/>
        </w:numPr>
      </w:pPr>
      <w:r>
        <w:t>Click Filter&gt;Blur&gt;Gaussian Blur.  (Drag the Radius slider until the image is blurred.</w:t>
      </w:r>
    </w:p>
    <w:p w14:paraId="1BF51938" w14:textId="77777777" w:rsidR="00733106" w:rsidRDefault="00733106" w:rsidP="00733106">
      <w:pPr>
        <w:pStyle w:val="ListParagraph"/>
        <w:numPr>
          <w:ilvl w:val="1"/>
          <w:numId w:val="1"/>
        </w:numPr>
      </w:pPr>
      <w:r>
        <w:t>Set the Radium at 20 to 50 pixels for high-resolution photos and 6 – 20 for low-resolution photos.</w:t>
      </w:r>
    </w:p>
    <w:p w14:paraId="1BF51939" w14:textId="77777777" w:rsidR="00733106" w:rsidRDefault="00733106" w:rsidP="00733106">
      <w:pPr>
        <w:pStyle w:val="ListParagraph"/>
        <w:numPr>
          <w:ilvl w:val="1"/>
          <w:numId w:val="1"/>
        </w:numPr>
      </w:pPr>
      <w:r>
        <w:t>Click OK.  The image appears completely blurred</w:t>
      </w:r>
    </w:p>
    <w:p w14:paraId="1BF5193A" w14:textId="77777777" w:rsidR="00733106" w:rsidRDefault="00733106" w:rsidP="00733106">
      <w:pPr>
        <w:pStyle w:val="ListParagraph"/>
        <w:numPr>
          <w:ilvl w:val="1"/>
          <w:numId w:val="1"/>
        </w:numPr>
      </w:pPr>
      <w:r>
        <w:t>Click and drag the Opacity slider in the layers palette to reduce the effect until the image appears to have a dreamy, soft focus.</w:t>
      </w:r>
    </w:p>
    <w:p w14:paraId="1BF5193B" w14:textId="77777777" w:rsidR="00733106" w:rsidRDefault="00733106" w:rsidP="00733106">
      <w:pPr>
        <w:pStyle w:val="ListParagraph"/>
        <w:numPr>
          <w:ilvl w:val="1"/>
          <w:numId w:val="1"/>
        </w:numPr>
        <w:rPr>
          <w:b/>
        </w:rPr>
      </w:pPr>
      <w:r w:rsidRPr="00733106">
        <w:rPr>
          <w:b/>
        </w:rPr>
        <w:t>Save the file calling it Soft Focus</w:t>
      </w:r>
    </w:p>
    <w:p w14:paraId="1BF5193C" w14:textId="77777777" w:rsidR="00733106" w:rsidRDefault="00733106" w:rsidP="00733106"/>
    <w:p w14:paraId="1BF5193D" w14:textId="77777777" w:rsidR="00733106" w:rsidRDefault="00733106" w:rsidP="00733106">
      <w:pPr>
        <w:pStyle w:val="ListParagraph"/>
        <w:numPr>
          <w:ilvl w:val="0"/>
          <w:numId w:val="1"/>
        </w:numPr>
      </w:pPr>
      <w:r>
        <w:t>Maximising images with minimal visible loss</w:t>
      </w:r>
    </w:p>
    <w:p w14:paraId="1BF5193E" w14:textId="77777777" w:rsidR="00733106" w:rsidRDefault="00733106" w:rsidP="00733106">
      <w:pPr>
        <w:pStyle w:val="ListParagraph"/>
        <w:numPr>
          <w:ilvl w:val="1"/>
          <w:numId w:val="1"/>
        </w:numPr>
      </w:pPr>
      <w:r>
        <w:t xml:space="preserve">Using the </w:t>
      </w:r>
      <w:r w:rsidR="00B920CF">
        <w:t>Harbour image click on Image&gt;Resize Image</w:t>
      </w:r>
    </w:p>
    <w:p w14:paraId="1BF5193F" w14:textId="77777777" w:rsidR="00B920CF" w:rsidRDefault="00B920CF" w:rsidP="00733106">
      <w:pPr>
        <w:pStyle w:val="ListParagraph"/>
        <w:numPr>
          <w:ilvl w:val="1"/>
          <w:numId w:val="1"/>
        </w:numPr>
      </w:pPr>
      <w:r>
        <w:t>Make sure the resample Image check box is checked</w:t>
      </w:r>
    </w:p>
    <w:p w14:paraId="1BF51940" w14:textId="77777777" w:rsidR="00B920CF" w:rsidRDefault="00B920CF" w:rsidP="00733106">
      <w:pPr>
        <w:pStyle w:val="ListParagraph"/>
        <w:numPr>
          <w:ilvl w:val="1"/>
          <w:numId w:val="1"/>
        </w:numPr>
      </w:pPr>
      <w:r>
        <w:t>Change the width of the image to be 500 and the resolution to 120.</w:t>
      </w:r>
    </w:p>
    <w:p w14:paraId="1BF51941" w14:textId="77777777" w:rsidR="00B920CF" w:rsidRDefault="00B920CF" w:rsidP="00733106">
      <w:pPr>
        <w:pStyle w:val="ListParagraph"/>
        <w:numPr>
          <w:ilvl w:val="1"/>
          <w:numId w:val="1"/>
        </w:numPr>
      </w:pPr>
      <w:r>
        <w:t>Select the Bicubic Sharper from the drop down arrow and click OK</w:t>
      </w:r>
    </w:p>
    <w:p w14:paraId="1BF51942" w14:textId="77777777" w:rsidR="00B920CF" w:rsidRPr="001A761C" w:rsidRDefault="00B920CF" w:rsidP="001A761C">
      <w:pPr>
        <w:pStyle w:val="ListParagraph"/>
        <w:numPr>
          <w:ilvl w:val="1"/>
          <w:numId w:val="1"/>
        </w:numPr>
        <w:rPr>
          <w:b/>
        </w:rPr>
      </w:pPr>
      <w:r w:rsidRPr="00B920CF">
        <w:rPr>
          <w:b/>
        </w:rPr>
        <w:t>Save the file calling it Maximising your Images</w:t>
      </w:r>
    </w:p>
    <w:p w14:paraId="1BF51943" w14:textId="77777777" w:rsidR="00B920CF" w:rsidRDefault="00B920CF" w:rsidP="00B920CF"/>
    <w:p w14:paraId="1BF51944" w14:textId="77777777" w:rsidR="00B920CF" w:rsidRDefault="00B920CF" w:rsidP="00B920CF">
      <w:pPr>
        <w:pStyle w:val="ListParagraph"/>
        <w:numPr>
          <w:ilvl w:val="0"/>
          <w:numId w:val="1"/>
        </w:numPr>
      </w:pPr>
      <w:r>
        <w:t>Straightening a crooked image</w:t>
      </w:r>
    </w:p>
    <w:p w14:paraId="1BF51945" w14:textId="74F11863" w:rsidR="00B920CF" w:rsidRDefault="00B920CF" w:rsidP="00B920CF">
      <w:pPr>
        <w:pStyle w:val="ListParagraph"/>
        <w:numPr>
          <w:ilvl w:val="1"/>
          <w:numId w:val="1"/>
        </w:numPr>
      </w:pPr>
      <w:r>
        <w:t xml:space="preserve">Using the </w:t>
      </w:r>
      <w:r w:rsidR="002A5D2B">
        <w:t>crooked horizon</w:t>
      </w:r>
      <w:bookmarkStart w:id="0" w:name="_GoBack"/>
      <w:bookmarkEnd w:id="0"/>
      <w:r>
        <w:t xml:space="preserve"> image Get the Ruler tool (under the eye dropper tool)</w:t>
      </w:r>
      <w:r w:rsidR="001A761C" w:rsidRPr="001A761C">
        <w:rPr>
          <w:noProof/>
          <w:lang w:eastAsia="en-AU"/>
        </w:rPr>
        <w:t xml:space="preserve"> </w:t>
      </w:r>
    </w:p>
    <w:p w14:paraId="1BF51946" w14:textId="77777777" w:rsidR="00B920CF" w:rsidRDefault="001A761C" w:rsidP="00B920CF">
      <w:pPr>
        <w:pStyle w:val="ListParagraph"/>
        <w:numPr>
          <w:ilvl w:val="1"/>
          <w:numId w:val="1"/>
        </w:numPr>
      </w:pPr>
      <w:r>
        <w:t xml:space="preserve">Drag the ruler from the left side of the horizon to the right </w:t>
      </w:r>
    </w:p>
    <w:p w14:paraId="1BF51947" w14:textId="77777777" w:rsidR="001A761C" w:rsidRDefault="001A761C" w:rsidP="001A761C">
      <w:pPr>
        <w:jc w:val="center"/>
      </w:pPr>
      <w:r>
        <w:rPr>
          <w:noProof/>
          <w:lang w:eastAsia="en-AU"/>
        </w:rPr>
        <w:drawing>
          <wp:inline distT="0" distB="0" distL="0" distR="0" wp14:anchorId="1BF5195C" wp14:editId="1BF5195D">
            <wp:extent cx="971550" cy="747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77" t="37537" r="47984" b="33793"/>
                    <a:stretch/>
                  </pic:blipFill>
                  <pic:spPr bwMode="auto">
                    <a:xfrm>
                      <a:off x="0" y="0"/>
                      <a:ext cx="979617" cy="7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1948" w14:textId="77777777" w:rsidR="001A761C" w:rsidRDefault="001A761C" w:rsidP="001A761C">
      <w:pPr>
        <w:pStyle w:val="ListParagraph"/>
        <w:numPr>
          <w:ilvl w:val="1"/>
          <w:numId w:val="1"/>
        </w:numPr>
      </w:pPr>
      <w:r>
        <w:t>On the options bar click on straighten</w:t>
      </w:r>
      <w:r w:rsidR="00DC52C8">
        <w:t xml:space="preserve"> and the horizon will appear to level out.</w:t>
      </w:r>
    </w:p>
    <w:p w14:paraId="1BF51949" w14:textId="77777777" w:rsidR="0036626B" w:rsidRPr="0036626B" w:rsidRDefault="0036626B" w:rsidP="001A761C">
      <w:pPr>
        <w:pStyle w:val="ListParagraph"/>
        <w:numPr>
          <w:ilvl w:val="1"/>
          <w:numId w:val="1"/>
        </w:numPr>
        <w:rPr>
          <w:b/>
        </w:rPr>
      </w:pPr>
      <w:r w:rsidRPr="0036626B">
        <w:rPr>
          <w:b/>
        </w:rPr>
        <w:t>Save your file calling it Straightening an Image</w:t>
      </w:r>
    </w:p>
    <w:p w14:paraId="1BF5194A" w14:textId="77777777" w:rsidR="000704AF" w:rsidRDefault="000704AF" w:rsidP="000704AF">
      <w:pPr>
        <w:ind w:left="360"/>
      </w:pPr>
    </w:p>
    <w:p w14:paraId="1BF5194B" w14:textId="77777777" w:rsidR="001A761C" w:rsidRDefault="001A761C" w:rsidP="001A761C">
      <w:pPr>
        <w:pStyle w:val="ListParagraph"/>
        <w:numPr>
          <w:ilvl w:val="0"/>
          <w:numId w:val="1"/>
        </w:numPr>
      </w:pPr>
      <w:r>
        <w:t>Adding Text to your images</w:t>
      </w:r>
    </w:p>
    <w:p w14:paraId="1BF5194C" w14:textId="77777777" w:rsidR="001A761C" w:rsidRDefault="001A761C" w:rsidP="001A761C">
      <w:pPr>
        <w:pStyle w:val="ListParagraph"/>
        <w:numPr>
          <w:ilvl w:val="1"/>
          <w:numId w:val="1"/>
        </w:numPr>
      </w:pPr>
      <w:r>
        <w:t xml:space="preserve">Using the </w:t>
      </w:r>
      <w:r w:rsidR="000704AF">
        <w:t>forest by lukpazera</w:t>
      </w:r>
      <w:r>
        <w:t xml:space="preserve"> image add the following text “</w:t>
      </w:r>
      <w:r w:rsidR="000704AF">
        <w:t>Dark Forest</w:t>
      </w:r>
      <w:r>
        <w:t>”</w:t>
      </w:r>
      <w:r w:rsidR="000704AF">
        <w:t xml:space="preserve"> by selecting the Text tool.</w:t>
      </w:r>
    </w:p>
    <w:p w14:paraId="1BF5194D" w14:textId="77777777" w:rsidR="000704AF" w:rsidRDefault="000704AF" w:rsidP="000704AF">
      <w:pPr>
        <w:ind w:left="360"/>
      </w:pPr>
    </w:p>
    <w:p w14:paraId="6C8DDE3B" w14:textId="77777777" w:rsidR="002A5D2B" w:rsidRDefault="002A5D2B">
      <w:r>
        <w:br w:type="page"/>
      </w:r>
    </w:p>
    <w:p w14:paraId="1BF5194E" w14:textId="40789235" w:rsidR="001A761C" w:rsidRDefault="0092454C" w:rsidP="001A761C">
      <w:pPr>
        <w:pStyle w:val="ListParagraph"/>
        <w:numPr>
          <w:ilvl w:val="0"/>
          <w:numId w:val="1"/>
        </w:numPr>
      </w:pPr>
      <w:r>
        <w:lastRenderedPageBreak/>
        <w:t>Changing a Black and White Photo into a Colour Photo</w:t>
      </w:r>
    </w:p>
    <w:p w14:paraId="1BF5194F" w14:textId="77777777" w:rsidR="0092454C" w:rsidRDefault="0092454C" w:rsidP="0092454C">
      <w:pPr>
        <w:pStyle w:val="ListParagraph"/>
        <w:numPr>
          <w:ilvl w:val="1"/>
          <w:numId w:val="1"/>
        </w:numPr>
      </w:pPr>
      <w:r>
        <w:t xml:space="preserve">Using the Black and White </w:t>
      </w:r>
      <w:r w:rsidR="000704AF">
        <w:t xml:space="preserve">rose </w:t>
      </w:r>
      <w:r>
        <w:t>photo go to Image&gt;Mode&gt;RGB</w:t>
      </w:r>
    </w:p>
    <w:p w14:paraId="1BF51950" w14:textId="77777777" w:rsidR="0092454C" w:rsidRDefault="0092454C" w:rsidP="0092454C">
      <w:pPr>
        <w:pStyle w:val="ListParagraph"/>
        <w:numPr>
          <w:ilvl w:val="1"/>
          <w:numId w:val="1"/>
        </w:numPr>
      </w:pPr>
      <w:r>
        <w:t>If the image is not already grayscale, choose Image&gt;Adjustments&gt;Desaturate</w:t>
      </w:r>
    </w:p>
    <w:p w14:paraId="1BF51951" w14:textId="77777777" w:rsidR="0092454C" w:rsidRDefault="0092454C" w:rsidP="0092454C">
      <w:pPr>
        <w:pStyle w:val="ListParagraph"/>
        <w:numPr>
          <w:ilvl w:val="1"/>
          <w:numId w:val="1"/>
        </w:numPr>
      </w:pPr>
      <w:r>
        <w:t>Choose a painting tool (colour Replacement tool under the brush tool) and from the swatches panel choose a first colour you want to paint with</w:t>
      </w:r>
      <w:r w:rsidR="000704AF">
        <w:t xml:space="preserve"> (a nice red colour)</w:t>
      </w:r>
      <w:r>
        <w:t>.  Choose brush size 13.</w:t>
      </w:r>
    </w:p>
    <w:p w14:paraId="1BF51952" w14:textId="77777777" w:rsidR="0092454C" w:rsidRDefault="0092454C" w:rsidP="0092454C">
      <w:pPr>
        <w:pStyle w:val="ListParagraph"/>
        <w:numPr>
          <w:ilvl w:val="1"/>
          <w:numId w:val="1"/>
        </w:numPr>
      </w:pPr>
      <w:r>
        <w:t>Start Painting</w:t>
      </w:r>
    </w:p>
    <w:p w14:paraId="1BF51953" w14:textId="77777777" w:rsidR="005B6C89" w:rsidRPr="00BE4446" w:rsidRDefault="0092454C" w:rsidP="005B6C89">
      <w:pPr>
        <w:pStyle w:val="ListParagraph"/>
        <w:numPr>
          <w:ilvl w:val="1"/>
          <w:numId w:val="1"/>
        </w:numPr>
        <w:rPr>
          <w:b/>
        </w:rPr>
      </w:pPr>
      <w:r w:rsidRPr="005B6C89">
        <w:rPr>
          <w:b/>
        </w:rPr>
        <w:t>Save the File calling it Changing a Black and White Photo to Colour</w:t>
      </w:r>
      <w:r w:rsidR="005B6C89">
        <w:rPr>
          <w:b/>
        </w:rPr>
        <w:t xml:space="preserve"> </w:t>
      </w:r>
    </w:p>
    <w:sectPr w:rsidR="005B6C89" w:rsidRPr="00BE4446" w:rsidSect="001A761C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D511F"/>
    <w:multiLevelType w:val="hybridMultilevel"/>
    <w:tmpl w:val="A75865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51"/>
    <w:rsid w:val="000704AF"/>
    <w:rsid w:val="000F1F73"/>
    <w:rsid w:val="001A761C"/>
    <w:rsid w:val="002856E6"/>
    <w:rsid w:val="002A5D2B"/>
    <w:rsid w:val="0036626B"/>
    <w:rsid w:val="005B6C89"/>
    <w:rsid w:val="00733106"/>
    <w:rsid w:val="0092454C"/>
    <w:rsid w:val="00AA6C51"/>
    <w:rsid w:val="00B920CF"/>
    <w:rsid w:val="00BE4446"/>
    <w:rsid w:val="00DC52C8"/>
    <w:rsid w:val="00E9172D"/>
    <w:rsid w:val="00ED1BA0"/>
    <w:rsid w:val="00F3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1911"/>
  <w15:chartTrackingRefBased/>
  <w15:docId w15:val="{78EE2A70-2714-435B-AF51-D76DFB1E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5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Christensen</dc:creator>
  <cp:keywords/>
  <dc:description/>
  <cp:lastModifiedBy>Richard Shelly</cp:lastModifiedBy>
  <cp:revision>3</cp:revision>
  <dcterms:created xsi:type="dcterms:W3CDTF">2016-06-23T02:49:00Z</dcterms:created>
  <dcterms:modified xsi:type="dcterms:W3CDTF">2019-03-12T03:04:00Z</dcterms:modified>
</cp:coreProperties>
</file>