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242DA" w14:textId="0A60FBBD" w:rsidR="007D5365" w:rsidRPr="00536EEF" w:rsidRDefault="00536EEF" w:rsidP="00536EEF">
      <w:pPr>
        <w:pStyle w:val="Title"/>
        <w:rPr>
          <w:rFonts w:eastAsia="Times New Roman"/>
          <w:color w:val="833C0B" w:themeColor="accent2" w:themeShade="80"/>
          <w:lang w:val="en" w:eastAsia="en-AU"/>
        </w:rPr>
      </w:pPr>
      <w:r w:rsidRPr="00536EEF">
        <w:rPr>
          <w:rFonts w:eastAsia="Times New Roman"/>
          <w:color w:val="833C0B" w:themeColor="accent2" w:themeShade="80"/>
          <w:lang w:val="en" w:eastAsia="en-AU"/>
        </w:rPr>
        <w:t>Restaurant Menu Project</w:t>
      </w:r>
    </w:p>
    <w:p w14:paraId="45A64971" w14:textId="77777777" w:rsidR="00536EEF" w:rsidRPr="00536EEF" w:rsidRDefault="00536EEF" w:rsidP="00536EEF">
      <w:pPr>
        <w:rPr>
          <w:lang w:val="en" w:eastAsia="en-AU"/>
        </w:rPr>
      </w:pPr>
    </w:p>
    <w:p w14:paraId="656B5E2F" w14:textId="77777777" w:rsidR="00DB0BA8" w:rsidRDefault="007D5365" w:rsidP="00DB0BA8">
      <w:r w:rsidRPr="00B94F4E">
        <w:rPr>
          <w:rFonts w:hint="cs"/>
        </w:rPr>
        <w:t xml:space="preserve">The </w:t>
      </w:r>
      <w:r w:rsidR="00DB0BA8">
        <w:t xml:space="preserve">restaurant Dexter </w:t>
      </w:r>
      <w:r w:rsidRPr="00B94F4E">
        <w:rPr>
          <w:rFonts w:hint="cs"/>
        </w:rPr>
        <w:t xml:space="preserve">has decided to upgrade their look. </w:t>
      </w:r>
    </w:p>
    <w:p w14:paraId="727AC50C" w14:textId="4EEC69DE" w:rsidR="00DB0BA8" w:rsidRDefault="007D5365" w:rsidP="00DB0BA8">
      <w:r w:rsidRPr="00B94F4E">
        <w:rPr>
          <w:rFonts w:hint="cs"/>
        </w:rPr>
        <w:t xml:space="preserve">Using the menu </w:t>
      </w:r>
      <w:r w:rsidR="00B94F4E">
        <w:t>given to you</w:t>
      </w:r>
      <w:r w:rsidR="00DB0BA8">
        <w:t>, you have been asked to redesign the presentation of the menu.</w:t>
      </w:r>
    </w:p>
    <w:p w14:paraId="037242DC" w14:textId="0CA23C01" w:rsidR="007D5365" w:rsidRPr="00B94F4E" w:rsidRDefault="00DB0BA8" w:rsidP="00DB0BA8">
      <w:r>
        <w:t xml:space="preserve">Part of this task, includes </w:t>
      </w:r>
      <w:r>
        <w:rPr>
          <w:rFonts w:hint="cs"/>
        </w:rPr>
        <w:t>creat</w:t>
      </w:r>
      <w:r>
        <w:t>ing</w:t>
      </w:r>
      <w:r w:rsidR="007D5365" w:rsidRPr="00B94F4E">
        <w:rPr>
          <w:rFonts w:hint="cs"/>
        </w:rPr>
        <w:t xml:space="preserve"> new icon</w:t>
      </w:r>
      <w:r>
        <w:t>s</w:t>
      </w:r>
      <w:r>
        <w:rPr>
          <w:rFonts w:hint="cs"/>
        </w:rPr>
        <w:t xml:space="preserve"> to represent </w:t>
      </w:r>
      <w:r>
        <w:t>the different</w:t>
      </w:r>
      <w:r w:rsidR="007D5365" w:rsidRPr="00B94F4E">
        <w:rPr>
          <w:rFonts w:hint="cs"/>
        </w:rPr>
        <w:t xml:space="preserve"> section</w:t>
      </w:r>
      <w:r>
        <w:t>s of the menu</w:t>
      </w:r>
      <w:r w:rsidR="007D5365" w:rsidRPr="00B94F4E">
        <w:rPr>
          <w:rFonts w:hint="cs"/>
        </w:rPr>
        <w:t>.</w:t>
      </w:r>
    </w:p>
    <w:p w14:paraId="037242DD" w14:textId="652CAA65" w:rsidR="007D5365" w:rsidRPr="00B94F4E" w:rsidRDefault="007D5365" w:rsidP="00B94F4E">
      <w:r w:rsidRPr="00B94F4E">
        <w:rPr>
          <w:rFonts w:hint="cs"/>
        </w:rPr>
        <w:t xml:space="preserve">You can use </w:t>
      </w:r>
      <w:r w:rsidR="00B94F4E">
        <w:t xml:space="preserve">Photoshop and/or Fireworks </w:t>
      </w:r>
      <w:r w:rsidR="00B94F4E">
        <w:rPr>
          <w:rFonts w:hint="cs"/>
        </w:rPr>
        <w:t>to create your design</w:t>
      </w:r>
      <w:r w:rsidR="00DB0BA8">
        <w:t>.</w:t>
      </w:r>
    </w:p>
    <w:p w14:paraId="037242DF" w14:textId="1217EF6A" w:rsidR="007D5365" w:rsidRDefault="007D5365" w:rsidP="00B94F4E">
      <w:r w:rsidRPr="00B94F4E">
        <w:rPr>
          <w:rFonts w:hint="cs"/>
        </w:rPr>
        <w:t xml:space="preserve">You should try to use a variety of tools and techniques </w:t>
      </w:r>
      <w:r w:rsidR="00B94F4E">
        <w:t xml:space="preserve">of the software </w:t>
      </w:r>
      <w:r w:rsidRPr="00B94F4E">
        <w:rPr>
          <w:rFonts w:hint="cs"/>
        </w:rPr>
        <w:t>to create your design</w:t>
      </w:r>
      <w:r w:rsidR="00AE4769">
        <w:t>.</w:t>
      </w:r>
    </w:p>
    <w:p w14:paraId="3B486C0E" w14:textId="75F1E68F" w:rsidR="00AE4769" w:rsidRDefault="00AE4769" w:rsidP="00B94F4E"/>
    <w:p w14:paraId="5C26ED77" w14:textId="6E36E930" w:rsidR="00AE4769" w:rsidRDefault="00AE4769" w:rsidP="00B94F4E">
      <w:r>
        <w:t>The menu to use as the basis for you</w:t>
      </w:r>
      <w:r w:rsidR="00536EEF">
        <w:t xml:space="preserve">r designs content </w:t>
      </w:r>
      <w:bookmarkStart w:id="0" w:name="_GoBack"/>
      <w:bookmarkEnd w:id="0"/>
      <w:r w:rsidR="00536EEF">
        <w:t xml:space="preserve">is </w:t>
      </w:r>
      <w:r>
        <w:t>on the following pages.</w:t>
      </w:r>
    </w:p>
    <w:p w14:paraId="506DB8AF" w14:textId="5EF2B8CE" w:rsidR="00AE4769" w:rsidRDefault="00AE4769" w:rsidP="00B94F4E"/>
    <w:p w14:paraId="20A8A761" w14:textId="77777777" w:rsidR="00AE4769" w:rsidRDefault="00AE4769">
      <w:r>
        <w:br w:type="page"/>
      </w:r>
    </w:p>
    <w:p w14:paraId="10105DFF" w14:textId="4AB9FC63" w:rsidR="00AE4769" w:rsidRDefault="00AE4769" w:rsidP="00B94F4E">
      <w:r>
        <w:rPr>
          <w:noProof/>
          <w:lang w:eastAsia="en-AU"/>
        </w:rPr>
        <w:lastRenderedPageBreak/>
        <w:drawing>
          <wp:inline distT="0" distB="0" distL="0" distR="0" wp14:anchorId="5C143270" wp14:editId="0DDFCFAD">
            <wp:extent cx="446722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B835" w14:textId="677FC366" w:rsidR="00AE4769" w:rsidRDefault="00AE4769" w:rsidP="00B94F4E"/>
    <w:p w14:paraId="2B781193" w14:textId="13D31072" w:rsidR="00AE4769" w:rsidRDefault="00AE4769" w:rsidP="00B94F4E"/>
    <w:p w14:paraId="232AB06B" w14:textId="22B9D5EE" w:rsidR="00AE4769" w:rsidRPr="00B94F4E" w:rsidRDefault="00AE4769" w:rsidP="00B94F4E">
      <w:r>
        <w:rPr>
          <w:noProof/>
          <w:lang w:eastAsia="en-AU"/>
        </w:rPr>
        <w:lastRenderedPageBreak/>
        <w:drawing>
          <wp:inline distT="0" distB="0" distL="0" distR="0" wp14:anchorId="4E50C1C9" wp14:editId="0B2709F3">
            <wp:extent cx="4543425" cy="566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769" w:rsidRPr="00B94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06D64"/>
    <w:multiLevelType w:val="multilevel"/>
    <w:tmpl w:val="C41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65"/>
    <w:rsid w:val="00536EEF"/>
    <w:rsid w:val="007D5365"/>
    <w:rsid w:val="00875BB8"/>
    <w:rsid w:val="00AE4769"/>
    <w:rsid w:val="00B94F4E"/>
    <w:rsid w:val="00BC7511"/>
    <w:rsid w:val="00D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42D9"/>
  <w15:chartTrackingRefBased/>
  <w15:docId w15:val="{7FD09099-4082-4B47-A8E6-953008E3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DEECD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Christensen</dc:creator>
  <cp:keywords/>
  <dc:description/>
  <cp:lastModifiedBy>Richard Shelly</cp:lastModifiedBy>
  <cp:revision>5</cp:revision>
  <dcterms:created xsi:type="dcterms:W3CDTF">2016-06-22T02:13:00Z</dcterms:created>
  <dcterms:modified xsi:type="dcterms:W3CDTF">2020-03-19T01:38:00Z</dcterms:modified>
</cp:coreProperties>
</file>