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C9116" w14:textId="2FF495CD" w:rsidR="00F6244A" w:rsidRPr="00CF42DE" w:rsidRDefault="00FB1E65">
      <w:pPr>
        <w:rPr>
          <w:b/>
          <w:i/>
          <w:sz w:val="28"/>
          <w:lang w:val="en-US"/>
        </w:rPr>
      </w:pPr>
      <w:r w:rsidRPr="00CF42DE">
        <w:rPr>
          <w:b/>
          <w:i/>
          <w:sz w:val="28"/>
          <w:lang w:val="en-US"/>
        </w:rPr>
        <w:t>M</w:t>
      </w:r>
      <w:r w:rsidR="00664BD0" w:rsidRPr="00CF42DE">
        <w:rPr>
          <w:b/>
          <w:i/>
          <w:sz w:val="28"/>
          <w:lang w:val="en-US"/>
        </w:rPr>
        <w:t>usic Store</w:t>
      </w:r>
      <w:r w:rsidR="00D346DD" w:rsidRPr="00CF42DE">
        <w:rPr>
          <w:b/>
          <w:i/>
          <w:sz w:val="28"/>
          <w:lang w:val="en-US"/>
        </w:rPr>
        <w:t xml:space="preserve"> – </w:t>
      </w:r>
      <w:r w:rsidR="00CF42DE" w:rsidRPr="00CF42DE">
        <w:rPr>
          <w:b/>
          <w:i/>
          <w:sz w:val="28"/>
          <w:lang w:val="en-US"/>
        </w:rPr>
        <w:t>part</w:t>
      </w:r>
      <w:r w:rsidR="00D346DD" w:rsidRPr="00CF42DE">
        <w:rPr>
          <w:b/>
          <w:i/>
          <w:sz w:val="28"/>
          <w:lang w:val="en-US"/>
        </w:rPr>
        <w:t xml:space="preserve"> </w:t>
      </w:r>
      <w:r w:rsidR="00532FAF" w:rsidRPr="00CF42DE">
        <w:rPr>
          <w:b/>
          <w:i/>
          <w:sz w:val="28"/>
          <w:lang w:val="en-US"/>
        </w:rPr>
        <w:t>2</w:t>
      </w:r>
    </w:p>
    <w:p w14:paraId="75B6BD53" w14:textId="77777777" w:rsidR="00F6244A" w:rsidRPr="00CF42DE" w:rsidRDefault="00F6244A">
      <w:pPr>
        <w:rPr>
          <w:lang w:val="en-US"/>
        </w:rPr>
      </w:pPr>
    </w:p>
    <w:p w14:paraId="1101A092" w14:textId="7CBBA70E" w:rsidR="00C07AFF" w:rsidRDefault="00CF42DE" w:rsidP="00C07AFF">
      <w:pPr>
        <w:rPr>
          <w:lang w:val="en-US"/>
        </w:rPr>
      </w:pPr>
      <w:r w:rsidRPr="00CF42DE">
        <w:rPr>
          <w:lang w:val="en-US"/>
        </w:rPr>
        <w:t xml:space="preserve">In part 2 of the exercise, we use </w:t>
      </w:r>
      <w:r w:rsidRPr="00CF42DE">
        <w:rPr>
          <w:i/>
          <w:iCs/>
          <w:lang w:val="en-US"/>
        </w:rPr>
        <w:t>scaffolding</w:t>
      </w:r>
      <w:r w:rsidRPr="00CF42DE">
        <w:rPr>
          <w:lang w:val="en-US"/>
        </w:rPr>
        <w:t xml:space="preserve"> to generate the </w:t>
      </w:r>
      <w:r w:rsidRPr="00CF42DE">
        <w:rPr>
          <w:i/>
          <w:iCs/>
          <w:lang w:val="en-US"/>
        </w:rPr>
        <w:t>CRUD</w:t>
      </w:r>
      <w:r w:rsidRPr="00CF42DE">
        <w:rPr>
          <w:lang w:val="en-US"/>
        </w:rPr>
        <w:t xml:space="preserve"> functionalities of the </w:t>
      </w:r>
      <w:r w:rsidRPr="00CF42DE">
        <w:rPr>
          <w:i/>
          <w:iCs/>
          <w:lang w:val="en-US"/>
        </w:rPr>
        <w:t>Admin</w:t>
      </w:r>
      <w:r w:rsidRPr="00CF42DE">
        <w:rPr>
          <w:lang w:val="en-US"/>
        </w:rPr>
        <w:t xml:space="preserve"> menu. We will also program the user part of the store.</w:t>
      </w:r>
    </w:p>
    <w:p w14:paraId="4604B7DA" w14:textId="77777777" w:rsidR="00CF42DE" w:rsidRPr="00CF42DE" w:rsidRDefault="00CF42DE" w:rsidP="00C07AFF">
      <w:pPr>
        <w:rPr>
          <w:lang w:val="en-US"/>
        </w:rPr>
      </w:pPr>
    </w:p>
    <w:p w14:paraId="0679B784" w14:textId="77777777" w:rsidR="00C07AFF" w:rsidRPr="00E171DF" w:rsidRDefault="00C76089" w:rsidP="00C07AFF">
      <w:pPr>
        <w:rPr>
          <w:b/>
          <w:i/>
          <w:sz w:val="24"/>
        </w:rPr>
      </w:pPr>
      <w:r>
        <w:rPr>
          <w:b/>
          <w:i/>
          <w:sz w:val="24"/>
        </w:rPr>
        <w:t xml:space="preserve">1. </w:t>
      </w:r>
      <w:r w:rsidR="00532FAF">
        <w:rPr>
          <w:b/>
          <w:i/>
          <w:sz w:val="24"/>
        </w:rPr>
        <w:t>Scaffolding</w:t>
      </w:r>
    </w:p>
    <w:p w14:paraId="0681F875" w14:textId="3E0DF219" w:rsidR="00E171DF" w:rsidRDefault="00E171DF" w:rsidP="00C07AFF"/>
    <w:p w14:paraId="1550EE36" w14:textId="77777777" w:rsidR="00CF42DE" w:rsidRPr="00CF42DE" w:rsidRDefault="00CF42DE" w:rsidP="00CF42DE">
      <w:pPr>
        <w:rPr>
          <w:lang w:val="en-US"/>
        </w:rPr>
      </w:pPr>
      <w:r w:rsidRPr="00CF42DE">
        <w:rPr>
          <w:lang w:val="en-US"/>
        </w:rPr>
        <w:t xml:space="preserve">First delete </w:t>
      </w:r>
      <w:r w:rsidRPr="00CF42DE">
        <w:rPr>
          <w:i/>
          <w:iCs/>
          <w:lang w:val="en-US"/>
        </w:rPr>
        <w:t>AlbumsController.cs</w:t>
      </w:r>
      <w:r w:rsidRPr="00CF42DE">
        <w:rPr>
          <w:lang w:val="en-US"/>
        </w:rPr>
        <w:t xml:space="preserve"> and the view that belongs to it (from part 1 in the </w:t>
      </w:r>
      <w:r w:rsidRPr="00CF42DE">
        <w:rPr>
          <w:i/>
          <w:iCs/>
          <w:lang w:val="en-US"/>
        </w:rPr>
        <w:t>Admin</w:t>
      </w:r>
      <w:r w:rsidRPr="00CF42DE">
        <w:rPr>
          <w:lang w:val="en-US"/>
        </w:rPr>
        <w:t>-Area).</w:t>
      </w:r>
    </w:p>
    <w:p w14:paraId="5CCF46DC" w14:textId="77777777" w:rsidR="00CF42DE" w:rsidRPr="00CF42DE" w:rsidRDefault="00CF42DE" w:rsidP="00CF42DE">
      <w:pPr>
        <w:rPr>
          <w:lang w:val="en-US"/>
        </w:rPr>
      </w:pPr>
    </w:p>
    <w:p w14:paraId="16DE5D6F" w14:textId="72F1562C" w:rsidR="00CF42DE" w:rsidRPr="00CF42DE" w:rsidRDefault="00CF42DE" w:rsidP="00CF42DE">
      <w:pPr>
        <w:rPr>
          <w:lang w:val="en-US"/>
        </w:rPr>
      </w:pPr>
      <w:r w:rsidRPr="00CF42DE">
        <w:rPr>
          <w:lang w:val="en-US"/>
        </w:rPr>
        <w:t xml:space="preserve">Now use scaffolding to generate the </w:t>
      </w:r>
      <w:r w:rsidRPr="00CF42DE">
        <w:rPr>
          <w:i/>
          <w:iCs/>
          <w:lang w:val="en-US"/>
        </w:rPr>
        <w:t>CRUD</w:t>
      </w:r>
      <w:r w:rsidRPr="00CF42DE">
        <w:rPr>
          <w:lang w:val="en-US"/>
        </w:rPr>
        <w:t xml:space="preserve"> </w:t>
      </w:r>
      <w:r>
        <w:rPr>
          <w:lang w:val="en-US"/>
        </w:rPr>
        <w:t>functionalities</w:t>
      </w:r>
      <w:r w:rsidRPr="00CF42DE">
        <w:rPr>
          <w:lang w:val="en-US"/>
        </w:rPr>
        <w:t xml:space="preserve"> for </w:t>
      </w:r>
      <w:r w:rsidRPr="00CF42DE">
        <w:rPr>
          <w:i/>
          <w:iCs/>
          <w:lang w:val="en-US"/>
        </w:rPr>
        <w:t>genres</w:t>
      </w:r>
      <w:r w:rsidRPr="00CF42DE">
        <w:rPr>
          <w:lang w:val="en-US"/>
        </w:rPr>
        <w:t xml:space="preserve">, </w:t>
      </w:r>
      <w:r w:rsidRPr="00CF42DE">
        <w:rPr>
          <w:i/>
          <w:iCs/>
          <w:lang w:val="en-US"/>
        </w:rPr>
        <w:t>albums</w:t>
      </w:r>
      <w:r w:rsidRPr="00CF42DE">
        <w:rPr>
          <w:lang w:val="en-US"/>
        </w:rPr>
        <w:t xml:space="preserve"> and </w:t>
      </w:r>
      <w:r w:rsidRPr="00CF42DE">
        <w:rPr>
          <w:i/>
          <w:iCs/>
          <w:lang w:val="en-US"/>
        </w:rPr>
        <w:t>artists</w:t>
      </w:r>
      <w:r w:rsidRPr="00CF42DE">
        <w:rPr>
          <w:lang w:val="en-US"/>
        </w:rPr>
        <w:t>. Place the</w:t>
      </w:r>
      <w:r>
        <w:rPr>
          <w:lang w:val="en-US"/>
        </w:rPr>
        <w:t xml:space="preserve"> generated code</w:t>
      </w:r>
      <w:r w:rsidRPr="00CF42DE">
        <w:rPr>
          <w:lang w:val="en-US"/>
        </w:rPr>
        <w:t xml:space="preserve"> in the </w:t>
      </w:r>
      <w:r w:rsidRPr="00CF42DE">
        <w:rPr>
          <w:i/>
          <w:iCs/>
          <w:lang w:val="en-US"/>
        </w:rPr>
        <w:t xml:space="preserve">Administrator Area </w:t>
      </w:r>
      <w:r w:rsidRPr="00CF42DE">
        <w:rPr>
          <w:lang w:val="en-US"/>
        </w:rPr>
        <w:t xml:space="preserve">and make sure that the pages can only be used by the </w:t>
      </w:r>
      <w:r w:rsidRPr="00CF42DE">
        <w:rPr>
          <w:i/>
          <w:iCs/>
          <w:lang w:val="en-US"/>
        </w:rPr>
        <w:t>Administrator Role</w:t>
      </w:r>
      <w:r w:rsidRPr="00CF42DE">
        <w:rPr>
          <w:lang w:val="en-US"/>
        </w:rPr>
        <w:t>.</w:t>
      </w:r>
    </w:p>
    <w:p w14:paraId="6BB33A4C" w14:textId="77777777" w:rsidR="00CF42DE" w:rsidRPr="00CF42DE" w:rsidRDefault="00CF42DE" w:rsidP="00CF42DE">
      <w:pPr>
        <w:rPr>
          <w:lang w:val="en-US"/>
        </w:rPr>
      </w:pPr>
    </w:p>
    <w:p w14:paraId="380D82FF" w14:textId="25052952" w:rsidR="00CF42DE" w:rsidRPr="00CF42DE" w:rsidRDefault="00CF42DE" w:rsidP="00CF42DE">
      <w:pPr>
        <w:rPr>
          <w:lang w:val="en-US"/>
        </w:rPr>
      </w:pPr>
      <w:r w:rsidRPr="00CF42DE">
        <w:rPr>
          <w:lang w:val="en-US"/>
        </w:rPr>
        <w:t xml:space="preserve">Then </w:t>
      </w:r>
      <w:r w:rsidR="00D55782">
        <w:rPr>
          <w:lang w:val="en-US"/>
        </w:rPr>
        <w:t>test</w:t>
      </w:r>
      <w:r w:rsidRPr="00CF42DE">
        <w:rPr>
          <w:lang w:val="en-US"/>
        </w:rPr>
        <w:t xml:space="preserve"> the menu items in the </w:t>
      </w:r>
      <w:r w:rsidRPr="00CF42DE">
        <w:rPr>
          <w:i/>
          <w:iCs/>
          <w:lang w:val="en-US"/>
        </w:rPr>
        <w:t>Admin</w:t>
      </w:r>
      <w:r w:rsidRPr="00CF42DE">
        <w:rPr>
          <w:lang w:val="en-US"/>
        </w:rPr>
        <w:t xml:space="preserve"> menu of your application.</w:t>
      </w:r>
    </w:p>
    <w:p w14:paraId="1113BD29" w14:textId="77777777" w:rsidR="00C37D38" w:rsidRPr="00D55782" w:rsidRDefault="00C37D38" w:rsidP="00C07AFF">
      <w:pPr>
        <w:rPr>
          <w:lang w:val="en-US"/>
        </w:rPr>
      </w:pPr>
    </w:p>
    <w:p w14:paraId="3D4C935B" w14:textId="100C6AE8" w:rsidR="00C37D38" w:rsidRPr="001F3C0F" w:rsidRDefault="00C37D38" w:rsidP="00C07AFF">
      <w:pPr>
        <w:rPr>
          <w:b/>
          <w:i/>
          <w:sz w:val="24"/>
          <w:lang w:val="en-US"/>
        </w:rPr>
      </w:pPr>
      <w:r w:rsidRPr="001F3C0F">
        <w:rPr>
          <w:b/>
          <w:i/>
          <w:sz w:val="24"/>
          <w:lang w:val="en-US"/>
        </w:rPr>
        <w:t xml:space="preserve">2. </w:t>
      </w:r>
      <w:r w:rsidR="001F3C0F" w:rsidRPr="001F3C0F">
        <w:rPr>
          <w:b/>
          <w:i/>
          <w:sz w:val="24"/>
          <w:lang w:val="en-US"/>
        </w:rPr>
        <w:t xml:space="preserve">Additional </w:t>
      </w:r>
      <w:r w:rsidR="001F3C0F" w:rsidRPr="001F3C0F">
        <w:rPr>
          <w:b/>
          <w:i/>
          <w:sz w:val="24"/>
          <w:lang w:val="en-US"/>
        </w:rPr>
        <w:t>modifications</w:t>
      </w:r>
    </w:p>
    <w:p w14:paraId="57B6F097" w14:textId="77777777" w:rsidR="001F3C0F" w:rsidRPr="001F3C0F" w:rsidRDefault="001F3C0F" w:rsidP="001F3C0F">
      <w:pPr>
        <w:rPr>
          <w:lang w:val="en-US"/>
        </w:rPr>
      </w:pPr>
    </w:p>
    <w:p w14:paraId="7A962B1E" w14:textId="3A18B367" w:rsidR="00112587" w:rsidRDefault="001F3C0F" w:rsidP="001F3C0F">
      <w:pPr>
        <w:rPr>
          <w:lang w:val="en-US"/>
        </w:rPr>
      </w:pPr>
      <w:r w:rsidRPr="001F3C0F">
        <w:rPr>
          <w:lang w:val="en-US"/>
        </w:rPr>
        <w:t xml:space="preserve">On the </w:t>
      </w:r>
      <w:r w:rsidRPr="001F3C0F">
        <w:rPr>
          <w:i/>
          <w:iCs/>
          <w:lang w:val="en-US"/>
        </w:rPr>
        <w:t>Albums</w:t>
      </w:r>
      <w:r w:rsidRPr="001F3C0F">
        <w:rPr>
          <w:lang w:val="en-US"/>
        </w:rPr>
        <w:t xml:space="preserve"> overview page, show the genre and artist of the album in addition to the title:</w:t>
      </w:r>
    </w:p>
    <w:p w14:paraId="60A759B2" w14:textId="77777777" w:rsidR="001F3C0F" w:rsidRPr="001F3C0F" w:rsidRDefault="001F3C0F" w:rsidP="001F3C0F">
      <w:pPr>
        <w:rPr>
          <w:lang w:val="en-US"/>
        </w:rPr>
      </w:pPr>
    </w:p>
    <w:p w14:paraId="6E010ED0" w14:textId="4AB9D208" w:rsidR="00112587" w:rsidRPr="009C5D0E" w:rsidRDefault="00CF42DE" w:rsidP="00C07AFF">
      <w:pPr>
        <w:rPr>
          <w:noProof/>
          <w:lang w:eastAsia="nl-BE"/>
        </w:rPr>
      </w:pPr>
      <w:r>
        <w:rPr>
          <w:noProof/>
        </w:rPr>
        <w:pict w14:anchorId="65F4AB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311.4pt;height:150.6pt;visibility:visible;mso-wrap-style:square">
            <v:imagedata r:id="rId6" o:title=""/>
          </v:shape>
        </w:pict>
      </w:r>
    </w:p>
    <w:p w14:paraId="39A23793" w14:textId="77777777" w:rsidR="00C37D38" w:rsidRDefault="00C37D38" w:rsidP="00C07AFF"/>
    <w:p w14:paraId="309E8282" w14:textId="45A7089C" w:rsidR="00112587" w:rsidRDefault="001F3C0F" w:rsidP="00C07AFF">
      <w:pPr>
        <w:rPr>
          <w:lang w:val="en-US"/>
        </w:rPr>
      </w:pPr>
      <w:r w:rsidRPr="001F3C0F">
        <w:rPr>
          <w:lang w:val="en-US"/>
        </w:rPr>
        <w:t>Make sure you can use nice drop-down lists for artist and genre when editing and creating an album:</w:t>
      </w:r>
    </w:p>
    <w:p w14:paraId="6BE01226" w14:textId="77777777" w:rsidR="001F3C0F" w:rsidRPr="001F3C0F" w:rsidRDefault="001F3C0F" w:rsidP="00C07AFF">
      <w:pPr>
        <w:rPr>
          <w:lang w:val="en-US"/>
        </w:rPr>
      </w:pPr>
    </w:p>
    <w:p w14:paraId="4C0172BE" w14:textId="7F5E104C" w:rsidR="00112587" w:rsidRDefault="00CF42DE" w:rsidP="00C07AFF">
      <w:r>
        <w:rPr>
          <w:noProof/>
        </w:rPr>
        <w:pict w14:anchorId="244D8F99">
          <v:shape id="_x0000_i1026" type="#_x0000_t75" style="width:141.6pt;height:227.4pt;visibility:visible;mso-wrap-style:square">
            <v:imagedata r:id="rId7" o:title=""/>
          </v:shape>
        </w:pict>
      </w:r>
    </w:p>
    <w:p w14:paraId="6E9BC1BB" w14:textId="77777777" w:rsidR="00112587" w:rsidRDefault="00112587" w:rsidP="00C07AFF"/>
    <w:p w14:paraId="624EE25C" w14:textId="041E9862" w:rsidR="006353B5" w:rsidRPr="001F3C0F" w:rsidRDefault="001F3C0F" w:rsidP="00C07AFF">
      <w:pPr>
        <w:rPr>
          <w:lang w:val="en-US"/>
        </w:rPr>
      </w:pPr>
      <w:r w:rsidRPr="001F3C0F">
        <w:rPr>
          <w:lang w:val="en-US"/>
        </w:rPr>
        <w:t>The administrat</w:t>
      </w:r>
      <w:r>
        <w:rPr>
          <w:lang w:val="en-US"/>
        </w:rPr>
        <w:t>or</w:t>
      </w:r>
      <w:r w:rsidRPr="001F3C0F">
        <w:rPr>
          <w:lang w:val="en-US"/>
        </w:rPr>
        <w:t xml:space="preserve"> part of our application is finished for the time being.</w:t>
      </w:r>
    </w:p>
    <w:p w14:paraId="074ED0F9" w14:textId="77777777" w:rsidR="006353B5" w:rsidRPr="003E0F26" w:rsidRDefault="006353B5" w:rsidP="006353B5">
      <w:pPr>
        <w:rPr>
          <w:b/>
          <w:i/>
          <w:sz w:val="24"/>
        </w:rPr>
      </w:pPr>
      <w:r w:rsidRPr="003E0F26">
        <w:rPr>
          <w:b/>
          <w:i/>
          <w:sz w:val="24"/>
        </w:rPr>
        <w:lastRenderedPageBreak/>
        <w:t xml:space="preserve">3. </w:t>
      </w:r>
      <w:r>
        <w:rPr>
          <w:b/>
          <w:i/>
          <w:sz w:val="24"/>
        </w:rPr>
        <w:t>Homepage</w:t>
      </w:r>
    </w:p>
    <w:p w14:paraId="75B382FF" w14:textId="77777777" w:rsidR="006353B5" w:rsidRDefault="006353B5" w:rsidP="006353B5"/>
    <w:p w14:paraId="0432AB3E" w14:textId="520EE63C" w:rsidR="006353B5" w:rsidRDefault="0015636E" w:rsidP="006353B5">
      <w:pPr>
        <w:rPr>
          <w:lang w:val="en-US"/>
        </w:rPr>
      </w:pPr>
      <w:r w:rsidRPr="0015636E">
        <w:rPr>
          <w:lang w:val="en-US"/>
        </w:rPr>
        <w:t>Customize</w:t>
      </w:r>
      <w:r w:rsidRPr="0015636E">
        <w:rPr>
          <w:lang w:val="en-US"/>
        </w:rPr>
        <w:t xml:space="preserve"> the homepage of the web</w:t>
      </w:r>
      <w:r>
        <w:rPr>
          <w:lang w:val="en-US"/>
        </w:rPr>
        <w:t xml:space="preserve"> </w:t>
      </w:r>
      <w:r w:rsidRPr="0015636E">
        <w:rPr>
          <w:lang w:val="en-US"/>
        </w:rPr>
        <w:t>shop and show six random albums under the logo:</w:t>
      </w:r>
    </w:p>
    <w:p w14:paraId="7EE58F75" w14:textId="77777777" w:rsidR="0015636E" w:rsidRPr="0015636E" w:rsidRDefault="0015636E" w:rsidP="006353B5">
      <w:pPr>
        <w:rPr>
          <w:lang w:val="en-US"/>
        </w:rPr>
      </w:pPr>
    </w:p>
    <w:p w14:paraId="26E00972" w14:textId="48DC992F" w:rsidR="006353B5" w:rsidRDefault="002802CA" w:rsidP="006353B5">
      <w:pPr>
        <w:rPr>
          <w:noProof/>
          <w:lang w:val="nl-BE" w:eastAsia="nl-BE"/>
        </w:rPr>
      </w:pPr>
      <w:r w:rsidRPr="005467EF">
        <w:rPr>
          <w:noProof/>
        </w:rPr>
        <w:pict w14:anchorId="5D3F8410">
          <v:shape id="_x0000_i1036" type="#_x0000_t75" style="width:310.2pt;height:229.2pt;visibility:visible;mso-wrap-style:square">
            <v:imagedata r:id="rId8" o:title=""/>
          </v:shape>
        </w:pict>
      </w:r>
    </w:p>
    <w:p w14:paraId="7BD7336B" w14:textId="77777777" w:rsidR="006353B5" w:rsidRDefault="006353B5" w:rsidP="006353B5">
      <w:pPr>
        <w:rPr>
          <w:noProof/>
          <w:lang w:val="nl-BE" w:eastAsia="nl-BE"/>
        </w:rPr>
      </w:pPr>
    </w:p>
    <w:p w14:paraId="6A1092E5" w14:textId="0C55926D" w:rsidR="006353B5" w:rsidRDefault="0015636E" w:rsidP="006353B5">
      <w:pPr>
        <w:rPr>
          <w:lang w:val="en-US"/>
        </w:rPr>
      </w:pPr>
      <w:r w:rsidRPr="0015636E">
        <w:rPr>
          <w:lang w:val="en-US"/>
        </w:rPr>
        <w:t xml:space="preserve">You can read six albums </w:t>
      </w:r>
      <w:r>
        <w:rPr>
          <w:lang w:val="en-US"/>
        </w:rPr>
        <w:t xml:space="preserve">at random </w:t>
      </w:r>
      <w:r w:rsidRPr="0015636E">
        <w:rPr>
          <w:lang w:val="en-US"/>
        </w:rPr>
        <w:t>as follows:</w:t>
      </w:r>
    </w:p>
    <w:p w14:paraId="700D5036" w14:textId="77777777" w:rsidR="0015636E" w:rsidRPr="0015636E" w:rsidRDefault="0015636E" w:rsidP="006353B5">
      <w:pPr>
        <w:rPr>
          <w:lang w:val="en-US"/>
        </w:rPr>
      </w:pPr>
    </w:p>
    <w:p w14:paraId="18E049CA" w14:textId="77777777" w:rsidR="006353B5" w:rsidRPr="003E0F26" w:rsidRDefault="006353B5" w:rsidP="006353B5">
      <w:pPr>
        <w:rPr>
          <w:lang w:val="en-US"/>
        </w:rPr>
      </w:pPr>
      <w:r w:rsidRPr="003E0F26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_context.Albums.OrderBy(a =&gt; </w:t>
      </w:r>
      <w:r w:rsidRPr="003E0F26">
        <w:rPr>
          <w:rFonts w:ascii="Consolas" w:hAnsi="Consolas" w:cs="Consolas"/>
          <w:color w:val="2B91AF"/>
          <w:sz w:val="19"/>
          <w:szCs w:val="19"/>
          <w:lang w:val="en-US" w:eastAsia="nl-BE"/>
        </w:rPr>
        <w:t>Guid</w:t>
      </w:r>
      <w:r w:rsidRPr="003E0F26">
        <w:rPr>
          <w:rFonts w:ascii="Consolas" w:hAnsi="Consolas" w:cs="Consolas"/>
          <w:color w:val="000000"/>
          <w:sz w:val="19"/>
          <w:szCs w:val="19"/>
          <w:lang w:val="en-US" w:eastAsia="nl-BE"/>
        </w:rPr>
        <w:t>.NewGuid()).Take(6);</w:t>
      </w:r>
    </w:p>
    <w:p w14:paraId="6F7B81C1" w14:textId="77777777" w:rsidR="006353B5" w:rsidRDefault="006353B5" w:rsidP="006353B5">
      <w:pPr>
        <w:rPr>
          <w:lang w:val="en-US"/>
        </w:rPr>
      </w:pPr>
    </w:p>
    <w:p w14:paraId="1D46F11F" w14:textId="6E1561AC" w:rsidR="0015636E" w:rsidRPr="0015636E" w:rsidRDefault="0015636E" w:rsidP="0015636E">
      <w:pPr>
        <w:rPr>
          <w:lang w:val="en-US"/>
        </w:rPr>
      </w:pPr>
      <w:r>
        <w:rPr>
          <w:lang w:val="en-US"/>
        </w:rPr>
        <w:t>You</w:t>
      </w:r>
      <w:r w:rsidRPr="0015636E">
        <w:rPr>
          <w:lang w:val="en-US"/>
        </w:rPr>
        <w:t xml:space="preserve"> do</w:t>
      </w:r>
      <w:r>
        <w:rPr>
          <w:lang w:val="en-US"/>
        </w:rPr>
        <w:t>n't</w:t>
      </w:r>
      <w:r w:rsidRPr="0015636E">
        <w:rPr>
          <w:lang w:val="en-US"/>
        </w:rPr>
        <w:t xml:space="preserve"> have to </w:t>
      </w:r>
      <w:r>
        <w:rPr>
          <w:lang w:val="en-US"/>
        </w:rPr>
        <w:t>code</w:t>
      </w:r>
      <w:r w:rsidRPr="0015636E">
        <w:rPr>
          <w:lang w:val="en-US"/>
        </w:rPr>
        <w:t xml:space="preserve"> the layout for the six albums yourself. You will find a start</w:t>
      </w:r>
      <w:r w:rsidR="00D55782">
        <w:rPr>
          <w:lang w:val="en-US"/>
        </w:rPr>
        <w:t xml:space="preserve"> </w:t>
      </w:r>
      <w:r w:rsidRPr="0015636E">
        <w:rPr>
          <w:lang w:val="en-US"/>
        </w:rPr>
        <w:t>in the resources. You just need to complete it.</w:t>
      </w:r>
    </w:p>
    <w:p w14:paraId="459D0402" w14:textId="77777777" w:rsidR="0015636E" w:rsidRPr="0015636E" w:rsidRDefault="0015636E" w:rsidP="0015636E">
      <w:pPr>
        <w:rPr>
          <w:lang w:val="en-US"/>
        </w:rPr>
      </w:pPr>
    </w:p>
    <w:p w14:paraId="30EEF236" w14:textId="77777777" w:rsidR="0015636E" w:rsidRPr="0015636E" w:rsidRDefault="0015636E" w:rsidP="0015636E">
      <w:pPr>
        <w:rPr>
          <w:lang w:val="en-US"/>
        </w:rPr>
      </w:pPr>
      <w:r w:rsidRPr="0015636E">
        <w:rPr>
          <w:lang w:val="en-US"/>
        </w:rPr>
        <w:t xml:space="preserve">Clicking on an image or title will jump to the </w:t>
      </w:r>
      <w:r w:rsidRPr="0015636E">
        <w:rPr>
          <w:i/>
          <w:iCs/>
          <w:lang w:val="en-US"/>
        </w:rPr>
        <w:t>Details</w:t>
      </w:r>
      <w:r w:rsidRPr="0015636E">
        <w:rPr>
          <w:lang w:val="en-US"/>
        </w:rPr>
        <w:t xml:space="preserve"> method of the </w:t>
      </w:r>
      <w:r w:rsidRPr="0015636E">
        <w:rPr>
          <w:i/>
          <w:iCs/>
          <w:lang w:val="en-US"/>
        </w:rPr>
        <w:t>Store</w:t>
      </w:r>
      <w:r w:rsidRPr="0015636E">
        <w:rPr>
          <w:lang w:val="en-US"/>
        </w:rPr>
        <w:t xml:space="preserve"> Controller. The album's </w:t>
      </w:r>
      <w:r w:rsidRPr="0015636E">
        <w:rPr>
          <w:i/>
          <w:iCs/>
          <w:lang w:val="en-US"/>
        </w:rPr>
        <w:t>id</w:t>
      </w:r>
      <w:r w:rsidRPr="0015636E">
        <w:rPr>
          <w:lang w:val="en-US"/>
        </w:rPr>
        <w:t xml:space="preserve"> should be given as a parameter (you'll have to do this yourself).</w:t>
      </w:r>
    </w:p>
    <w:p w14:paraId="52850625" w14:textId="77777777" w:rsidR="003E0F26" w:rsidRDefault="003E0F26" w:rsidP="00C07AFF"/>
    <w:p w14:paraId="5449AB1B" w14:textId="77777777" w:rsidR="00AA002A" w:rsidRPr="00D55782" w:rsidRDefault="00580B1E" w:rsidP="00C07AFF">
      <w:pPr>
        <w:rPr>
          <w:b/>
          <w:i/>
          <w:sz w:val="24"/>
          <w:lang w:val="en-US"/>
        </w:rPr>
      </w:pPr>
      <w:r w:rsidRPr="00D55782">
        <w:rPr>
          <w:b/>
          <w:i/>
          <w:sz w:val="24"/>
          <w:lang w:val="en-US"/>
        </w:rPr>
        <w:t>4</w:t>
      </w:r>
      <w:r w:rsidR="00AA002A" w:rsidRPr="00D55782">
        <w:rPr>
          <w:b/>
          <w:i/>
          <w:sz w:val="24"/>
          <w:lang w:val="en-US"/>
        </w:rPr>
        <w:t xml:space="preserve">. </w:t>
      </w:r>
      <w:r w:rsidR="00AD2A4E" w:rsidRPr="00D55782">
        <w:rPr>
          <w:b/>
          <w:i/>
          <w:sz w:val="24"/>
          <w:lang w:val="en-US"/>
        </w:rPr>
        <w:t>ListGenres</w:t>
      </w:r>
    </w:p>
    <w:p w14:paraId="293619B4" w14:textId="77777777" w:rsidR="00AA002A" w:rsidRPr="00D55782" w:rsidRDefault="00AA002A" w:rsidP="00C07AFF">
      <w:pPr>
        <w:rPr>
          <w:lang w:val="en-US"/>
        </w:rPr>
      </w:pPr>
    </w:p>
    <w:p w14:paraId="5AA7D7F2" w14:textId="77777777" w:rsidR="00D55782" w:rsidRPr="00D55782" w:rsidRDefault="00D55782" w:rsidP="00D55782">
      <w:pPr>
        <w:rPr>
          <w:lang w:val="en-US"/>
        </w:rPr>
      </w:pPr>
      <w:r w:rsidRPr="00D55782">
        <w:rPr>
          <w:lang w:val="en-US"/>
        </w:rPr>
        <w:t xml:space="preserve">Create an additional empty controller </w:t>
      </w:r>
      <w:r w:rsidRPr="00D55782">
        <w:rPr>
          <w:i/>
          <w:iCs/>
          <w:lang w:val="en-US"/>
        </w:rPr>
        <w:t>StoreController.cs</w:t>
      </w:r>
      <w:r w:rsidRPr="00D55782">
        <w:rPr>
          <w:lang w:val="en-US"/>
        </w:rPr>
        <w:t xml:space="preserve">. </w:t>
      </w:r>
    </w:p>
    <w:p w14:paraId="74143E72" w14:textId="77777777" w:rsidR="00D55782" w:rsidRPr="00D55782" w:rsidRDefault="00D55782" w:rsidP="00D55782">
      <w:pPr>
        <w:rPr>
          <w:lang w:val="en-US"/>
        </w:rPr>
      </w:pPr>
    </w:p>
    <w:p w14:paraId="3F994AE9" w14:textId="069F39E5" w:rsidR="00AD2A4E" w:rsidRPr="00D55782" w:rsidRDefault="00D55782" w:rsidP="00D55782">
      <w:pPr>
        <w:rPr>
          <w:u w:val="single"/>
          <w:lang w:val="en-US"/>
        </w:rPr>
      </w:pPr>
      <w:r w:rsidRPr="00D55782">
        <w:rPr>
          <w:u w:val="single"/>
          <w:lang w:val="en-US"/>
        </w:rPr>
        <w:t>Hint: For the remainder of the exercise, it may be useful to copy bits of program code from the generated classes.</w:t>
      </w:r>
    </w:p>
    <w:p w14:paraId="257CB1A7" w14:textId="77777777" w:rsidR="00D55782" w:rsidRPr="00D55782" w:rsidRDefault="00D55782" w:rsidP="00D55782">
      <w:pPr>
        <w:rPr>
          <w:lang w:val="en-US"/>
        </w:rPr>
      </w:pPr>
    </w:p>
    <w:p w14:paraId="444049C3" w14:textId="12D93723" w:rsidR="00D55782" w:rsidRPr="00D55782" w:rsidRDefault="00D55782" w:rsidP="00C07AFF">
      <w:pPr>
        <w:rPr>
          <w:lang w:val="en-US"/>
        </w:rPr>
      </w:pPr>
      <w:r w:rsidRPr="00D55782">
        <w:rPr>
          <w:lang w:val="en-US"/>
        </w:rPr>
        <w:t xml:space="preserve">Give the </w:t>
      </w:r>
      <w:r w:rsidRPr="00D55782">
        <w:rPr>
          <w:i/>
          <w:iCs/>
          <w:lang w:val="en-US"/>
        </w:rPr>
        <w:t>controller</w:t>
      </w:r>
      <w:r w:rsidRPr="00D55782">
        <w:rPr>
          <w:lang w:val="en-US"/>
        </w:rPr>
        <w:t xml:space="preserve"> the usual </w:t>
      </w:r>
      <w:r w:rsidRPr="00D55782">
        <w:rPr>
          <w:i/>
          <w:iCs/>
          <w:lang w:val="en-US"/>
        </w:rPr>
        <w:t>constructor</w:t>
      </w:r>
      <w:r w:rsidRPr="00D55782">
        <w:rPr>
          <w:lang w:val="en-US"/>
        </w:rPr>
        <w:t xml:space="preserve"> for controllers. Create a </w:t>
      </w:r>
      <w:r w:rsidRPr="00D55782">
        <w:rPr>
          <w:i/>
          <w:iCs/>
          <w:lang w:val="en-US"/>
        </w:rPr>
        <w:t>ListGenres</w:t>
      </w:r>
      <w:r w:rsidRPr="00D55782">
        <w:rPr>
          <w:lang w:val="en-US"/>
        </w:rPr>
        <w:t xml:space="preserve"> method to retrieve all genres (alphabetically). Also </w:t>
      </w:r>
      <w:r>
        <w:rPr>
          <w:lang w:val="en-US"/>
        </w:rPr>
        <w:t>code</w:t>
      </w:r>
      <w:r w:rsidRPr="00D55782">
        <w:rPr>
          <w:lang w:val="en-US"/>
        </w:rPr>
        <w:t xml:space="preserve"> the associated view </w:t>
      </w:r>
      <w:r w:rsidRPr="00D55782">
        <w:rPr>
          <w:i/>
          <w:iCs/>
          <w:lang w:val="en-US"/>
        </w:rPr>
        <w:t>ListGenres.cshtml</w:t>
      </w:r>
      <w:r w:rsidRPr="00D55782">
        <w:rPr>
          <w:lang w:val="en-US"/>
        </w:rPr>
        <w:t xml:space="preserve">. If you click on </w:t>
      </w:r>
      <w:r w:rsidRPr="00D55782">
        <w:rPr>
          <w:i/>
          <w:iCs/>
          <w:lang w:val="en-US"/>
        </w:rPr>
        <w:t>Genres</w:t>
      </w:r>
      <w:r w:rsidRPr="00D55782">
        <w:rPr>
          <w:lang w:val="en-US"/>
        </w:rPr>
        <w:t xml:space="preserve"> in the menu, you get:</w:t>
      </w:r>
    </w:p>
    <w:p w14:paraId="61E547DB" w14:textId="77777777" w:rsidR="00AD2A4E" w:rsidRPr="00D55782" w:rsidRDefault="00AD2A4E" w:rsidP="00C07AFF">
      <w:pPr>
        <w:rPr>
          <w:lang w:val="en-US"/>
        </w:rPr>
      </w:pPr>
    </w:p>
    <w:p w14:paraId="34029891" w14:textId="557003F6" w:rsidR="00AD2A4E" w:rsidRDefault="00CF42DE" w:rsidP="00C07AFF">
      <w:r>
        <w:rPr>
          <w:noProof/>
        </w:rPr>
        <w:lastRenderedPageBreak/>
        <w:pict w14:anchorId="1349E3F8">
          <v:shape id="_x0000_i1028" type="#_x0000_t75" style="width:316.2pt;height:159.6pt;visibility:visible;mso-wrap-style:square">
            <v:imagedata r:id="rId9" o:title=""/>
          </v:shape>
        </w:pict>
      </w:r>
    </w:p>
    <w:p w14:paraId="62A3BDC1" w14:textId="77777777" w:rsidR="00AA002A" w:rsidRDefault="00AA002A" w:rsidP="00C07AFF"/>
    <w:p w14:paraId="04BA180F" w14:textId="47197E15" w:rsidR="004E5C51" w:rsidRPr="00D55782" w:rsidRDefault="00D55782" w:rsidP="00C07AFF">
      <w:pPr>
        <w:rPr>
          <w:lang w:val="en-US"/>
        </w:rPr>
      </w:pPr>
      <w:r w:rsidRPr="00D55782">
        <w:rPr>
          <w:lang w:val="en-US"/>
        </w:rPr>
        <w:t xml:space="preserve">If you click on a genre, jump to the </w:t>
      </w:r>
      <w:r w:rsidRPr="00D55782">
        <w:rPr>
          <w:i/>
          <w:iCs/>
          <w:lang w:val="en-US"/>
        </w:rPr>
        <w:t>ListAlbums</w:t>
      </w:r>
      <w:r w:rsidRPr="00D55782">
        <w:rPr>
          <w:lang w:val="en-US"/>
        </w:rPr>
        <w:t xml:space="preserve"> method of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Controller.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the genre is the parameter.</w:t>
      </w:r>
    </w:p>
    <w:p w14:paraId="4F820544" w14:textId="77777777" w:rsidR="00D55782" w:rsidRPr="00D55782" w:rsidRDefault="00D55782" w:rsidP="00C07AFF">
      <w:pPr>
        <w:rPr>
          <w:lang w:val="en-US"/>
        </w:rPr>
      </w:pPr>
    </w:p>
    <w:p w14:paraId="7239A23B" w14:textId="77777777" w:rsidR="004E5C51" w:rsidRPr="00F70951" w:rsidRDefault="00580B1E" w:rsidP="00C07AFF">
      <w:pPr>
        <w:rPr>
          <w:b/>
          <w:i/>
          <w:sz w:val="24"/>
        </w:rPr>
      </w:pPr>
      <w:r>
        <w:rPr>
          <w:b/>
          <w:i/>
          <w:sz w:val="24"/>
        </w:rPr>
        <w:t>5</w:t>
      </w:r>
      <w:r w:rsidR="004E5C51" w:rsidRPr="00F70951">
        <w:rPr>
          <w:b/>
          <w:i/>
          <w:sz w:val="24"/>
        </w:rPr>
        <w:t xml:space="preserve">. </w:t>
      </w:r>
      <w:r w:rsidR="00F70951" w:rsidRPr="00F70951">
        <w:rPr>
          <w:b/>
          <w:i/>
          <w:sz w:val="24"/>
        </w:rPr>
        <w:t>ListAlbums</w:t>
      </w:r>
    </w:p>
    <w:p w14:paraId="2811A6C6" w14:textId="77777777" w:rsidR="00F70951" w:rsidRDefault="00F70951" w:rsidP="00C07AFF"/>
    <w:p w14:paraId="1D9F2274" w14:textId="7D9CD215" w:rsidR="0024276C" w:rsidRDefault="00D55782" w:rsidP="00C07AFF">
      <w:pPr>
        <w:rPr>
          <w:lang w:val="en-US"/>
        </w:rPr>
      </w:pPr>
      <w:r w:rsidRPr="00D55782">
        <w:rPr>
          <w:lang w:val="en-US"/>
        </w:rPr>
        <w:t xml:space="preserve">In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Controller, create a </w:t>
      </w:r>
      <w:r w:rsidRPr="00D55782">
        <w:rPr>
          <w:i/>
          <w:iCs/>
          <w:lang w:val="en-US"/>
        </w:rPr>
        <w:t>ListAlbums</w:t>
      </w:r>
      <w:r w:rsidRPr="00D55782">
        <w:rPr>
          <w:lang w:val="en-US"/>
        </w:rPr>
        <w:t xml:space="preserve"> method. The method has the following parameter: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a genre. </w:t>
      </w:r>
      <w:r>
        <w:rPr>
          <w:lang w:val="en-US"/>
        </w:rPr>
        <w:t>D</w:t>
      </w:r>
      <w:r w:rsidRPr="00D55782">
        <w:rPr>
          <w:lang w:val="en-US"/>
        </w:rPr>
        <w:t xml:space="preserve">isplay all albums of that genre alphabetically. For </w:t>
      </w:r>
      <w:r w:rsidRPr="00D55782">
        <w:rPr>
          <w:i/>
          <w:iCs/>
          <w:lang w:val="en-US"/>
        </w:rPr>
        <w:t>Metal</w:t>
      </w:r>
      <w:r w:rsidRPr="00D55782">
        <w:rPr>
          <w:lang w:val="en-US"/>
        </w:rPr>
        <w:t xml:space="preserve"> you get:</w:t>
      </w:r>
    </w:p>
    <w:p w14:paraId="27F1B13A" w14:textId="77777777" w:rsidR="00D55782" w:rsidRPr="00D55782" w:rsidRDefault="00D55782" w:rsidP="00C07AFF">
      <w:pPr>
        <w:rPr>
          <w:lang w:val="en-US"/>
        </w:rPr>
      </w:pPr>
    </w:p>
    <w:p w14:paraId="7CF97229" w14:textId="06F92179" w:rsidR="0024276C" w:rsidRDefault="00CF42DE" w:rsidP="00C07AFF">
      <w:pPr>
        <w:rPr>
          <w:noProof/>
          <w:lang w:val="nl-BE" w:eastAsia="nl-BE"/>
        </w:rPr>
      </w:pPr>
      <w:r>
        <w:rPr>
          <w:noProof/>
        </w:rPr>
        <w:pict w14:anchorId="3BCC9563">
          <v:shape id="_x0000_i1029" type="#_x0000_t75" style="width:310.8pt;height:177pt;visibility:visible;mso-wrap-style:square">
            <v:imagedata r:id="rId10" o:title=""/>
          </v:shape>
        </w:pict>
      </w:r>
    </w:p>
    <w:p w14:paraId="089D8DAD" w14:textId="77777777" w:rsidR="00580B1E" w:rsidRDefault="00580B1E" w:rsidP="00C07AFF">
      <w:pPr>
        <w:rPr>
          <w:noProof/>
          <w:lang w:val="nl-BE" w:eastAsia="nl-BE"/>
        </w:rPr>
      </w:pPr>
    </w:p>
    <w:p w14:paraId="7D9C8094" w14:textId="0975F558" w:rsidR="004E5C51" w:rsidRDefault="00D55782" w:rsidP="00C07AFF">
      <w:pPr>
        <w:rPr>
          <w:lang w:val="en-US"/>
        </w:rPr>
      </w:pPr>
      <w:r w:rsidRPr="00D55782">
        <w:rPr>
          <w:lang w:val="en-US"/>
        </w:rPr>
        <w:t xml:space="preserve">If you click on an image or title, you jump to the </w:t>
      </w:r>
      <w:r w:rsidRPr="00D55782">
        <w:rPr>
          <w:i/>
          <w:iCs/>
          <w:lang w:val="en-US"/>
        </w:rPr>
        <w:t>Details</w:t>
      </w:r>
      <w:r w:rsidRPr="00D55782">
        <w:rPr>
          <w:lang w:val="en-US"/>
        </w:rPr>
        <w:t xml:space="preserve"> method of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Controller.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the album is given as a parameter.</w:t>
      </w:r>
    </w:p>
    <w:p w14:paraId="0D51E5A6" w14:textId="77777777" w:rsidR="00D55782" w:rsidRPr="00D55782" w:rsidRDefault="00D55782" w:rsidP="00C07AFF">
      <w:pPr>
        <w:rPr>
          <w:lang w:val="en-US"/>
        </w:rPr>
      </w:pPr>
    </w:p>
    <w:p w14:paraId="77FD9B3C" w14:textId="77777777" w:rsidR="00580B1E" w:rsidRPr="00580B1E" w:rsidRDefault="00580B1E" w:rsidP="00C07AFF">
      <w:pPr>
        <w:rPr>
          <w:b/>
          <w:i/>
          <w:sz w:val="24"/>
          <w:lang w:val="nl-BE"/>
        </w:rPr>
      </w:pPr>
      <w:r w:rsidRPr="00580B1E">
        <w:rPr>
          <w:b/>
          <w:i/>
          <w:sz w:val="24"/>
          <w:lang w:val="nl-BE"/>
        </w:rPr>
        <w:t>6. Details</w:t>
      </w:r>
    </w:p>
    <w:p w14:paraId="5739352C" w14:textId="77777777" w:rsidR="00580B1E" w:rsidRDefault="00580B1E" w:rsidP="00C07AFF">
      <w:pPr>
        <w:rPr>
          <w:lang w:val="nl-BE"/>
        </w:rPr>
      </w:pPr>
    </w:p>
    <w:p w14:paraId="17365884" w14:textId="50D28916" w:rsidR="00C375F5" w:rsidRPr="00D55782" w:rsidRDefault="00D55782" w:rsidP="00C07AFF">
      <w:pPr>
        <w:rPr>
          <w:lang w:val="en-US"/>
        </w:rPr>
      </w:pPr>
      <w:r w:rsidRPr="00D55782">
        <w:rPr>
          <w:lang w:val="en-US"/>
        </w:rPr>
        <w:t xml:space="preserve">Create a method </w:t>
      </w:r>
      <w:r w:rsidRPr="00D55782">
        <w:rPr>
          <w:i/>
          <w:iCs/>
          <w:lang w:val="en-US"/>
        </w:rPr>
        <w:t>Details</w:t>
      </w:r>
      <w:r w:rsidRPr="00D55782">
        <w:rPr>
          <w:lang w:val="en-US"/>
        </w:rPr>
        <w:t xml:space="preserve"> in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Controller. The method has the following parameter: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an album. </w:t>
      </w:r>
      <w:r>
        <w:rPr>
          <w:lang w:val="en-US"/>
        </w:rPr>
        <w:t>S</w:t>
      </w:r>
      <w:r w:rsidRPr="00D55782">
        <w:rPr>
          <w:lang w:val="en-US"/>
        </w:rPr>
        <w:t>how the details of th</w:t>
      </w:r>
      <w:r>
        <w:rPr>
          <w:lang w:val="en-US"/>
        </w:rPr>
        <w:t>e</w:t>
      </w:r>
      <w:r w:rsidRPr="00D55782">
        <w:rPr>
          <w:lang w:val="en-US"/>
        </w:rPr>
        <w:t xml:space="preserve"> album. Try it out:</w:t>
      </w:r>
    </w:p>
    <w:p w14:paraId="1AEE8603" w14:textId="36388F43" w:rsidR="00E101AD" w:rsidRDefault="00CF42DE" w:rsidP="00C07AFF">
      <w:pPr>
        <w:rPr>
          <w:noProof/>
          <w:lang w:val="nl-BE" w:eastAsia="nl-BE"/>
        </w:rPr>
      </w:pPr>
      <w:r>
        <w:rPr>
          <w:noProof/>
        </w:rPr>
        <w:lastRenderedPageBreak/>
        <w:pict w14:anchorId="55A70CEB">
          <v:shape id="_x0000_i1030" type="#_x0000_t75" style="width:167.4pt;height:283.2pt;visibility:visible;mso-wrap-style:square">
            <v:imagedata r:id="rId11" o:title=""/>
          </v:shape>
        </w:pict>
      </w:r>
    </w:p>
    <w:p w14:paraId="4B97F48F" w14:textId="77777777" w:rsidR="009A3B2D" w:rsidRDefault="009A3B2D" w:rsidP="00C07AFF">
      <w:pPr>
        <w:rPr>
          <w:noProof/>
          <w:lang w:val="nl-BE" w:eastAsia="nl-BE"/>
        </w:rPr>
      </w:pPr>
    </w:p>
    <w:p w14:paraId="5F7962DC" w14:textId="77777777" w:rsidR="00D55782" w:rsidRPr="00D55782" w:rsidRDefault="00D55782" w:rsidP="00D55782">
      <w:pPr>
        <w:rPr>
          <w:noProof/>
          <w:lang w:val="en-US" w:eastAsia="nl-BE"/>
        </w:rPr>
      </w:pPr>
      <w:r w:rsidRPr="00D55782">
        <w:rPr>
          <w:noProof/>
          <w:lang w:val="en-US" w:eastAsia="nl-BE"/>
        </w:rPr>
        <w:t xml:space="preserve">The </w:t>
      </w:r>
      <w:r w:rsidRPr="00D55782">
        <w:rPr>
          <w:i/>
          <w:iCs/>
          <w:noProof/>
          <w:lang w:val="en-US" w:eastAsia="nl-BE"/>
        </w:rPr>
        <w:t>Add to cart</w:t>
      </w:r>
      <w:r w:rsidRPr="00D55782">
        <w:rPr>
          <w:noProof/>
          <w:lang w:val="en-US" w:eastAsia="nl-BE"/>
        </w:rPr>
        <w:t xml:space="preserve"> hyperlink refers to the </w:t>
      </w:r>
      <w:r w:rsidRPr="00D55782">
        <w:rPr>
          <w:i/>
          <w:iCs/>
          <w:noProof/>
          <w:lang w:val="en-US" w:eastAsia="nl-BE"/>
        </w:rPr>
        <w:t>AddToCart</w:t>
      </w:r>
      <w:r w:rsidRPr="00D55782">
        <w:rPr>
          <w:noProof/>
          <w:lang w:val="en-US" w:eastAsia="nl-BE"/>
        </w:rPr>
        <w:t xml:space="preserve"> method of the </w:t>
      </w:r>
      <w:r w:rsidRPr="00D55782">
        <w:rPr>
          <w:i/>
          <w:iCs/>
          <w:noProof/>
          <w:lang w:val="en-US" w:eastAsia="nl-BE"/>
        </w:rPr>
        <w:t>ShoppingCart</w:t>
      </w:r>
      <w:r w:rsidRPr="00D55782">
        <w:rPr>
          <w:noProof/>
          <w:lang w:val="en-US" w:eastAsia="nl-BE"/>
        </w:rPr>
        <w:t xml:space="preserve"> controller. The </w:t>
      </w:r>
      <w:r w:rsidRPr="00D55782">
        <w:rPr>
          <w:i/>
          <w:iCs/>
          <w:noProof/>
          <w:lang w:val="en-US" w:eastAsia="nl-BE"/>
        </w:rPr>
        <w:t>id</w:t>
      </w:r>
      <w:r w:rsidRPr="00D55782">
        <w:rPr>
          <w:noProof/>
          <w:lang w:val="en-US" w:eastAsia="nl-BE"/>
        </w:rPr>
        <w:t xml:space="preserve"> of the album is the parameter.</w:t>
      </w:r>
    </w:p>
    <w:p w14:paraId="4ED28DED" w14:textId="77777777" w:rsidR="00D55782" w:rsidRPr="00D55782" w:rsidRDefault="00D55782" w:rsidP="00D55782">
      <w:pPr>
        <w:rPr>
          <w:noProof/>
          <w:lang w:val="en-US" w:eastAsia="nl-BE"/>
        </w:rPr>
      </w:pPr>
    </w:p>
    <w:p w14:paraId="6EB66AA3" w14:textId="57852C21" w:rsidR="00B51B86" w:rsidRDefault="00D55782" w:rsidP="00D55782">
      <w:pPr>
        <w:rPr>
          <w:noProof/>
          <w:lang w:val="en-US" w:eastAsia="nl-BE"/>
        </w:rPr>
      </w:pPr>
      <w:r w:rsidRPr="00D55782">
        <w:rPr>
          <w:noProof/>
          <w:lang w:val="en-US" w:eastAsia="nl-BE"/>
        </w:rPr>
        <w:t xml:space="preserve">Please </w:t>
      </w:r>
      <w:r>
        <w:rPr>
          <w:noProof/>
          <w:lang w:val="en-US" w:eastAsia="nl-BE"/>
        </w:rPr>
        <w:t>test</w:t>
      </w:r>
      <w:r w:rsidRPr="00D55782">
        <w:rPr>
          <w:noProof/>
          <w:lang w:val="en-US" w:eastAsia="nl-BE"/>
        </w:rPr>
        <w:t xml:space="preserve"> all hyperlinks of the homepage:</w:t>
      </w:r>
    </w:p>
    <w:p w14:paraId="1A218AF3" w14:textId="77777777" w:rsidR="00D55782" w:rsidRPr="00D55782" w:rsidRDefault="00D55782" w:rsidP="00D55782">
      <w:pPr>
        <w:rPr>
          <w:noProof/>
          <w:lang w:val="en-US" w:eastAsia="nl-BE"/>
        </w:rPr>
      </w:pPr>
    </w:p>
    <w:p w14:paraId="6725D471" w14:textId="23002B4C" w:rsidR="00B51B86" w:rsidRDefault="00D55782" w:rsidP="00C07AFF">
      <w:pPr>
        <w:rPr>
          <w:noProof/>
          <w:lang w:val="nl-BE" w:eastAsia="nl-BE"/>
        </w:rPr>
      </w:pPr>
      <w:r w:rsidRPr="005467EF">
        <w:rPr>
          <w:noProof/>
        </w:rPr>
        <w:pict w14:anchorId="58A03989">
          <v:shape id="_x0000_i1040" type="#_x0000_t75" style="width:310.2pt;height:230.4pt;visibility:visible;mso-wrap-style:square">
            <v:imagedata r:id="rId12" o:title=""/>
          </v:shape>
        </w:pict>
      </w:r>
    </w:p>
    <w:p w14:paraId="3153DC2D" w14:textId="77777777" w:rsidR="004C5C46" w:rsidRDefault="004C5C46" w:rsidP="00C07AFF">
      <w:pPr>
        <w:rPr>
          <w:lang w:val="nl-BE"/>
        </w:rPr>
      </w:pPr>
    </w:p>
    <w:p w14:paraId="79327E1D" w14:textId="7554F2F9" w:rsidR="004234E2" w:rsidRPr="00DC382D" w:rsidRDefault="004234E2" w:rsidP="004234E2">
      <w:pPr>
        <w:rPr>
          <w:b/>
          <w:i/>
          <w:sz w:val="24"/>
          <w:lang w:val="en-US"/>
        </w:rPr>
      </w:pPr>
      <w:r w:rsidRPr="00DC382D">
        <w:rPr>
          <w:b/>
          <w:i/>
          <w:sz w:val="24"/>
          <w:lang w:val="en-US"/>
        </w:rPr>
        <w:t xml:space="preserve">7. </w:t>
      </w:r>
      <w:r w:rsidR="00DC382D" w:rsidRPr="00DC382D">
        <w:rPr>
          <w:b/>
          <w:i/>
          <w:sz w:val="24"/>
          <w:lang w:val="en-US"/>
        </w:rPr>
        <w:t>Artists alphabetically</w:t>
      </w:r>
    </w:p>
    <w:p w14:paraId="0FC8A71E" w14:textId="77777777" w:rsidR="00DC382D" w:rsidRPr="00DC382D" w:rsidRDefault="00DC382D" w:rsidP="00DC382D">
      <w:pPr>
        <w:rPr>
          <w:lang w:val="en-US"/>
        </w:rPr>
      </w:pPr>
    </w:p>
    <w:p w14:paraId="7767599B" w14:textId="357734A4" w:rsidR="00500663" w:rsidRPr="00DC382D" w:rsidRDefault="00DC382D" w:rsidP="00DC382D">
      <w:pPr>
        <w:rPr>
          <w:lang w:val="en-US"/>
        </w:rPr>
      </w:pPr>
      <w:r w:rsidRPr="00DC382D">
        <w:rPr>
          <w:lang w:val="en-US"/>
        </w:rPr>
        <w:t xml:space="preserve">In the </w:t>
      </w:r>
      <w:r w:rsidRPr="00DC382D">
        <w:rPr>
          <w:i/>
          <w:iCs/>
          <w:lang w:val="en-US"/>
        </w:rPr>
        <w:t>Artists</w:t>
      </w:r>
      <w:r w:rsidRPr="00DC382D">
        <w:rPr>
          <w:lang w:val="en-US"/>
        </w:rPr>
        <w:t xml:space="preserve"> overview (in the </w:t>
      </w:r>
      <w:r w:rsidRPr="00DC382D">
        <w:rPr>
          <w:i/>
          <w:iCs/>
          <w:lang w:val="en-US"/>
        </w:rPr>
        <w:t>Admin</w:t>
      </w:r>
      <w:r w:rsidRPr="00DC382D">
        <w:rPr>
          <w:lang w:val="en-US"/>
        </w:rPr>
        <w:t xml:space="preserve"> area), </w:t>
      </w:r>
      <w:r>
        <w:rPr>
          <w:lang w:val="en-US"/>
        </w:rPr>
        <w:t>show all</w:t>
      </w:r>
      <w:r w:rsidRPr="00DC382D">
        <w:rPr>
          <w:lang w:val="en-US"/>
        </w:rPr>
        <w:t xml:space="preserve"> the letters of the alphabet at the top. Display the artists in alphabetical order and finally make sure that you can filter </w:t>
      </w:r>
      <w:r>
        <w:rPr>
          <w:lang w:val="en-US"/>
        </w:rPr>
        <w:t xml:space="preserve">the artists </w:t>
      </w:r>
      <w:r w:rsidRPr="00DC382D">
        <w:rPr>
          <w:lang w:val="en-US"/>
        </w:rPr>
        <w:t xml:space="preserve">by clicking on a letter. If you click on the </w:t>
      </w:r>
      <w:r w:rsidRPr="00DC382D">
        <w:rPr>
          <w:i/>
          <w:iCs/>
          <w:lang w:val="en-US"/>
        </w:rPr>
        <w:t>L</w:t>
      </w:r>
      <w:r w:rsidRPr="00DC382D">
        <w:rPr>
          <w:lang w:val="en-US"/>
        </w:rPr>
        <w:t xml:space="preserve"> for example, you will only see the artists whose names start with an </w:t>
      </w:r>
      <w:r w:rsidRPr="00DC382D">
        <w:rPr>
          <w:i/>
          <w:iCs/>
          <w:lang w:val="en-US"/>
        </w:rPr>
        <w:t>L</w:t>
      </w:r>
      <w:r w:rsidRPr="00DC382D">
        <w:rPr>
          <w:lang w:val="en-US"/>
        </w:rPr>
        <w:t>:</w:t>
      </w:r>
    </w:p>
    <w:p w14:paraId="53DCCFFC" w14:textId="00C8E148" w:rsidR="004234E2" w:rsidRDefault="00DC382D" w:rsidP="004234E2">
      <w:r w:rsidRPr="005467EF">
        <w:rPr>
          <w:noProof/>
        </w:rPr>
        <w:lastRenderedPageBreak/>
        <w:pict w14:anchorId="26DEFF0D">
          <v:shape id="_x0000_i1044" type="#_x0000_t75" style="width:310.2pt;height:230.4pt;visibility:visible;mso-wrap-style:square">
            <v:imagedata r:id="rId13" o:title=""/>
          </v:shape>
        </w:pict>
      </w:r>
    </w:p>
    <w:p w14:paraId="5923CEE3" w14:textId="77777777" w:rsidR="004234E2" w:rsidRDefault="004234E2" w:rsidP="004C5C46">
      <w:pPr>
        <w:rPr>
          <w:b/>
          <w:i/>
          <w:sz w:val="24"/>
          <w:lang w:val="nl-BE"/>
        </w:rPr>
      </w:pPr>
    </w:p>
    <w:p w14:paraId="4DC4BA39" w14:textId="1B07ED89" w:rsidR="004C5C46" w:rsidRPr="00DC382D" w:rsidRDefault="004234E2" w:rsidP="004C5C46">
      <w:pPr>
        <w:rPr>
          <w:b/>
          <w:i/>
          <w:sz w:val="24"/>
          <w:lang w:val="en-US"/>
        </w:rPr>
      </w:pPr>
      <w:r w:rsidRPr="00DC382D">
        <w:rPr>
          <w:b/>
          <w:i/>
          <w:sz w:val="24"/>
          <w:lang w:val="en-US"/>
        </w:rPr>
        <w:t>8</w:t>
      </w:r>
      <w:r w:rsidR="004C5C46" w:rsidRPr="00DC382D">
        <w:rPr>
          <w:b/>
          <w:i/>
          <w:sz w:val="24"/>
          <w:lang w:val="en-US"/>
        </w:rPr>
        <w:t xml:space="preserve">. </w:t>
      </w:r>
      <w:r w:rsidR="00DC382D" w:rsidRPr="00DC382D">
        <w:rPr>
          <w:b/>
          <w:i/>
          <w:sz w:val="24"/>
          <w:lang w:val="en-US"/>
        </w:rPr>
        <w:t>Modifying Albums</w:t>
      </w:r>
    </w:p>
    <w:p w14:paraId="0F28FBCB" w14:textId="77777777" w:rsidR="004C5C46" w:rsidRPr="00DC382D" w:rsidRDefault="004C5C46" w:rsidP="004C5C46">
      <w:pPr>
        <w:rPr>
          <w:lang w:val="en-US"/>
        </w:rPr>
      </w:pPr>
    </w:p>
    <w:p w14:paraId="50B87124" w14:textId="168628E5" w:rsidR="004C5C46" w:rsidRDefault="00DC382D" w:rsidP="004C5C46">
      <w:pPr>
        <w:rPr>
          <w:lang w:val="en-US"/>
        </w:rPr>
      </w:pPr>
      <w:r w:rsidRPr="00DC382D">
        <w:rPr>
          <w:lang w:val="en-US"/>
        </w:rPr>
        <w:t>In the admin page to manage albums, you currently get a list of all albums, which is not very user-friendly:</w:t>
      </w:r>
    </w:p>
    <w:p w14:paraId="3B06C4E0" w14:textId="77777777" w:rsidR="00DC382D" w:rsidRPr="00DC382D" w:rsidRDefault="00DC382D" w:rsidP="004C5C46">
      <w:pPr>
        <w:rPr>
          <w:lang w:val="en-US"/>
        </w:rPr>
      </w:pPr>
    </w:p>
    <w:p w14:paraId="4ED95A87" w14:textId="1DD246E7" w:rsidR="004C5C46" w:rsidRDefault="00CF42DE" w:rsidP="004C5C46">
      <w:pPr>
        <w:rPr>
          <w:noProof/>
          <w:lang w:val="nl-BE" w:eastAsia="nl-BE"/>
        </w:rPr>
      </w:pPr>
      <w:r>
        <w:rPr>
          <w:noProof/>
        </w:rPr>
        <w:pict w14:anchorId="2E2D6040">
          <v:shape id="_x0000_i1033" type="#_x0000_t75" style="width:311.4pt;height:150.6pt;visibility:visible;mso-wrap-style:square">
            <v:imagedata r:id="rId6" o:title=""/>
          </v:shape>
        </w:pict>
      </w:r>
    </w:p>
    <w:p w14:paraId="0372CED4" w14:textId="77777777" w:rsidR="004C5C46" w:rsidRDefault="004C5C46" w:rsidP="004C5C46">
      <w:pPr>
        <w:rPr>
          <w:noProof/>
          <w:lang w:val="nl-BE" w:eastAsia="nl-BE"/>
        </w:rPr>
      </w:pPr>
    </w:p>
    <w:p w14:paraId="5CBA4F2D" w14:textId="1B1F7730" w:rsidR="00DC382D" w:rsidRPr="00DC382D" w:rsidRDefault="00DC382D" w:rsidP="00DC382D">
      <w:pPr>
        <w:rPr>
          <w:noProof/>
          <w:lang w:val="en-US" w:eastAsia="nl-BE"/>
        </w:rPr>
      </w:pPr>
      <w:r w:rsidRPr="00DC382D">
        <w:rPr>
          <w:noProof/>
          <w:lang w:val="en-US" w:eastAsia="nl-BE"/>
        </w:rPr>
        <w:t xml:space="preserve">At the top of this page, </w:t>
      </w:r>
      <w:r>
        <w:rPr>
          <w:noProof/>
          <w:lang w:val="en-US" w:eastAsia="nl-BE"/>
        </w:rPr>
        <w:t>put</w:t>
      </w:r>
      <w:r w:rsidRPr="00DC382D">
        <w:rPr>
          <w:noProof/>
          <w:lang w:val="en-US" w:eastAsia="nl-BE"/>
        </w:rPr>
        <w:t xml:space="preserve"> a select</w:t>
      </w:r>
      <w:r>
        <w:rPr>
          <w:noProof/>
          <w:lang w:val="en-US" w:eastAsia="nl-BE"/>
        </w:rPr>
        <w:t xml:space="preserve"> list</w:t>
      </w:r>
      <w:r w:rsidRPr="00DC382D">
        <w:rPr>
          <w:noProof/>
          <w:lang w:val="en-US" w:eastAsia="nl-BE"/>
        </w:rPr>
        <w:t xml:space="preserve"> with all the artists and a second select </w:t>
      </w:r>
      <w:r>
        <w:rPr>
          <w:noProof/>
          <w:lang w:val="en-US" w:eastAsia="nl-BE"/>
        </w:rPr>
        <w:t xml:space="preserve">list </w:t>
      </w:r>
      <w:r w:rsidRPr="00DC382D">
        <w:rPr>
          <w:noProof/>
          <w:lang w:val="en-US" w:eastAsia="nl-BE"/>
        </w:rPr>
        <w:t>with the genres. Make sure you can filter the albums using these two select lists. Display the albums in alphabetical order.</w:t>
      </w:r>
    </w:p>
    <w:p w14:paraId="727C6170" w14:textId="77777777" w:rsidR="00DC382D" w:rsidRPr="00DC382D" w:rsidRDefault="00DC382D" w:rsidP="00DC382D">
      <w:pPr>
        <w:rPr>
          <w:noProof/>
          <w:lang w:val="en-US" w:eastAsia="nl-BE"/>
        </w:rPr>
      </w:pPr>
    </w:p>
    <w:p w14:paraId="39741FA1" w14:textId="0F3C90BD" w:rsidR="00DC382D" w:rsidRDefault="00DC382D" w:rsidP="00DC382D">
      <w:pPr>
        <w:rPr>
          <w:noProof/>
          <w:lang w:val="en-US" w:eastAsia="nl-BE"/>
        </w:rPr>
      </w:pPr>
      <w:r w:rsidRPr="00DC382D">
        <w:rPr>
          <w:noProof/>
          <w:lang w:val="en-US" w:eastAsia="nl-BE"/>
        </w:rPr>
        <w:t>P</w:t>
      </w:r>
      <w:r w:rsidR="00FA68B9">
        <w:rPr>
          <w:noProof/>
          <w:lang w:val="en-US" w:eastAsia="nl-BE"/>
        </w:rPr>
        <w:t>ut</w:t>
      </w:r>
      <w:r w:rsidRPr="00DC382D">
        <w:rPr>
          <w:noProof/>
          <w:lang w:val="en-US" w:eastAsia="nl-BE"/>
        </w:rPr>
        <w:t xml:space="preserve"> another text box at the top so you can also select albums using (part of) the album title:</w:t>
      </w:r>
    </w:p>
    <w:p w14:paraId="5AE6C851" w14:textId="77777777" w:rsidR="007C32E7" w:rsidRPr="00FA68B9" w:rsidRDefault="007C32E7" w:rsidP="004C5C46">
      <w:pPr>
        <w:rPr>
          <w:noProof/>
          <w:lang w:val="en-US" w:eastAsia="nl-BE"/>
        </w:rPr>
      </w:pPr>
    </w:p>
    <w:p w14:paraId="629FC063" w14:textId="309EF9F4" w:rsidR="007C32E7" w:rsidRDefault="00CF42DE" w:rsidP="004C5C46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358CA2E3">
          <v:shape id="_x0000_i1034" type="#_x0000_t75" style="width:310.2pt;height:128.4pt" o:bordertopcolor="#00b0f0" o:borderleftcolor="#00b0f0" o:borderbottomcolor="#00b0f0" o:borderrightcolor="#00b0f0">
            <v:imagedata r:id="rId14" o:title="Albums" croptop="5946f" cropbottom="9209f" cropleft="4863f" cropright="6079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5A48490" w14:textId="77777777" w:rsidR="007C32E7" w:rsidRDefault="007C32E7" w:rsidP="004C5C46">
      <w:pPr>
        <w:rPr>
          <w:noProof/>
          <w:lang w:val="nl-BE" w:eastAsia="nl-BE"/>
        </w:rPr>
      </w:pPr>
    </w:p>
    <w:sectPr w:rsidR="007C32E7">
      <w:footerReference w:type="default" r:id="rId15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427D2" w14:textId="77777777" w:rsidR="009213DF" w:rsidRDefault="009213DF">
      <w:r>
        <w:separator/>
      </w:r>
    </w:p>
  </w:endnote>
  <w:endnote w:type="continuationSeparator" w:id="0">
    <w:p w14:paraId="123469D1" w14:textId="77777777" w:rsidR="009213DF" w:rsidRDefault="00921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97BF4" w14:textId="77777777" w:rsidR="00131717" w:rsidRDefault="009213DF">
    <w:pPr>
      <w:pStyle w:val="Voettekst"/>
    </w:pPr>
    <w:r>
      <w:rPr>
        <w:noProof/>
        <w:sz w:val="20"/>
      </w:rPr>
      <w:pict w14:anchorId="44A81B4C">
        <v:line id="_x0000_s2049" style="position:absolute;z-index:1" from="-3.8pt,2pt" to="455.2pt,2pt">
          <w10:wrap type="topAndBottom"/>
          <w10:anchorlock/>
        </v:line>
      </w:pict>
    </w:r>
  </w:p>
  <w:p w14:paraId="7214FF07" w14:textId="4E09228A" w:rsidR="00131717" w:rsidRPr="00664BD0" w:rsidRDefault="00D55782">
    <w:pPr>
      <w:pStyle w:val="Voettekst"/>
      <w:rPr>
        <w:i/>
        <w:iCs/>
        <w:lang w:val="en-US"/>
      </w:rPr>
    </w:pPr>
    <w:r>
      <w:rPr>
        <w:i/>
        <w:iCs/>
        <w:lang w:val="en-US"/>
      </w:rPr>
      <w:t>Music Store</w:t>
    </w:r>
    <w:r w:rsidR="00131717" w:rsidRPr="00664BD0">
      <w:rPr>
        <w:i/>
        <w:iCs/>
        <w:lang w:val="en-US"/>
      </w:rPr>
      <w:tab/>
      <w:t>pag</w:t>
    </w:r>
    <w:r>
      <w:rPr>
        <w:i/>
        <w:iCs/>
        <w:lang w:val="en-US"/>
      </w:rPr>
      <w:t>e</w:t>
    </w:r>
    <w:r w:rsidR="00131717" w:rsidRPr="00664BD0">
      <w:rPr>
        <w:i/>
        <w:iCs/>
        <w:lang w:val="en-US"/>
      </w:rPr>
      <w:t xml:space="preserve"> </w:t>
    </w:r>
    <w:r w:rsidR="00131717">
      <w:rPr>
        <w:rStyle w:val="Paginanummer"/>
        <w:i/>
        <w:iCs/>
      </w:rPr>
      <w:fldChar w:fldCharType="begin"/>
    </w:r>
    <w:r w:rsidR="00131717" w:rsidRPr="00664BD0">
      <w:rPr>
        <w:rStyle w:val="Paginanummer"/>
        <w:i/>
        <w:iCs/>
        <w:lang w:val="en-US"/>
      </w:rPr>
      <w:instrText xml:space="preserve"> PAGE </w:instrText>
    </w:r>
    <w:r w:rsidR="00131717">
      <w:rPr>
        <w:rStyle w:val="Paginanummer"/>
        <w:i/>
        <w:iCs/>
      </w:rPr>
      <w:fldChar w:fldCharType="separate"/>
    </w:r>
    <w:r w:rsidR="00077A32">
      <w:rPr>
        <w:rStyle w:val="Paginanummer"/>
        <w:i/>
        <w:iCs/>
        <w:noProof/>
        <w:lang w:val="en-US"/>
      </w:rPr>
      <w:t>2</w:t>
    </w:r>
    <w:r w:rsidR="00131717">
      <w:rPr>
        <w:rStyle w:val="Paginanummer"/>
        <w:i/>
        <w:iCs/>
      </w:rPr>
      <w:fldChar w:fldCharType="end"/>
    </w:r>
    <w:r w:rsidR="00131717" w:rsidRPr="00664BD0">
      <w:rPr>
        <w:rStyle w:val="Paginanummer"/>
        <w:i/>
        <w:iCs/>
        <w:lang w:val="en-US"/>
      </w:rPr>
      <w:tab/>
    </w:r>
    <w:r>
      <w:rPr>
        <w:rStyle w:val="Paginanummer"/>
        <w:i/>
        <w:iCs/>
        <w:lang w:val="en-US"/>
      </w:rPr>
      <w:t>Part</w:t>
    </w:r>
    <w:r w:rsidR="00755F54" w:rsidRPr="00664BD0">
      <w:rPr>
        <w:i/>
        <w:iCs/>
        <w:lang w:val="en-US"/>
      </w:rPr>
      <w:t xml:space="preserve"> </w:t>
    </w:r>
    <w:r w:rsidR="003E0F26">
      <w:rPr>
        <w:i/>
        <w:iCs/>
        <w:lang w:val="en-US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5B770" w14:textId="77777777" w:rsidR="009213DF" w:rsidRDefault="009213DF">
      <w:r>
        <w:separator/>
      </w:r>
    </w:p>
  </w:footnote>
  <w:footnote w:type="continuationSeparator" w:id="0">
    <w:p w14:paraId="006D0A02" w14:textId="77777777" w:rsidR="009213DF" w:rsidRDefault="009213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1D1E"/>
    <w:rsid w:val="00003FF4"/>
    <w:rsid w:val="00046C9F"/>
    <w:rsid w:val="00046D30"/>
    <w:rsid w:val="00054266"/>
    <w:rsid w:val="0006488B"/>
    <w:rsid w:val="00077A32"/>
    <w:rsid w:val="000A3A3F"/>
    <w:rsid w:val="000D18FE"/>
    <w:rsid w:val="000D3A49"/>
    <w:rsid w:val="000D5972"/>
    <w:rsid w:val="000E4562"/>
    <w:rsid w:val="0010191E"/>
    <w:rsid w:val="00102E3D"/>
    <w:rsid w:val="001032BF"/>
    <w:rsid w:val="00104254"/>
    <w:rsid w:val="00112587"/>
    <w:rsid w:val="0011576B"/>
    <w:rsid w:val="001228CC"/>
    <w:rsid w:val="0012597D"/>
    <w:rsid w:val="00125C14"/>
    <w:rsid w:val="00131717"/>
    <w:rsid w:val="0014396F"/>
    <w:rsid w:val="001550E3"/>
    <w:rsid w:val="0015636E"/>
    <w:rsid w:val="00183F48"/>
    <w:rsid w:val="00195694"/>
    <w:rsid w:val="001A1476"/>
    <w:rsid w:val="001C3BFB"/>
    <w:rsid w:val="001C5DDF"/>
    <w:rsid w:val="001C6029"/>
    <w:rsid w:val="001C71EF"/>
    <w:rsid w:val="001E6BBE"/>
    <w:rsid w:val="001F1A44"/>
    <w:rsid w:val="001F3C0F"/>
    <w:rsid w:val="001F4346"/>
    <w:rsid w:val="001F45BE"/>
    <w:rsid w:val="00205973"/>
    <w:rsid w:val="00214C44"/>
    <w:rsid w:val="00227DEB"/>
    <w:rsid w:val="0024276C"/>
    <w:rsid w:val="00242821"/>
    <w:rsid w:val="00253356"/>
    <w:rsid w:val="002571DE"/>
    <w:rsid w:val="002740F6"/>
    <w:rsid w:val="002802CA"/>
    <w:rsid w:val="00281AC3"/>
    <w:rsid w:val="00282287"/>
    <w:rsid w:val="00286214"/>
    <w:rsid w:val="002A71EC"/>
    <w:rsid w:val="002B58E2"/>
    <w:rsid w:val="002C0B63"/>
    <w:rsid w:val="002C7E11"/>
    <w:rsid w:val="002D0C4F"/>
    <w:rsid w:val="002E00B1"/>
    <w:rsid w:val="002E6AD0"/>
    <w:rsid w:val="002F0DAF"/>
    <w:rsid w:val="002F737E"/>
    <w:rsid w:val="00311BCF"/>
    <w:rsid w:val="00313DF6"/>
    <w:rsid w:val="0031627C"/>
    <w:rsid w:val="00324F2E"/>
    <w:rsid w:val="003309B7"/>
    <w:rsid w:val="0033251E"/>
    <w:rsid w:val="00362D37"/>
    <w:rsid w:val="003852A6"/>
    <w:rsid w:val="0038582A"/>
    <w:rsid w:val="00391EED"/>
    <w:rsid w:val="0039361A"/>
    <w:rsid w:val="00394BEB"/>
    <w:rsid w:val="003B2597"/>
    <w:rsid w:val="003C5F36"/>
    <w:rsid w:val="003D59D7"/>
    <w:rsid w:val="003E0DE0"/>
    <w:rsid w:val="003E0F26"/>
    <w:rsid w:val="003E7C96"/>
    <w:rsid w:val="003F2E8E"/>
    <w:rsid w:val="003F2FC3"/>
    <w:rsid w:val="00403479"/>
    <w:rsid w:val="00406C1F"/>
    <w:rsid w:val="004234E2"/>
    <w:rsid w:val="004274A6"/>
    <w:rsid w:val="004425F8"/>
    <w:rsid w:val="00450F92"/>
    <w:rsid w:val="00453244"/>
    <w:rsid w:val="00463D8E"/>
    <w:rsid w:val="0046634F"/>
    <w:rsid w:val="00491A6F"/>
    <w:rsid w:val="00495CF9"/>
    <w:rsid w:val="004A5ACC"/>
    <w:rsid w:val="004B126D"/>
    <w:rsid w:val="004B6402"/>
    <w:rsid w:val="004C4215"/>
    <w:rsid w:val="004C5C46"/>
    <w:rsid w:val="004D35FF"/>
    <w:rsid w:val="004D5AB1"/>
    <w:rsid w:val="004E15D8"/>
    <w:rsid w:val="004E5C51"/>
    <w:rsid w:val="004F59A8"/>
    <w:rsid w:val="00500663"/>
    <w:rsid w:val="0050254C"/>
    <w:rsid w:val="0051447E"/>
    <w:rsid w:val="00523226"/>
    <w:rsid w:val="00523331"/>
    <w:rsid w:val="00532FAF"/>
    <w:rsid w:val="00551868"/>
    <w:rsid w:val="005706E9"/>
    <w:rsid w:val="00580B1E"/>
    <w:rsid w:val="005874F7"/>
    <w:rsid w:val="005877CC"/>
    <w:rsid w:val="00593686"/>
    <w:rsid w:val="005D313A"/>
    <w:rsid w:val="005D7647"/>
    <w:rsid w:val="006036FE"/>
    <w:rsid w:val="00613BF5"/>
    <w:rsid w:val="0063479E"/>
    <w:rsid w:val="006353B5"/>
    <w:rsid w:val="00651D1E"/>
    <w:rsid w:val="0066373F"/>
    <w:rsid w:val="00663A9A"/>
    <w:rsid w:val="00664BD0"/>
    <w:rsid w:val="006958F0"/>
    <w:rsid w:val="00697263"/>
    <w:rsid w:val="006B36A9"/>
    <w:rsid w:val="006C79AF"/>
    <w:rsid w:val="006D559B"/>
    <w:rsid w:val="006F54F3"/>
    <w:rsid w:val="006F5B8C"/>
    <w:rsid w:val="00737944"/>
    <w:rsid w:val="00754578"/>
    <w:rsid w:val="00755F54"/>
    <w:rsid w:val="007630EA"/>
    <w:rsid w:val="00766919"/>
    <w:rsid w:val="0077037E"/>
    <w:rsid w:val="00771752"/>
    <w:rsid w:val="00791329"/>
    <w:rsid w:val="00797ED3"/>
    <w:rsid w:val="007B2020"/>
    <w:rsid w:val="007B5E6A"/>
    <w:rsid w:val="007C32E7"/>
    <w:rsid w:val="007C6AF8"/>
    <w:rsid w:val="007D09F7"/>
    <w:rsid w:val="007E545F"/>
    <w:rsid w:val="007F312F"/>
    <w:rsid w:val="00800BEB"/>
    <w:rsid w:val="0080135C"/>
    <w:rsid w:val="008015ED"/>
    <w:rsid w:val="00821860"/>
    <w:rsid w:val="00822573"/>
    <w:rsid w:val="00840108"/>
    <w:rsid w:val="008427DE"/>
    <w:rsid w:val="00862E74"/>
    <w:rsid w:val="00864AFC"/>
    <w:rsid w:val="0087354E"/>
    <w:rsid w:val="00874D6B"/>
    <w:rsid w:val="00875EE7"/>
    <w:rsid w:val="00893956"/>
    <w:rsid w:val="008B14CE"/>
    <w:rsid w:val="008C4708"/>
    <w:rsid w:val="008C7EFF"/>
    <w:rsid w:val="008E78F6"/>
    <w:rsid w:val="009040FE"/>
    <w:rsid w:val="009213DF"/>
    <w:rsid w:val="00923CA6"/>
    <w:rsid w:val="009406CC"/>
    <w:rsid w:val="00946A6A"/>
    <w:rsid w:val="009549F9"/>
    <w:rsid w:val="00962877"/>
    <w:rsid w:val="00977151"/>
    <w:rsid w:val="00977F55"/>
    <w:rsid w:val="00983FE7"/>
    <w:rsid w:val="009913CB"/>
    <w:rsid w:val="009A3B2D"/>
    <w:rsid w:val="009A423B"/>
    <w:rsid w:val="009A4AD6"/>
    <w:rsid w:val="009C0163"/>
    <w:rsid w:val="009C5D0E"/>
    <w:rsid w:val="009E0847"/>
    <w:rsid w:val="009E22A2"/>
    <w:rsid w:val="009E4DCF"/>
    <w:rsid w:val="00A05E17"/>
    <w:rsid w:val="00A17DD1"/>
    <w:rsid w:val="00A21098"/>
    <w:rsid w:val="00A3580D"/>
    <w:rsid w:val="00A406AD"/>
    <w:rsid w:val="00A47ECF"/>
    <w:rsid w:val="00A56E07"/>
    <w:rsid w:val="00A62F0E"/>
    <w:rsid w:val="00A87DA2"/>
    <w:rsid w:val="00AA002A"/>
    <w:rsid w:val="00AA0DC8"/>
    <w:rsid w:val="00AA7972"/>
    <w:rsid w:val="00AB344A"/>
    <w:rsid w:val="00AC7034"/>
    <w:rsid w:val="00AD2A4E"/>
    <w:rsid w:val="00AD64D7"/>
    <w:rsid w:val="00AF4D99"/>
    <w:rsid w:val="00B01E04"/>
    <w:rsid w:val="00B0404B"/>
    <w:rsid w:val="00B04191"/>
    <w:rsid w:val="00B0721E"/>
    <w:rsid w:val="00B10C03"/>
    <w:rsid w:val="00B15190"/>
    <w:rsid w:val="00B16A94"/>
    <w:rsid w:val="00B24929"/>
    <w:rsid w:val="00B27634"/>
    <w:rsid w:val="00B449B2"/>
    <w:rsid w:val="00B45B36"/>
    <w:rsid w:val="00B51A96"/>
    <w:rsid w:val="00B51B86"/>
    <w:rsid w:val="00B51D98"/>
    <w:rsid w:val="00B62A30"/>
    <w:rsid w:val="00B73557"/>
    <w:rsid w:val="00B74273"/>
    <w:rsid w:val="00B74BE7"/>
    <w:rsid w:val="00B76D6E"/>
    <w:rsid w:val="00BD0278"/>
    <w:rsid w:val="00BF0CA8"/>
    <w:rsid w:val="00C07AFF"/>
    <w:rsid w:val="00C25FA0"/>
    <w:rsid w:val="00C26456"/>
    <w:rsid w:val="00C375F5"/>
    <w:rsid w:val="00C37D38"/>
    <w:rsid w:val="00C42FFC"/>
    <w:rsid w:val="00C76089"/>
    <w:rsid w:val="00C767C7"/>
    <w:rsid w:val="00C80061"/>
    <w:rsid w:val="00CA6525"/>
    <w:rsid w:val="00CB24AE"/>
    <w:rsid w:val="00CB7019"/>
    <w:rsid w:val="00CE63BB"/>
    <w:rsid w:val="00CF42DE"/>
    <w:rsid w:val="00D019B0"/>
    <w:rsid w:val="00D03F3D"/>
    <w:rsid w:val="00D12E9F"/>
    <w:rsid w:val="00D12F8E"/>
    <w:rsid w:val="00D13022"/>
    <w:rsid w:val="00D27FE9"/>
    <w:rsid w:val="00D33E01"/>
    <w:rsid w:val="00D346DD"/>
    <w:rsid w:val="00D53460"/>
    <w:rsid w:val="00D55782"/>
    <w:rsid w:val="00D56DAC"/>
    <w:rsid w:val="00D66743"/>
    <w:rsid w:val="00D6791B"/>
    <w:rsid w:val="00D71123"/>
    <w:rsid w:val="00D748F8"/>
    <w:rsid w:val="00D92C46"/>
    <w:rsid w:val="00DA5872"/>
    <w:rsid w:val="00DB0EF1"/>
    <w:rsid w:val="00DC2343"/>
    <w:rsid w:val="00DC382D"/>
    <w:rsid w:val="00DD388B"/>
    <w:rsid w:val="00DD4D82"/>
    <w:rsid w:val="00DF0D55"/>
    <w:rsid w:val="00DF612A"/>
    <w:rsid w:val="00E0240E"/>
    <w:rsid w:val="00E05A52"/>
    <w:rsid w:val="00E05B68"/>
    <w:rsid w:val="00E07CB2"/>
    <w:rsid w:val="00E101AD"/>
    <w:rsid w:val="00E10D8F"/>
    <w:rsid w:val="00E13133"/>
    <w:rsid w:val="00E171DF"/>
    <w:rsid w:val="00E2431D"/>
    <w:rsid w:val="00E27922"/>
    <w:rsid w:val="00E37360"/>
    <w:rsid w:val="00E50324"/>
    <w:rsid w:val="00E51A82"/>
    <w:rsid w:val="00E60271"/>
    <w:rsid w:val="00E83D07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5095A"/>
    <w:rsid w:val="00F50B9C"/>
    <w:rsid w:val="00F51AD5"/>
    <w:rsid w:val="00F5481F"/>
    <w:rsid w:val="00F6244A"/>
    <w:rsid w:val="00F64879"/>
    <w:rsid w:val="00F70951"/>
    <w:rsid w:val="00F76D81"/>
    <w:rsid w:val="00F81D51"/>
    <w:rsid w:val="00F8239A"/>
    <w:rsid w:val="00FA0DB7"/>
    <w:rsid w:val="00FA2D52"/>
    <w:rsid w:val="00FA68B9"/>
    <w:rsid w:val="00FB1E65"/>
    <w:rsid w:val="00FB36BF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347EEE1B"/>
  <w15:chartTrackingRefBased/>
  <w15:docId w15:val="{6CBA27CB-5A9B-46D6-A493-E877083B6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sz w:val="22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  <w:style w:type="character" w:styleId="Vermelding">
    <w:name w:val="Mention"/>
    <w:uiPriority w:val="99"/>
    <w:semiHidden/>
    <w:unhideWhenUsed/>
    <w:rsid w:val="005D764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519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Koen Vangeel</cp:lastModifiedBy>
  <cp:revision>18</cp:revision>
  <dcterms:created xsi:type="dcterms:W3CDTF">2020-03-16T17:22:00Z</dcterms:created>
  <dcterms:modified xsi:type="dcterms:W3CDTF">2021-10-18T13:36:00Z</dcterms:modified>
</cp:coreProperties>
</file>