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7E60E" w14:textId="2C52684B" w:rsidR="00664F0A" w:rsidRDefault="00664F0A" w:rsidP="00C21C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 STORY</w:t>
      </w:r>
    </w:p>
    <w:p w14:paraId="7077CF33" w14:textId="0A6E9654" w:rsidR="00664F0A" w:rsidRPr="00664F0A" w:rsidRDefault="00664F0A" w:rsidP="00C21C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54BC15" wp14:editId="69F2954B">
            <wp:extent cx="5940425" cy="5582476"/>
            <wp:effectExtent l="0" t="0" r="3175" b="0"/>
            <wp:docPr id="1" name="Рисунок 1" descr="C:\Users\GamingPC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mingPC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6F82" w14:textId="77777777" w:rsidR="00664F0A" w:rsidRDefault="00664F0A" w:rsidP="00C21CD9">
      <w:pPr>
        <w:jc w:val="center"/>
        <w:rPr>
          <w:rFonts w:ascii="Times New Roman" w:hAnsi="Times New Roman" w:cs="Times New Roman"/>
          <w:sz w:val="28"/>
          <w:szCs w:val="28"/>
        </w:rPr>
        <w:sectPr w:rsidR="00664F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1D4850" w14:textId="1A564E31" w:rsidR="00C21CD9" w:rsidRDefault="00C21CD9" w:rsidP="00C21C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УПРАВЛЕНИЕ АКТАМИ</w:t>
      </w:r>
      <w:r w:rsidR="00106BF1">
        <w:rPr>
          <w:rFonts w:ascii="Times New Roman" w:hAnsi="Times New Roman" w:cs="Times New Roman"/>
          <w:sz w:val="28"/>
          <w:szCs w:val="28"/>
        </w:rPr>
        <w:t xml:space="preserve"> ОТЛОВА</w:t>
      </w:r>
    </w:p>
    <w:p w14:paraId="2066ACA0" w14:textId="2A06B367" w:rsidR="0072221D" w:rsidRPr="00106BF1" w:rsidRDefault="000B5634" w:rsidP="000B56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Предусловие</w:t>
      </w:r>
      <w:r w:rsidR="0072221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D870F8" w14:textId="65293498" w:rsidR="000B5634" w:rsidRPr="0072221D" w:rsidRDefault="00DE257B" w:rsidP="0072221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72221D" w:rsidRPr="0072221D">
        <w:rPr>
          <w:rFonts w:ascii="Times New Roman" w:hAnsi="Times New Roman" w:cs="Times New Roman"/>
          <w:sz w:val="28"/>
          <w:szCs w:val="28"/>
        </w:rPr>
        <w:t>вторизоваться</w:t>
      </w:r>
      <w:r w:rsidR="000B5634" w:rsidRPr="0072221D">
        <w:rPr>
          <w:rFonts w:ascii="Times New Roman" w:hAnsi="Times New Roman" w:cs="Times New Roman"/>
          <w:sz w:val="28"/>
          <w:szCs w:val="28"/>
        </w:rPr>
        <w:t xml:space="preserve"> с ролью </w:t>
      </w:r>
      <w:r w:rsidR="00106BF1">
        <w:rPr>
          <w:rFonts w:ascii="Times New Roman" w:hAnsi="Times New Roman" w:cs="Times New Roman"/>
          <w:sz w:val="28"/>
          <w:szCs w:val="28"/>
        </w:rPr>
        <w:t>оператора по отлову.</w:t>
      </w:r>
    </w:p>
    <w:p w14:paraId="01540A38" w14:textId="5083C723" w:rsidR="00EA1CC7" w:rsidRDefault="00106BF1" w:rsidP="00EA1C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Муниципальные контракты должны быть заполнены</w:t>
      </w:r>
      <w:r w:rsidR="00DE257B">
        <w:rPr>
          <w:rFonts w:ascii="Times New Roman" w:hAnsi="Times New Roman" w:cs="Times New Roman"/>
          <w:sz w:val="28"/>
          <w:szCs w:val="28"/>
        </w:rPr>
        <w:t>.</w:t>
      </w:r>
    </w:p>
    <w:p w14:paraId="6A7B5A09" w14:textId="453B312C" w:rsidR="005340A1" w:rsidRDefault="005340A1" w:rsidP="00EA1CC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Реестр актов отлова открыт на просмотр.</w:t>
      </w:r>
    </w:p>
    <w:p w14:paraId="2E2568C4" w14:textId="77777777" w:rsidR="00664F0A" w:rsidRDefault="0072221D" w:rsidP="00EA1CC7">
      <w:pPr>
        <w:rPr>
          <w:rFonts w:ascii="Times New Roman" w:hAnsi="Times New Roman" w:cs="Times New Roman"/>
          <w:sz w:val="28"/>
          <w:szCs w:val="28"/>
        </w:rPr>
      </w:pPr>
      <w:r w:rsidRPr="00EA1CC7">
        <w:rPr>
          <w:rFonts w:ascii="Times New Roman" w:hAnsi="Times New Roman" w:cs="Times New Roman"/>
          <w:sz w:val="28"/>
          <w:szCs w:val="28"/>
        </w:rPr>
        <w:t xml:space="preserve">История: </w:t>
      </w:r>
    </w:p>
    <w:p w14:paraId="476C8189" w14:textId="3384AEFC" w:rsidR="00C84958" w:rsidRPr="00EA1CC7" w:rsidRDefault="00664F0A" w:rsidP="00EA1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72221D" w:rsidRPr="00EA1CC7">
        <w:rPr>
          <w:rFonts w:ascii="Times New Roman" w:hAnsi="Times New Roman" w:cs="Times New Roman"/>
          <w:sz w:val="28"/>
          <w:szCs w:val="28"/>
        </w:rPr>
        <w:t xml:space="preserve"> сотрудник </w:t>
      </w:r>
      <w:r w:rsidR="00106BF1" w:rsidRPr="00EA1CC7">
        <w:rPr>
          <w:rFonts w:ascii="Times New Roman" w:hAnsi="Times New Roman" w:cs="Times New Roman"/>
          <w:sz w:val="28"/>
          <w:szCs w:val="28"/>
        </w:rPr>
        <w:t>по отлову</w:t>
      </w:r>
      <w:r w:rsidR="003F5C33" w:rsidRPr="00EA1CC7">
        <w:rPr>
          <w:rFonts w:ascii="Times New Roman" w:hAnsi="Times New Roman" w:cs="Times New Roman"/>
          <w:sz w:val="28"/>
          <w:szCs w:val="28"/>
        </w:rPr>
        <w:t xml:space="preserve"> </w:t>
      </w:r>
      <w:r w:rsidR="0072221D" w:rsidRPr="00EA1CC7">
        <w:rPr>
          <w:rFonts w:ascii="Times New Roman" w:hAnsi="Times New Roman" w:cs="Times New Roman"/>
          <w:sz w:val="28"/>
          <w:szCs w:val="28"/>
        </w:rPr>
        <w:t xml:space="preserve">хочу, чтобы в системе отображались </w:t>
      </w:r>
      <w:r w:rsidR="003A5B12" w:rsidRPr="00EA1CC7">
        <w:rPr>
          <w:rFonts w:ascii="Times New Roman" w:hAnsi="Times New Roman" w:cs="Times New Roman"/>
          <w:sz w:val="28"/>
          <w:szCs w:val="28"/>
        </w:rPr>
        <w:t>акты отлова и заявки на отлов животных</w:t>
      </w:r>
      <w:r w:rsidR="00DE257B" w:rsidRPr="00EA1CC7">
        <w:rPr>
          <w:rFonts w:ascii="Times New Roman" w:hAnsi="Times New Roman" w:cs="Times New Roman"/>
          <w:sz w:val="28"/>
          <w:szCs w:val="28"/>
        </w:rPr>
        <w:t xml:space="preserve">, для </w:t>
      </w:r>
      <w:r w:rsidR="00A85DE0">
        <w:rPr>
          <w:rFonts w:ascii="Times New Roman" w:hAnsi="Times New Roman" w:cs="Times New Roman"/>
          <w:sz w:val="28"/>
          <w:szCs w:val="28"/>
        </w:rPr>
        <w:t>отчёта об исполнении муниципальных контрактов.</w:t>
      </w:r>
    </w:p>
    <w:p w14:paraId="23E86CEF" w14:textId="79794A62" w:rsidR="00C84958" w:rsidRDefault="00C84958" w:rsidP="000B5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4958" w14:paraId="281435A2" w14:textId="77777777" w:rsidTr="00C84958">
        <w:tc>
          <w:tcPr>
            <w:tcW w:w="4672" w:type="dxa"/>
          </w:tcPr>
          <w:p w14:paraId="0B5039FE" w14:textId="139547C5" w:rsidR="00C84958" w:rsidRDefault="00C84958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1FCD7528" w14:textId="10CD912B" w:rsidR="00C84958" w:rsidRDefault="00C84958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C84958" w14:paraId="7C80C1BC" w14:textId="77777777" w:rsidTr="00C84958">
        <w:tc>
          <w:tcPr>
            <w:tcW w:w="4672" w:type="dxa"/>
          </w:tcPr>
          <w:p w14:paraId="2A5A40E0" w14:textId="28D52337" w:rsidR="00C84958" w:rsidRPr="00C84958" w:rsidRDefault="00C84958" w:rsidP="00C84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C84958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3F5C33">
              <w:rPr>
                <w:rFonts w:ascii="Times New Roman" w:hAnsi="Times New Roman" w:cs="Times New Roman"/>
                <w:sz w:val="28"/>
                <w:szCs w:val="28"/>
              </w:rPr>
              <w:t xml:space="preserve">инициирует добавление </w:t>
            </w:r>
            <w:r w:rsidR="00106BF1">
              <w:rPr>
                <w:rFonts w:ascii="Times New Roman" w:hAnsi="Times New Roman" w:cs="Times New Roman"/>
                <w:sz w:val="28"/>
                <w:szCs w:val="28"/>
              </w:rPr>
              <w:t>заявки на отлов</w:t>
            </w:r>
          </w:p>
        </w:tc>
        <w:tc>
          <w:tcPr>
            <w:tcW w:w="4673" w:type="dxa"/>
          </w:tcPr>
          <w:p w14:paraId="63778D9E" w14:textId="6E70F90E" w:rsidR="00C84958" w:rsidRDefault="00C84958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Система отображает </w:t>
            </w:r>
            <w:r w:rsidR="00106BF1">
              <w:rPr>
                <w:rFonts w:ascii="Times New Roman" w:hAnsi="Times New Roman" w:cs="Times New Roman"/>
                <w:sz w:val="28"/>
                <w:szCs w:val="28"/>
              </w:rPr>
              <w:t xml:space="preserve">пустую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</w:t>
            </w:r>
            <w:r w:rsidR="00106BF1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отлов животных</w:t>
            </w:r>
            <w:r w:rsidR="00D07761">
              <w:rPr>
                <w:rFonts w:ascii="Times New Roman" w:hAnsi="Times New Roman" w:cs="Times New Roman"/>
                <w:sz w:val="28"/>
                <w:szCs w:val="28"/>
              </w:rPr>
              <w:t xml:space="preserve"> для ввода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принадлежащ</w:t>
            </w:r>
            <w:r w:rsidR="00106BF1">
              <w:rPr>
                <w:rFonts w:ascii="Times New Roman" w:hAnsi="Times New Roman" w:cs="Times New Roman"/>
                <w:sz w:val="28"/>
                <w:szCs w:val="28"/>
              </w:rPr>
              <w:t>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его организации.</w:t>
            </w:r>
          </w:p>
        </w:tc>
      </w:tr>
      <w:tr w:rsidR="00C84958" w14:paraId="6B23A8A9" w14:textId="77777777" w:rsidTr="00C84958">
        <w:tc>
          <w:tcPr>
            <w:tcW w:w="4672" w:type="dxa"/>
          </w:tcPr>
          <w:p w14:paraId="4FA14FC9" w14:textId="77777777" w:rsidR="00106BF1" w:rsidRDefault="00C84958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106BF1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вводит: </w:t>
            </w:r>
          </w:p>
          <w:p w14:paraId="0C604C11" w14:textId="2C15FA9D" w:rsidR="00C84958" w:rsidRDefault="00106BF1" w:rsidP="00106BF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6BF1">
              <w:rPr>
                <w:rFonts w:ascii="Times New Roman" w:hAnsi="Times New Roman" w:cs="Times New Roman"/>
                <w:sz w:val="28"/>
                <w:szCs w:val="28"/>
              </w:rPr>
              <w:t>Номер акта отлова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23C27A2" w14:textId="1D7C5A8E" w:rsidR="00A85DE0" w:rsidRDefault="00A85DE0" w:rsidP="00106BF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на отлов животных.</w:t>
            </w:r>
          </w:p>
          <w:p w14:paraId="0479DBB9" w14:textId="0036F830" w:rsidR="00EA1CC7" w:rsidRDefault="00EA1CC7" w:rsidP="00EA1CC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отловленных собак.</w:t>
            </w:r>
          </w:p>
          <w:p w14:paraId="57DBF425" w14:textId="30393055" w:rsidR="00EA1CC7" w:rsidRPr="00EA1CC7" w:rsidRDefault="00EA1CC7" w:rsidP="00EA1CC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отловленных кошек.</w:t>
            </w:r>
          </w:p>
          <w:p w14:paraId="7D71E1FE" w14:textId="77777777" w:rsidR="00106BF1" w:rsidRDefault="00EA1CC7" w:rsidP="00106BF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отловленных животных (общее число отловленных животных)</w:t>
            </w:r>
          </w:p>
          <w:p w14:paraId="4A60E252" w14:textId="77777777" w:rsidR="00EA1CC7" w:rsidRDefault="00EA1CC7" w:rsidP="00106BF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Организация.</w:t>
            </w:r>
          </w:p>
          <w:p w14:paraId="0C51940D" w14:textId="77777777" w:rsidR="00EA1CC7" w:rsidRDefault="00EA1CC7" w:rsidP="00106BF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отлова.</w:t>
            </w:r>
          </w:p>
          <w:p w14:paraId="0002EC80" w14:textId="77777777" w:rsidR="00EA1CC7" w:rsidRDefault="00EA1CC7" w:rsidP="00106BF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отлова.</w:t>
            </w:r>
          </w:p>
          <w:p w14:paraId="03736C98" w14:textId="77777777" w:rsidR="00EA1CC7" w:rsidRDefault="00EA1CC7" w:rsidP="00106BF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Заявка на отлов.</w:t>
            </w:r>
          </w:p>
          <w:p w14:paraId="7295333E" w14:textId="26EE0184" w:rsidR="00EA1CC7" w:rsidRPr="00EA1CC7" w:rsidRDefault="00EA1CC7" w:rsidP="00EA1CC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Муниципальный контракт.</w:t>
            </w:r>
          </w:p>
        </w:tc>
        <w:tc>
          <w:tcPr>
            <w:tcW w:w="4673" w:type="dxa"/>
          </w:tcPr>
          <w:p w14:paraId="60DBCBBB" w14:textId="2961DF36" w:rsidR="00C84958" w:rsidRDefault="00C84958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Система </w:t>
            </w:r>
            <w:r w:rsidR="00A85DE0">
              <w:rPr>
                <w:rFonts w:ascii="Times New Roman" w:hAnsi="Times New Roman" w:cs="Times New Roman"/>
                <w:sz w:val="28"/>
                <w:szCs w:val="28"/>
              </w:rPr>
              <w:t>отображает список действующих заявок на отлов животных</w:t>
            </w:r>
            <w:r w:rsidR="00EA1C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85DE0" w14:paraId="282E9F91" w14:textId="77777777" w:rsidTr="00C84958">
        <w:tc>
          <w:tcPr>
            <w:tcW w:w="4672" w:type="dxa"/>
          </w:tcPr>
          <w:p w14:paraId="3A7339C1" w14:textId="39632536" w:rsidR="00A85DE0" w:rsidRDefault="00A85DE0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5.Из списка заявок на отлов животных пользователь выбирает нужную ему заявку.</w:t>
            </w:r>
          </w:p>
        </w:tc>
        <w:tc>
          <w:tcPr>
            <w:tcW w:w="4673" w:type="dxa"/>
          </w:tcPr>
          <w:p w14:paraId="717B746E" w14:textId="6D4E9716" w:rsidR="00A85DE0" w:rsidRDefault="00A85DE0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24C" w14:paraId="7857EBED" w14:textId="77777777" w:rsidTr="001E779A">
        <w:tc>
          <w:tcPr>
            <w:tcW w:w="9345" w:type="dxa"/>
            <w:gridSpan w:val="2"/>
          </w:tcPr>
          <w:p w14:paraId="4C9E84C2" w14:textId="32B4F755" w:rsidR="0027324C" w:rsidRDefault="0027324C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5 повторя</w:t>
            </w:r>
            <w:r w:rsidR="00E67E3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тся для всех актов.</w:t>
            </w:r>
          </w:p>
        </w:tc>
      </w:tr>
      <w:tr w:rsidR="0027324C" w14:paraId="2A7EDC33" w14:textId="77777777" w:rsidTr="00C84958">
        <w:tc>
          <w:tcPr>
            <w:tcW w:w="4672" w:type="dxa"/>
          </w:tcPr>
          <w:p w14:paraId="2B38B84E" w14:textId="77777777" w:rsidR="0027324C" w:rsidRDefault="0027324C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03451A" w14:textId="1D54DE21" w:rsidR="0027324C" w:rsidRDefault="00E67E32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7E3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7324C">
              <w:rPr>
                <w:rFonts w:ascii="Times New Roman" w:hAnsi="Times New Roman" w:cs="Times New Roman"/>
                <w:sz w:val="28"/>
                <w:szCs w:val="28"/>
              </w:rPr>
              <w:t>. Система отображает пустые карточки отловленного животного.</w:t>
            </w:r>
          </w:p>
        </w:tc>
      </w:tr>
      <w:tr w:rsidR="00C84958" w14:paraId="1A7B1FFA" w14:textId="77777777" w:rsidTr="00C84958">
        <w:tc>
          <w:tcPr>
            <w:tcW w:w="4672" w:type="dxa"/>
          </w:tcPr>
          <w:p w14:paraId="5830D312" w14:textId="65538EF0" w:rsidR="00C84958" w:rsidRDefault="00E67E32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7E3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277D8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1CC7">
              <w:rPr>
                <w:rFonts w:ascii="Times New Roman" w:hAnsi="Times New Roman" w:cs="Times New Roman"/>
                <w:sz w:val="28"/>
                <w:szCs w:val="28"/>
              </w:rPr>
              <w:t>В карточк</w:t>
            </w:r>
            <w:r w:rsidR="00A85DE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EA1CC7">
              <w:rPr>
                <w:rFonts w:ascii="Times New Roman" w:hAnsi="Times New Roman" w:cs="Times New Roman"/>
                <w:sz w:val="28"/>
                <w:szCs w:val="28"/>
              </w:rPr>
              <w:t xml:space="preserve"> отловленного животного пользователь заполняет:</w:t>
            </w:r>
          </w:p>
          <w:p w14:paraId="5EF6B239" w14:textId="61D9A41A" w:rsidR="0027324C" w:rsidRPr="0027324C" w:rsidRDefault="00EA1CC7" w:rsidP="002732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 животного</w:t>
            </w:r>
            <w:r w:rsidR="002732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CB78812" w14:textId="5BF54AB2" w:rsidR="00EA1CC7" w:rsidRDefault="0027324C" w:rsidP="0027324C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A1CC7">
              <w:rPr>
                <w:rFonts w:ascii="Times New Roman" w:hAnsi="Times New Roman" w:cs="Times New Roman"/>
                <w:sz w:val="28"/>
                <w:szCs w:val="28"/>
              </w:rPr>
              <w:t>Окрас.</w:t>
            </w:r>
          </w:p>
          <w:p w14:paraId="79A52C21" w14:textId="5781EF92" w:rsidR="00EA1CC7" w:rsidRDefault="0027324C" w:rsidP="0027324C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A1CC7">
              <w:rPr>
                <w:rFonts w:ascii="Times New Roman" w:hAnsi="Times New Roman" w:cs="Times New Roman"/>
                <w:sz w:val="28"/>
                <w:szCs w:val="28"/>
              </w:rPr>
              <w:t>Уши.</w:t>
            </w:r>
          </w:p>
          <w:p w14:paraId="7FD0896A" w14:textId="11054C3E" w:rsidR="00EA1CC7" w:rsidRDefault="0027324C" w:rsidP="0027324C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EA1CC7">
              <w:rPr>
                <w:rFonts w:ascii="Times New Roman" w:hAnsi="Times New Roman" w:cs="Times New Roman"/>
                <w:sz w:val="28"/>
                <w:szCs w:val="28"/>
              </w:rPr>
              <w:t>Хвост.</w:t>
            </w:r>
          </w:p>
          <w:p w14:paraId="4FA91972" w14:textId="77777777" w:rsidR="00EA1CC7" w:rsidRDefault="00EA1CC7" w:rsidP="00EA1CC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Особые приметы.</w:t>
            </w:r>
          </w:p>
          <w:p w14:paraId="1CF41761" w14:textId="77777777" w:rsidR="00EA1CC7" w:rsidRDefault="00EA1CC7" w:rsidP="00EA1CC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Идентификационная метка.</w:t>
            </w:r>
          </w:p>
          <w:p w14:paraId="74E39718" w14:textId="77777777" w:rsidR="00EA1CC7" w:rsidRDefault="00EA1CC7" w:rsidP="00EA1CC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Населённый пункт.</w:t>
            </w:r>
          </w:p>
          <w:p w14:paraId="1730541D" w14:textId="77777777" w:rsidR="00EA1CC7" w:rsidRDefault="00EA1CC7" w:rsidP="00EA1CC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 отлова.</w:t>
            </w:r>
          </w:p>
          <w:p w14:paraId="520A5288" w14:textId="53B4CC51" w:rsidR="00EA1CC7" w:rsidRPr="00EA1CC7" w:rsidRDefault="00EA1CC7" w:rsidP="00EA1CC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Материалы с места отлова (фотографии и </w:t>
            </w:r>
            <w:r w:rsidR="00D07761">
              <w:rPr>
                <w:rFonts w:ascii="Times New Roman" w:hAnsi="Times New Roman" w:cs="Times New Roman"/>
                <w:sz w:val="28"/>
                <w:szCs w:val="28"/>
              </w:rPr>
              <w:t>видео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10CFE0D" w14:textId="0E8DBA59" w:rsidR="00C84958" w:rsidRDefault="00C84958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324C" w14:paraId="41A1E94C" w14:textId="77777777" w:rsidTr="007503AA">
        <w:tc>
          <w:tcPr>
            <w:tcW w:w="9345" w:type="dxa"/>
            <w:gridSpan w:val="2"/>
          </w:tcPr>
          <w:p w14:paraId="2D917E2A" w14:textId="6F5C94E8" w:rsidR="0027324C" w:rsidRDefault="0027324C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7 повторя</w:t>
            </w:r>
            <w:r w:rsidR="00966FE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тся для всех карточек</w:t>
            </w:r>
            <w:r w:rsidR="003D5D9A">
              <w:rPr>
                <w:rFonts w:ascii="Times New Roman" w:hAnsi="Times New Roman" w:cs="Times New Roman"/>
                <w:sz w:val="28"/>
                <w:szCs w:val="28"/>
              </w:rPr>
              <w:t xml:space="preserve"> животных.</w:t>
            </w:r>
          </w:p>
        </w:tc>
      </w:tr>
      <w:tr w:rsidR="00D07761" w14:paraId="60EB4444" w14:textId="77777777" w:rsidTr="00C84958">
        <w:tc>
          <w:tcPr>
            <w:tcW w:w="4672" w:type="dxa"/>
          </w:tcPr>
          <w:p w14:paraId="1A656DA1" w14:textId="5101754C" w:rsidR="00D07761" w:rsidRDefault="00D07761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02B871D" w14:textId="5A7D2BB4" w:rsidR="00D07761" w:rsidRDefault="00E67E32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="00D07761">
              <w:rPr>
                <w:rFonts w:ascii="Times New Roman" w:hAnsi="Times New Roman" w:cs="Times New Roman"/>
                <w:sz w:val="28"/>
                <w:szCs w:val="28"/>
              </w:rPr>
              <w:t xml:space="preserve"> Система</w:t>
            </w:r>
            <w:r w:rsidR="003D5D9A">
              <w:rPr>
                <w:rFonts w:ascii="Times New Roman" w:hAnsi="Times New Roman" w:cs="Times New Roman"/>
                <w:sz w:val="28"/>
                <w:szCs w:val="28"/>
              </w:rPr>
              <w:t xml:space="preserve"> отображает действующих</w:t>
            </w:r>
            <w:r w:rsidR="00D07761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муниципальных контрактов</w:t>
            </w:r>
            <w:r w:rsidR="003D5D9A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  <w:r w:rsidR="00D0776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7761" w14:paraId="560ECCC3" w14:textId="77777777" w:rsidTr="00C84958">
        <w:tc>
          <w:tcPr>
            <w:tcW w:w="4672" w:type="dxa"/>
          </w:tcPr>
          <w:p w14:paraId="60177B56" w14:textId="1501A7D1" w:rsidR="00D07761" w:rsidRDefault="00E67E32" w:rsidP="000B5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07761">
              <w:rPr>
                <w:rFonts w:ascii="Times New Roman" w:hAnsi="Times New Roman" w:cs="Times New Roman"/>
                <w:sz w:val="28"/>
                <w:szCs w:val="28"/>
              </w:rPr>
              <w:t>. Пользователь выбирает муниципальный контракт.</w:t>
            </w:r>
          </w:p>
        </w:tc>
        <w:tc>
          <w:tcPr>
            <w:tcW w:w="4673" w:type="dxa"/>
          </w:tcPr>
          <w:p w14:paraId="7FE38268" w14:textId="6FEFE48C" w:rsidR="00D07761" w:rsidRDefault="003D5D9A" w:rsidP="008608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67E3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.Система берёт организацию пользователя и указывает её как исполнителя актов.</w:t>
            </w:r>
          </w:p>
        </w:tc>
      </w:tr>
      <w:tr w:rsidR="003D5D9A" w14:paraId="416C3C34" w14:textId="77777777" w:rsidTr="00C84958">
        <w:tc>
          <w:tcPr>
            <w:tcW w:w="4672" w:type="dxa"/>
          </w:tcPr>
          <w:p w14:paraId="22F6B65B" w14:textId="77777777" w:rsidR="003D5D9A" w:rsidRDefault="003D5D9A" w:rsidP="003D5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DBE87CA" w14:textId="186957D3" w:rsidR="003D5D9A" w:rsidRDefault="003D5D9A" w:rsidP="003D5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67E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.Система добавляет и отображает новый акт отлова в списке вместе с другими.</w:t>
            </w:r>
          </w:p>
        </w:tc>
      </w:tr>
    </w:tbl>
    <w:p w14:paraId="3B358352" w14:textId="77777777" w:rsidR="00664F0A" w:rsidRDefault="00A56CED" w:rsidP="00A94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Постусловие: </w:t>
      </w:r>
    </w:p>
    <w:p w14:paraId="74AF8F75" w14:textId="0D45ADA1" w:rsidR="00A94234" w:rsidRDefault="00860869" w:rsidP="00A94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добавил новый акт отлова</w:t>
      </w:r>
      <w:r w:rsidR="005500B5">
        <w:rPr>
          <w:rFonts w:ascii="Times New Roman" w:hAnsi="Times New Roman" w:cs="Times New Roman"/>
          <w:sz w:val="28"/>
          <w:szCs w:val="28"/>
        </w:rPr>
        <w:t xml:space="preserve"> с карточкой отловленных животных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73DA7" w14:textId="77777777" w:rsidR="00860869" w:rsidRDefault="00860869" w:rsidP="00860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60869" w:rsidRPr="004C2E79" w14:paraId="4AD4BACD" w14:textId="77777777" w:rsidTr="00964B62">
        <w:trPr>
          <w:jc w:val="center"/>
        </w:trPr>
        <w:tc>
          <w:tcPr>
            <w:tcW w:w="4672" w:type="dxa"/>
          </w:tcPr>
          <w:p w14:paraId="56C529BA" w14:textId="77777777" w:rsidR="00860869" w:rsidRPr="004C2E79" w:rsidRDefault="00860869" w:rsidP="00964B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64DE9A5C" w14:textId="77777777" w:rsidR="00860869" w:rsidRPr="004C2E79" w:rsidRDefault="00860869" w:rsidP="00964B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860869" w:rsidRPr="004C2E79" w14:paraId="7F82737E" w14:textId="77777777" w:rsidTr="00964B62">
        <w:trPr>
          <w:jc w:val="center"/>
        </w:trPr>
        <w:tc>
          <w:tcPr>
            <w:tcW w:w="4672" w:type="dxa"/>
          </w:tcPr>
          <w:p w14:paraId="5E0F1C38" w14:textId="77777777" w:rsidR="00860869" w:rsidRDefault="00860869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заходит в режим редактирования и инициирует внесение изменений.</w:t>
            </w:r>
          </w:p>
        </w:tc>
        <w:tc>
          <w:tcPr>
            <w:tcW w:w="4673" w:type="dxa"/>
          </w:tcPr>
          <w:p w14:paraId="04BA70B5" w14:textId="77777777" w:rsidR="00860869" w:rsidRDefault="00860869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2.Система уточняет, сохранить ли внесенные пользователем изменения. При положительном ответе сохраняет внесенные изменения.</w:t>
            </w:r>
          </w:p>
        </w:tc>
      </w:tr>
    </w:tbl>
    <w:p w14:paraId="68724828" w14:textId="77777777" w:rsidR="00860869" w:rsidRDefault="00860869" w:rsidP="00860869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60869" w:rsidRPr="004C2E79" w14:paraId="0AC5E447" w14:textId="77777777" w:rsidTr="00964B62">
        <w:trPr>
          <w:jc w:val="center"/>
        </w:trPr>
        <w:tc>
          <w:tcPr>
            <w:tcW w:w="4672" w:type="dxa"/>
          </w:tcPr>
          <w:p w14:paraId="0347192D" w14:textId="77777777" w:rsidR="00860869" w:rsidRPr="004C2E79" w:rsidRDefault="00860869" w:rsidP="00964B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599D8360" w14:textId="77777777" w:rsidR="00860869" w:rsidRPr="004C2E79" w:rsidRDefault="00860869" w:rsidP="00964B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860869" w:rsidRPr="004C2E79" w14:paraId="44988F6B" w14:textId="77777777" w:rsidTr="00964B62">
        <w:trPr>
          <w:jc w:val="center"/>
        </w:trPr>
        <w:tc>
          <w:tcPr>
            <w:tcW w:w="4672" w:type="dxa"/>
          </w:tcPr>
          <w:p w14:paraId="64D33F93" w14:textId="77777777" w:rsidR="00860869" w:rsidRPr="004C2E79" w:rsidRDefault="00860869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инициирует удаление заявки.</w:t>
            </w:r>
          </w:p>
        </w:tc>
        <w:tc>
          <w:tcPr>
            <w:tcW w:w="4673" w:type="dxa"/>
          </w:tcPr>
          <w:p w14:paraId="173AC4B2" w14:textId="77777777" w:rsidR="00860869" w:rsidRPr="004C2E79" w:rsidRDefault="00860869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2.Система уточняет, точно ли пользователь хочет удалить заявку из реестра. При положительном ответе удаляет выбранную заявку.</w:t>
            </w:r>
          </w:p>
        </w:tc>
      </w:tr>
    </w:tbl>
    <w:p w14:paraId="78450016" w14:textId="77777777" w:rsidR="00664F0A" w:rsidRDefault="00860869" w:rsidP="00860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Постусловие: </w:t>
      </w:r>
    </w:p>
    <w:p w14:paraId="5AC88387" w14:textId="3AD77F8C" w:rsidR="00860869" w:rsidRDefault="00664F0A" w:rsidP="00860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0869">
        <w:rPr>
          <w:rFonts w:ascii="Times New Roman" w:hAnsi="Times New Roman" w:cs="Times New Roman"/>
          <w:sz w:val="28"/>
          <w:szCs w:val="28"/>
        </w:rPr>
        <w:t xml:space="preserve"> системе сохранена новая заявка, и сохранены все внесенные пользователем изменения.</w:t>
      </w:r>
    </w:p>
    <w:p w14:paraId="77605720" w14:textId="77777777" w:rsidR="00664F0A" w:rsidRDefault="00664F0A" w:rsidP="006E6DB5">
      <w:pPr>
        <w:jc w:val="center"/>
        <w:rPr>
          <w:rFonts w:ascii="Times New Roman" w:hAnsi="Times New Roman" w:cs="Times New Roman"/>
          <w:sz w:val="28"/>
          <w:szCs w:val="28"/>
        </w:rPr>
        <w:sectPr w:rsidR="00664F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74ED57" w14:textId="696A6A5C" w:rsidR="006E6DB5" w:rsidRDefault="006E6DB5" w:rsidP="006E6D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МУНИЦИПАЛЬНЫМИ </w:t>
      </w:r>
      <w:r w:rsidR="003D5D9A">
        <w:rPr>
          <w:rFonts w:ascii="Times New Roman" w:hAnsi="Times New Roman" w:cs="Times New Roman"/>
          <w:sz w:val="28"/>
          <w:szCs w:val="28"/>
        </w:rPr>
        <w:t>КОНТРАКТАМИ</w:t>
      </w:r>
    </w:p>
    <w:p w14:paraId="1D1A842F" w14:textId="77777777" w:rsidR="006E6DB5" w:rsidRPr="00106BF1" w:rsidRDefault="006E6DB5" w:rsidP="006E6D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</w:t>
      </w:r>
    </w:p>
    <w:p w14:paraId="306C997E" w14:textId="133C4C19" w:rsidR="006E6DB5" w:rsidRDefault="006E6DB5" w:rsidP="006E6D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72221D">
        <w:rPr>
          <w:rFonts w:ascii="Times New Roman" w:hAnsi="Times New Roman" w:cs="Times New Roman"/>
          <w:sz w:val="28"/>
          <w:szCs w:val="28"/>
        </w:rPr>
        <w:t xml:space="preserve">вторизоваться с ролью </w:t>
      </w:r>
      <w:r>
        <w:rPr>
          <w:rFonts w:ascii="Times New Roman" w:hAnsi="Times New Roman" w:cs="Times New Roman"/>
          <w:sz w:val="28"/>
          <w:szCs w:val="28"/>
        </w:rPr>
        <w:t>оператора по отлову.</w:t>
      </w:r>
    </w:p>
    <w:p w14:paraId="0B40268A" w14:textId="476B1D93" w:rsidR="003D5D9A" w:rsidRDefault="003D5D9A" w:rsidP="006E6DB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 реестр </w:t>
      </w:r>
      <w:r w:rsidR="00A36568">
        <w:rPr>
          <w:rFonts w:ascii="Times New Roman" w:hAnsi="Times New Roman" w:cs="Times New Roman"/>
          <w:sz w:val="28"/>
          <w:szCs w:val="28"/>
        </w:rPr>
        <w:t>муниципальных контрактов на просмотр.</w:t>
      </w:r>
    </w:p>
    <w:p w14:paraId="43DE3A1A" w14:textId="77777777" w:rsidR="00664F0A" w:rsidRDefault="00664F0A" w:rsidP="006E6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История: </w:t>
      </w:r>
    </w:p>
    <w:p w14:paraId="2A5860FC" w14:textId="62326F21" w:rsidR="006E6DB5" w:rsidRPr="006E6DB5" w:rsidRDefault="00664F0A" w:rsidP="006E6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6E6DB5" w:rsidRPr="006E6DB5">
        <w:rPr>
          <w:rFonts w:ascii="Times New Roman" w:hAnsi="Times New Roman" w:cs="Times New Roman"/>
          <w:sz w:val="28"/>
          <w:szCs w:val="28"/>
        </w:rPr>
        <w:t xml:space="preserve"> сотрудник </w:t>
      </w:r>
      <w:r w:rsidR="006E6DB5">
        <w:rPr>
          <w:rFonts w:ascii="Times New Roman" w:hAnsi="Times New Roman" w:cs="Times New Roman"/>
          <w:sz w:val="28"/>
          <w:szCs w:val="28"/>
        </w:rPr>
        <w:t>ОМСУ</w:t>
      </w:r>
      <w:r w:rsidR="006E6DB5" w:rsidRPr="006E6DB5">
        <w:rPr>
          <w:rFonts w:ascii="Times New Roman" w:hAnsi="Times New Roman" w:cs="Times New Roman"/>
          <w:sz w:val="28"/>
          <w:szCs w:val="28"/>
        </w:rPr>
        <w:t xml:space="preserve"> хочу, чтобы в системе отображались </w:t>
      </w:r>
      <w:r w:rsidR="006E6DB5">
        <w:rPr>
          <w:rFonts w:ascii="Times New Roman" w:hAnsi="Times New Roman" w:cs="Times New Roman"/>
          <w:sz w:val="28"/>
          <w:szCs w:val="28"/>
        </w:rPr>
        <w:t>муниципальные контракты</w:t>
      </w:r>
      <w:r w:rsidR="006E6DB5" w:rsidRPr="006E6DB5">
        <w:rPr>
          <w:rFonts w:ascii="Times New Roman" w:hAnsi="Times New Roman" w:cs="Times New Roman"/>
          <w:sz w:val="28"/>
          <w:szCs w:val="28"/>
        </w:rPr>
        <w:t xml:space="preserve"> на отлов животных.</w:t>
      </w:r>
    </w:p>
    <w:p w14:paraId="1B8D6AF5" w14:textId="77777777" w:rsidR="006E6DB5" w:rsidRDefault="006E6DB5" w:rsidP="006E6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6DB5" w14:paraId="3B29F4A7" w14:textId="77777777" w:rsidTr="00964B62">
        <w:tc>
          <w:tcPr>
            <w:tcW w:w="4672" w:type="dxa"/>
          </w:tcPr>
          <w:p w14:paraId="1B4CF074" w14:textId="77777777" w:rsidR="006E6DB5" w:rsidRDefault="006E6DB5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71B15580" w14:textId="77777777" w:rsidR="006E6DB5" w:rsidRDefault="006E6DB5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6E6DB5" w14:paraId="718FE4B2" w14:textId="77777777" w:rsidTr="00964B62">
        <w:tc>
          <w:tcPr>
            <w:tcW w:w="4672" w:type="dxa"/>
          </w:tcPr>
          <w:p w14:paraId="539B8CE6" w14:textId="4F6936DE" w:rsidR="006E6DB5" w:rsidRPr="00C84958" w:rsidRDefault="006E6DB5" w:rsidP="006E6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C84958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инициирует добавление муниципального контракта</w:t>
            </w:r>
          </w:p>
        </w:tc>
        <w:tc>
          <w:tcPr>
            <w:tcW w:w="4673" w:type="dxa"/>
          </w:tcPr>
          <w:p w14:paraId="1179326B" w14:textId="1BB67F53" w:rsidR="006E6DB5" w:rsidRDefault="006E6DB5" w:rsidP="003D5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Система отображает </w:t>
            </w:r>
            <w:r w:rsidR="003D5A31">
              <w:rPr>
                <w:rFonts w:ascii="Times New Roman" w:hAnsi="Times New Roman" w:cs="Times New Roman"/>
                <w:sz w:val="28"/>
                <w:szCs w:val="28"/>
              </w:rPr>
              <w:t>пуст</w:t>
            </w:r>
            <w:r w:rsidR="00A36568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3D5A31">
              <w:rPr>
                <w:rFonts w:ascii="Times New Roman" w:hAnsi="Times New Roman" w:cs="Times New Roman"/>
                <w:sz w:val="28"/>
                <w:szCs w:val="28"/>
              </w:rPr>
              <w:t xml:space="preserve"> муниципальн</w:t>
            </w:r>
            <w:r w:rsidR="00A36568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="003D5A31">
              <w:rPr>
                <w:rFonts w:ascii="Times New Roman" w:hAnsi="Times New Roman" w:cs="Times New Roman"/>
                <w:sz w:val="28"/>
                <w:szCs w:val="28"/>
              </w:rPr>
              <w:t xml:space="preserve"> контракт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ввода, принадлежащую его организации.</w:t>
            </w:r>
          </w:p>
        </w:tc>
      </w:tr>
      <w:tr w:rsidR="006E6DB5" w14:paraId="2FCC305C" w14:textId="77777777" w:rsidTr="00964B62">
        <w:tc>
          <w:tcPr>
            <w:tcW w:w="4672" w:type="dxa"/>
          </w:tcPr>
          <w:p w14:paraId="384578DA" w14:textId="77777777" w:rsidR="006E6DB5" w:rsidRDefault="006E6DB5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Пользователь вводит: </w:t>
            </w:r>
          </w:p>
          <w:p w14:paraId="0D222C5F" w14:textId="77777777" w:rsidR="006E6DB5" w:rsidRDefault="006E6DB5" w:rsidP="003D5A3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06BF1"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3D5A31">
              <w:rPr>
                <w:rFonts w:ascii="Times New Roman" w:hAnsi="Times New Roman" w:cs="Times New Roman"/>
                <w:sz w:val="28"/>
                <w:szCs w:val="28"/>
              </w:rPr>
              <w:t>муниципального контракта.</w:t>
            </w:r>
          </w:p>
          <w:p w14:paraId="06B209F2" w14:textId="77777777" w:rsidR="003D5A31" w:rsidRDefault="003D5A31" w:rsidP="003D5A3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 муниципального контракта.</w:t>
            </w:r>
          </w:p>
          <w:p w14:paraId="193F979A" w14:textId="77777777" w:rsidR="003D5A31" w:rsidRDefault="003D5A31" w:rsidP="003D5A3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действия контракта.</w:t>
            </w:r>
          </w:p>
          <w:p w14:paraId="273ADEC1" w14:textId="77777777" w:rsidR="003D5A31" w:rsidRDefault="003D5A31" w:rsidP="003D5A3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</w:t>
            </w:r>
            <w:r w:rsidR="00EC3B4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</w:t>
            </w:r>
            <w:r w:rsidR="00EC3B43">
              <w:rPr>
                <w:rFonts w:ascii="Times New Roman" w:hAnsi="Times New Roman" w:cs="Times New Roman"/>
                <w:sz w:val="28"/>
                <w:szCs w:val="28"/>
              </w:rPr>
              <w:t>полнитель.</w:t>
            </w:r>
          </w:p>
          <w:p w14:paraId="0BDE9EB6" w14:textId="2E865E90" w:rsidR="00EC3B43" w:rsidRDefault="00EC3B43" w:rsidP="003D5A3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– заказчик.</w:t>
            </w:r>
          </w:p>
          <w:p w14:paraId="0DBD9A35" w14:textId="232DDB43" w:rsidR="00A36568" w:rsidRPr="00EA1CC7" w:rsidRDefault="00A36568" w:rsidP="00A3656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Населённый пункт.</w:t>
            </w:r>
          </w:p>
        </w:tc>
        <w:tc>
          <w:tcPr>
            <w:tcW w:w="4673" w:type="dxa"/>
          </w:tcPr>
          <w:p w14:paraId="3DD1AC4F" w14:textId="209C31C3" w:rsidR="006E6DB5" w:rsidRDefault="00A36568" w:rsidP="008608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Система рассчитывает стоимость отлова исходя из выбранного населённого пункта и указывает её.</w:t>
            </w:r>
          </w:p>
        </w:tc>
      </w:tr>
      <w:tr w:rsidR="00E67E32" w14:paraId="3AF1C990" w14:textId="77777777" w:rsidTr="00964B62">
        <w:tc>
          <w:tcPr>
            <w:tcW w:w="4672" w:type="dxa"/>
          </w:tcPr>
          <w:p w14:paraId="72A542B7" w14:textId="1D5BE95D" w:rsidR="00E67E32" w:rsidRDefault="00E67E32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Пользователь вводит населённый пункт и прописывает стоимость отлова в этом населённом пункте.</w:t>
            </w:r>
          </w:p>
        </w:tc>
        <w:tc>
          <w:tcPr>
            <w:tcW w:w="4673" w:type="dxa"/>
          </w:tcPr>
          <w:p w14:paraId="48FD5D51" w14:textId="7FF97390" w:rsidR="00E67E32" w:rsidRDefault="00E67E32" w:rsidP="008608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7E32" w14:paraId="6B072F86" w14:textId="77777777" w:rsidTr="00690F9B">
        <w:tc>
          <w:tcPr>
            <w:tcW w:w="9345" w:type="dxa"/>
            <w:gridSpan w:val="2"/>
          </w:tcPr>
          <w:p w14:paraId="3D792181" w14:textId="79C62D01" w:rsidR="00E67E32" w:rsidRDefault="00E67E32" w:rsidP="008608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5 повторяется в зависимости от количества заявок.</w:t>
            </w:r>
          </w:p>
        </w:tc>
      </w:tr>
      <w:tr w:rsidR="00E67E32" w14:paraId="07BCC5ED" w14:textId="77777777" w:rsidTr="00964B62">
        <w:tc>
          <w:tcPr>
            <w:tcW w:w="4672" w:type="dxa"/>
          </w:tcPr>
          <w:p w14:paraId="59D7FB55" w14:textId="77777777" w:rsidR="00E67E32" w:rsidRDefault="00E67E32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DD1E14B" w14:textId="1FD35DEA" w:rsidR="00E67E32" w:rsidRDefault="00E67E32" w:rsidP="008608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Система добавляет и отображает новый муниципальный контракт в списке вместе с другими.</w:t>
            </w:r>
          </w:p>
        </w:tc>
      </w:tr>
    </w:tbl>
    <w:p w14:paraId="3046601D" w14:textId="77777777" w:rsidR="00664F0A" w:rsidRDefault="006E6DB5" w:rsidP="006E6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Постусловие: </w:t>
      </w:r>
    </w:p>
    <w:p w14:paraId="124AE03B" w14:textId="5E38489C" w:rsidR="006E6DB5" w:rsidRDefault="00860869" w:rsidP="006E6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добавил новый муниципальный контракт.</w:t>
      </w:r>
    </w:p>
    <w:p w14:paraId="79F09019" w14:textId="77777777" w:rsidR="00860869" w:rsidRDefault="00860869" w:rsidP="00860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60869" w:rsidRPr="004C2E79" w14:paraId="6B4207AC" w14:textId="77777777" w:rsidTr="00964B62">
        <w:trPr>
          <w:jc w:val="center"/>
        </w:trPr>
        <w:tc>
          <w:tcPr>
            <w:tcW w:w="4672" w:type="dxa"/>
          </w:tcPr>
          <w:p w14:paraId="1CD4F583" w14:textId="77777777" w:rsidR="00860869" w:rsidRPr="004C2E79" w:rsidRDefault="00860869" w:rsidP="00964B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30DB61C1" w14:textId="77777777" w:rsidR="00860869" w:rsidRPr="004C2E79" w:rsidRDefault="00860869" w:rsidP="00964B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860869" w:rsidRPr="004C2E79" w14:paraId="2FAC8703" w14:textId="77777777" w:rsidTr="00964B62">
        <w:trPr>
          <w:jc w:val="center"/>
        </w:trPr>
        <w:tc>
          <w:tcPr>
            <w:tcW w:w="4672" w:type="dxa"/>
          </w:tcPr>
          <w:p w14:paraId="5F2D342A" w14:textId="77777777" w:rsidR="00860869" w:rsidRDefault="00860869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заходит в режим редактирования и инициирует внесение изменений.</w:t>
            </w:r>
          </w:p>
        </w:tc>
        <w:tc>
          <w:tcPr>
            <w:tcW w:w="4673" w:type="dxa"/>
          </w:tcPr>
          <w:p w14:paraId="643711A3" w14:textId="77777777" w:rsidR="00860869" w:rsidRDefault="00860869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2.Система уточняет, сохранить ли внесенные пользователем изменения. При положительном ответе сохраняет внесенные изменения.</w:t>
            </w:r>
          </w:p>
        </w:tc>
      </w:tr>
    </w:tbl>
    <w:p w14:paraId="08C44E0B" w14:textId="63754AFB" w:rsidR="00860869" w:rsidRDefault="00860869" w:rsidP="00860869"/>
    <w:p w14:paraId="25CA659D" w14:textId="60A8F720" w:rsidR="00A36568" w:rsidRDefault="00A36568" w:rsidP="00860869"/>
    <w:p w14:paraId="4D1D5E37" w14:textId="7AB44AC7" w:rsidR="00A36568" w:rsidRDefault="00A36568" w:rsidP="00860869"/>
    <w:p w14:paraId="71A5BC96" w14:textId="77777777" w:rsidR="00A36568" w:rsidRDefault="00A36568" w:rsidP="00860869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60869" w:rsidRPr="004C2E79" w14:paraId="5485888F" w14:textId="77777777" w:rsidTr="00964B62">
        <w:trPr>
          <w:jc w:val="center"/>
        </w:trPr>
        <w:tc>
          <w:tcPr>
            <w:tcW w:w="4672" w:type="dxa"/>
          </w:tcPr>
          <w:p w14:paraId="6DF2A834" w14:textId="77777777" w:rsidR="00860869" w:rsidRPr="004C2E79" w:rsidRDefault="00860869" w:rsidP="00964B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112BB32D" w14:textId="77777777" w:rsidR="00860869" w:rsidRPr="004C2E79" w:rsidRDefault="00860869" w:rsidP="00964B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860869" w:rsidRPr="004C2E79" w14:paraId="71B03A4D" w14:textId="77777777" w:rsidTr="00964B62">
        <w:trPr>
          <w:jc w:val="center"/>
        </w:trPr>
        <w:tc>
          <w:tcPr>
            <w:tcW w:w="4672" w:type="dxa"/>
          </w:tcPr>
          <w:p w14:paraId="21D4AD2B" w14:textId="77777777" w:rsidR="00860869" w:rsidRPr="004C2E79" w:rsidRDefault="00860869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инициирует удаление заявки.</w:t>
            </w:r>
          </w:p>
        </w:tc>
        <w:tc>
          <w:tcPr>
            <w:tcW w:w="4673" w:type="dxa"/>
          </w:tcPr>
          <w:p w14:paraId="77040E94" w14:textId="77777777" w:rsidR="00860869" w:rsidRPr="004C2E79" w:rsidRDefault="00860869" w:rsidP="00964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2.Система уточняет, точно ли пользователь хочет удалить заявку из реестра. При положительном ответе удаляет выбранную заявку.</w:t>
            </w:r>
          </w:p>
        </w:tc>
      </w:tr>
    </w:tbl>
    <w:p w14:paraId="30F279AC" w14:textId="77777777" w:rsidR="00664F0A" w:rsidRDefault="00860869" w:rsidP="00860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Постусловие: </w:t>
      </w:r>
    </w:p>
    <w:p w14:paraId="10B9839A" w14:textId="62A7119C" w:rsidR="00860869" w:rsidRDefault="00664F0A" w:rsidP="00860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0869">
        <w:rPr>
          <w:rFonts w:ascii="Times New Roman" w:hAnsi="Times New Roman" w:cs="Times New Roman"/>
          <w:sz w:val="28"/>
          <w:szCs w:val="28"/>
        </w:rPr>
        <w:t xml:space="preserve"> системе сохранена новая заявка, и сохранены все внесенные пользователем изменения.</w:t>
      </w:r>
    </w:p>
    <w:p w14:paraId="43300FAA" w14:textId="77777777" w:rsidR="00A36568" w:rsidRDefault="00A36568" w:rsidP="00664F0A">
      <w:pPr>
        <w:jc w:val="center"/>
        <w:rPr>
          <w:rFonts w:ascii="Times New Roman" w:hAnsi="Times New Roman" w:cs="Times New Roman"/>
          <w:sz w:val="28"/>
          <w:szCs w:val="28"/>
        </w:rPr>
        <w:sectPr w:rsidR="00A365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D5CF97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E79">
        <w:rPr>
          <w:rFonts w:ascii="Times New Roman" w:hAnsi="Times New Roman" w:cs="Times New Roman"/>
          <w:sz w:val="28"/>
          <w:szCs w:val="28"/>
        </w:rPr>
        <w:lastRenderedPageBreak/>
        <w:t>УПРАВЛЕНИЕ ЗАЯВКАМИ</w:t>
      </w:r>
    </w:p>
    <w:p w14:paraId="16899DBD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</w:p>
    <w:p w14:paraId="387512E2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с ролью «Оператор органов местного самоуправления».</w:t>
      </w:r>
    </w:p>
    <w:p w14:paraId="7E623CEB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История: </w:t>
      </w:r>
    </w:p>
    <w:p w14:paraId="19C7F4E4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оператор ОМСУ, хочу, чтобы в системе можно было создавать, удалять и редактировать заявки на отлов.</w:t>
      </w:r>
    </w:p>
    <w:p w14:paraId="270A8980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6568" w14:paraId="1A16CA97" w14:textId="77777777" w:rsidTr="00AB2DD4">
        <w:tc>
          <w:tcPr>
            <w:tcW w:w="4672" w:type="dxa"/>
          </w:tcPr>
          <w:p w14:paraId="5A49AF97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</w:p>
        </w:tc>
        <w:tc>
          <w:tcPr>
            <w:tcW w:w="4673" w:type="dxa"/>
          </w:tcPr>
          <w:p w14:paraId="57E2279E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A36568" w14:paraId="080730D8" w14:textId="77777777" w:rsidTr="00AB2DD4">
        <w:tc>
          <w:tcPr>
            <w:tcW w:w="4672" w:type="dxa"/>
          </w:tcPr>
          <w:p w14:paraId="7766D5CC" w14:textId="77777777" w:rsidR="00A36568" w:rsidRPr="00A8645E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A8645E">
              <w:rPr>
                <w:rFonts w:ascii="Times New Roman" w:hAnsi="Times New Roman" w:cs="Times New Roman"/>
                <w:sz w:val="28"/>
                <w:szCs w:val="28"/>
              </w:rPr>
              <w:t>Пользователь инициирует создание заявки. Заполняет: дату подачи заявки, номер заявки, категория заявителя, населенный пункт, территория, место обитания животного, описание, срочность исполнения.</w:t>
            </w:r>
          </w:p>
        </w:tc>
        <w:tc>
          <w:tcPr>
            <w:tcW w:w="4673" w:type="dxa"/>
          </w:tcPr>
          <w:p w14:paraId="3F24F63C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2.Система добавляет и отображает новую заявку в списке вместе с другими.</w:t>
            </w:r>
          </w:p>
        </w:tc>
      </w:tr>
    </w:tbl>
    <w:p w14:paraId="16E9882B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181987DB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36568" w:rsidRPr="004C2E79" w14:paraId="55A596E5" w14:textId="77777777" w:rsidTr="00AB2DD4">
        <w:trPr>
          <w:jc w:val="center"/>
        </w:trPr>
        <w:tc>
          <w:tcPr>
            <w:tcW w:w="4672" w:type="dxa"/>
          </w:tcPr>
          <w:p w14:paraId="267D92CF" w14:textId="77777777" w:rsidR="00A36568" w:rsidRPr="004C2E79" w:rsidRDefault="00A36568" w:rsidP="00AB2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3A75D628" w14:textId="77777777" w:rsidR="00A36568" w:rsidRPr="004C2E79" w:rsidRDefault="00A36568" w:rsidP="00AB2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A36568" w:rsidRPr="004C2E79" w14:paraId="5B4694E0" w14:textId="77777777" w:rsidTr="00AB2DD4">
        <w:trPr>
          <w:jc w:val="center"/>
        </w:trPr>
        <w:tc>
          <w:tcPr>
            <w:tcW w:w="4672" w:type="dxa"/>
          </w:tcPr>
          <w:p w14:paraId="4C9AAB47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заходит в режим редактирования и инициирует внесение изменений.</w:t>
            </w:r>
          </w:p>
        </w:tc>
        <w:tc>
          <w:tcPr>
            <w:tcW w:w="4673" w:type="dxa"/>
          </w:tcPr>
          <w:p w14:paraId="64A9A5B2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2.Система уточняет, сохранить ли внесенные пользователем изменения. При положительном ответе сохраняет внесенные изменения.</w:t>
            </w:r>
          </w:p>
        </w:tc>
      </w:tr>
    </w:tbl>
    <w:p w14:paraId="3DCA2ED7" w14:textId="77777777" w:rsidR="00A36568" w:rsidRDefault="00A36568" w:rsidP="00A36568"/>
    <w:p w14:paraId="1073C34D" w14:textId="77777777" w:rsidR="00A36568" w:rsidRDefault="00A36568" w:rsidP="00A36568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36568" w:rsidRPr="004C2E79" w14:paraId="749FC6C1" w14:textId="77777777" w:rsidTr="00AB2DD4">
        <w:trPr>
          <w:jc w:val="center"/>
        </w:trPr>
        <w:tc>
          <w:tcPr>
            <w:tcW w:w="4672" w:type="dxa"/>
          </w:tcPr>
          <w:p w14:paraId="4418289B" w14:textId="77777777" w:rsidR="00A36568" w:rsidRPr="004C2E79" w:rsidRDefault="00A36568" w:rsidP="00AB2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6DDA8EA8" w14:textId="77777777" w:rsidR="00A36568" w:rsidRPr="004C2E79" w:rsidRDefault="00A36568" w:rsidP="00AB2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A36568" w:rsidRPr="004C2E79" w14:paraId="1FD958F5" w14:textId="77777777" w:rsidTr="00AB2DD4">
        <w:trPr>
          <w:jc w:val="center"/>
        </w:trPr>
        <w:tc>
          <w:tcPr>
            <w:tcW w:w="4672" w:type="dxa"/>
          </w:tcPr>
          <w:p w14:paraId="3098C08B" w14:textId="77777777" w:rsidR="00A36568" w:rsidRPr="004C2E79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инициирует удаление заявки.</w:t>
            </w:r>
          </w:p>
        </w:tc>
        <w:tc>
          <w:tcPr>
            <w:tcW w:w="4673" w:type="dxa"/>
          </w:tcPr>
          <w:p w14:paraId="6F1F53A8" w14:textId="77777777" w:rsidR="00A36568" w:rsidRPr="004C2E79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2.Система уточняет, точно ли пользователь хочет удалить заявку из реестра. При положительном ответе удаляет выбранную заявку.</w:t>
            </w:r>
          </w:p>
        </w:tc>
      </w:tr>
    </w:tbl>
    <w:p w14:paraId="70366B78" w14:textId="77777777" w:rsidR="00A36568" w:rsidRDefault="00A36568" w:rsidP="00A36568"/>
    <w:p w14:paraId="72C5CAD5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Постусловие: </w:t>
      </w:r>
    </w:p>
    <w:p w14:paraId="2903517B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сохранена новая заявка, и сохранены все внесенные пользователем изменения.</w:t>
      </w:r>
    </w:p>
    <w:p w14:paraId="7F599826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2B2EDA0D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6FDC18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АКТОВ</w:t>
      </w:r>
    </w:p>
    <w:p w14:paraId="415B6779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авторизован в системе как сотрудник приюта или  сотрудник ОМСУ, или сотрудник отлова, или сотрудник ветеринарной службы, или оператор по отлову, или оператор вет. службы, или оператор ОМСУ.</w:t>
      </w:r>
    </w:p>
    <w:p w14:paraId="6A9D763B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История: как как сотрудник приюта или сотрудник ОМСУ, или сотрудник отлова, или сотрудник ветеринарной службы, или оператор по отлову, или оператор вет. службы, или оператор ОМСУ я хочу видеть реестр актов.</w:t>
      </w:r>
    </w:p>
    <w:p w14:paraId="35CD9724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6568" w14:paraId="341E9D42" w14:textId="77777777" w:rsidTr="00AB2DD4">
        <w:tc>
          <w:tcPr>
            <w:tcW w:w="4672" w:type="dxa"/>
          </w:tcPr>
          <w:p w14:paraId="2B2C1486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551C275A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A36568" w14:paraId="4950642D" w14:textId="77777777" w:rsidTr="00AB2DD4">
        <w:tc>
          <w:tcPr>
            <w:tcW w:w="4672" w:type="dxa"/>
          </w:tcPr>
          <w:p w14:paraId="1583C698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заходить в реестр актов.</w:t>
            </w:r>
          </w:p>
        </w:tc>
        <w:tc>
          <w:tcPr>
            <w:tcW w:w="4673" w:type="dxa"/>
          </w:tcPr>
          <w:p w14:paraId="7B6671FB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2.Система отображает список актов:</w:t>
            </w:r>
          </w:p>
          <w:p w14:paraId="242FB64D" w14:textId="77777777" w:rsidR="00A36568" w:rsidRDefault="00A36568" w:rsidP="00A365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сотрудников отлова в рамках организации</w:t>
            </w:r>
          </w:p>
          <w:p w14:paraId="55717539" w14:textId="77777777" w:rsidR="00A36568" w:rsidRDefault="00A36568" w:rsidP="00A365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сотрудников вет. службы в рамках всех организаций</w:t>
            </w:r>
          </w:p>
          <w:p w14:paraId="7CAAEFF5" w14:textId="77777777" w:rsidR="00A36568" w:rsidRPr="004413EF" w:rsidRDefault="00A36568" w:rsidP="00A365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сотрудников ОМСУ в рамках муниципального образования</w:t>
            </w:r>
          </w:p>
          <w:p w14:paraId="44C48B8E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зарегистрированных за все время.</w:t>
            </w:r>
          </w:p>
          <w:p w14:paraId="432AA2AC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F8364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1FEBD0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5FA65FC1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 Реестр остается в исходном состоянии.</w:t>
      </w:r>
    </w:p>
    <w:p w14:paraId="0CB45D1D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7E64C785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73D09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D8F0F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617F9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2B074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83BDE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D7283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EF4A4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C0487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369DCA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ОРГАНИЗАЦИЙ</w:t>
      </w:r>
    </w:p>
    <w:p w14:paraId="1B5013D8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авторизован в системе как как сотрудник приюта или сотрудник ОМСУ, или сотрудник отлова, или сотрудник ветеринарной службы, или оператор по отлову, или оператор вет. службы, или оператор ОМСУ.</w:t>
      </w:r>
    </w:p>
    <w:p w14:paraId="6A16078E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История: как сотрудник приюта или сотрудник ОМСУ, или сотрудник отлова, или сотрудник ветеринарной службы, или оператор по отлову, или оператор вет. службы, или оператор ОМСУ я хочу видеть реестр организаций.</w:t>
      </w:r>
    </w:p>
    <w:p w14:paraId="6A2CB45D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6568" w14:paraId="6731F738" w14:textId="77777777" w:rsidTr="00AB2DD4">
        <w:tc>
          <w:tcPr>
            <w:tcW w:w="4672" w:type="dxa"/>
          </w:tcPr>
          <w:p w14:paraId="5010558F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1DAF3FDE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A36568" w14:paraId="165F7805" w14:textId="77777777" w:rsidTr="00AB2DD4">
        <w:tc>
          <w:tcPr>
            <w:tcW w:w="4672" w:type="dxa"/>
          </w:tcPr>
          <w:p w14:paraId="02E61BCE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заходить в реестр организаций.</w:t>
            </w:r>
          </w:p>
        </w:tc>
        <w:tc>
          <w:tcPr>
            <w:tcW w:w="4673" w:type="dxa"/>
          </w:tcPr>
          <w:p w14:paraId="50C555FF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2.Система отображает список актов:</w:t>
            </w:r>
          </w:p>
          <w:p w14:paraId="3D80FF44" w14:textId="77777777" w:rsidR="00A36568" w:rsidRDefault="00A36568" w:rsidP="00A365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сотрудников отлова в рамках организации</w:t>
            </w:r>
          </w:p>
          <w:p w14:paraId="18CDA634" w14:textId="77777777" w:rsidR="00A36568" w:rsidRDefault="00A36568" w:rsidP="00A365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сотрудников вет. службы в рамках всех организаций</w:t>
            </w:r>
          </w:p>
          <w:p w14:paraId="246DCBD8" w14:textId="77777777" w:rsidR="00A36568" w:rsidRPr="004413EF" w:rsidRDefault="00A36568" w:rsidP="00A365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сотрудников ОМСУ в рамках муниципального образования</w:t>
            </w:r>
          </w:p>
          <w:p w14:paraId="2331E4BA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зарегистрированных за все время.</w:t>
            </w:r>
          </w:p>
          <w:p w14:paraId="4C208372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8C15DB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042F5BB0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 Реестр остается в исходном состоянии.</w:t>
      </w:r>
    </w:p>
    <w:p w14:paraId="27DD1C59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689538A7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3FAB52F5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2A9A573F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7E11E858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100B7DB8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23E2B82A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FDF33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28D5C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5B022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B42F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D752E1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ЗАЯВОК</w:t>
      </w:r>
    </w:p>
    <w:p w14:paraId="049367DF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авторизован в системе как как сотрудник приюта или сотрудник ОМСУ, или сотрудник отлова, или сотрудник ветеринарной службы, или оператор по отлову, или оператор вет. службы, или оператор ОМСУ.</w:t>
      </w:r>
    </w:p>
    <w:p w14:paraId="2604793B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История: как как сотрудник приюта или сотрудник ОМСУ, или сотрудник отлова, или сотрудник ветеринарной службы, или оператор по отлову, или оператор вет. службы, или оператор ОМСУ  я хочу видеть реестр заявок.</w:t>
      </w:r>
    </w:p>
    <w:p w14:paraId="14AB8E26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6568" w14:paraId="052349AE" w14:textId="77777777" w:rsidTr="00AB2DD4">
        <w:tc>
          <w:tcPr>
            <w:tcW w:w="4672" w:type="dxa"/>
          </w:tcPr>
          <w:p w14:paraId="147906BF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0204970C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A36568" w14:paraId="0091639F" w14:textId="77777777" w:rsidTr="00AB2DD4">
        <w:tc>
          <w:tcPr>
            <w:tcW w:w="4672" w:type="dxa"/>
          </w:tcPr>
          <w:p w14:paraId="35CE5308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заходить в реестр заявок.</w:t>
            </w:r>
          </w:p>
        </w:tc>
        <w:tc>
          <w:tcPr>
            <w:tcW w:w="4673" w:type="dxa"/>
          </w:tcPr>
          <w:p w14:paraId="47543AEE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2.Система отображает список актов:</w:t>
            </w:r>
          </w:p>
          <w:p w14:paraId="05658FA3" w14:textId="77777777" w:rsidR="00A36568" w:rsidRDefault="00A36568" w:rsidP="00A365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сотрудников отлова в рамках организации</w:t>
            </w:r>
          </w:p>
          <w:p w14:paraId="24440528" w14:textId="77777777" w:rsidR="00A36568" w:rsidRDefault="00A36568" w:rsidP="00A365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сотрудников вет. службы в рамках всех организаций</w:t>
            </w:r>
          </w:p>
          <w:p w14:paraId="6086980F" w14:textId="77777777" w:rsidR="00A36568" w:rsidRPr="004413EF" w:rsidRDefault="00A36568" w:rsidP="00A365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сотрудников ОМСУ в рамках муниципального образования</w:t>
            </w:r>
          </w:p>
          <w:p w14:paraId="2684710F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зарегистрированных за все время.</w:t>
            </w:r>
          </w:p>
          <w:p w14:paraId="41F21EB8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A77804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07B42692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 Реестр остается в исходном состоянии.</w:t>
      </w:r>
    </w:p>
    <w:p w14:paraId="25386A4F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0053262E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C5F26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ADD44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76535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276B3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07FB4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4FEB97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DD978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CB3BA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7A5F5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569B78" w14:textId="77777777" w:rsidR="00A36568" w:rsidRDefault="00A36568" w:rsidP="00A36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КОНТРАКТОВ</w:t>
      </w:r>
    </w:p>
    <w:p w14:paraId="3C9720FD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авторизован в системе как как сотрудник приюта или сотрудник ОМСУ, или сотрудник отлова, или сотрудник ветеринарной службы, или оператор по отлову, или оператор вет. службы, или оператор ОМСУ.</w:t>
      </w:r>
    </w:p>
    <w:p w14:paraId="0CD94DF3" w14:textId="66C11784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История: как как сотрудник приюта или сотрудник ОМСУ, или сотрудник отлова, или сотрудник ветеринарной службы, или оператор по отлову, или оператор вет. службы, или оператор ОМСУ я хочу видеть реестр контрактов.</w:t>
      </w:r>
    </w:p>
    <w:p w14:paraId="0790140F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6568" w14:paraId="641C2E11" w14:textId="77777777" w:rsidTr="00AB2DD4">
        <w:tc>
          <w:tcPr>
            <w:tcW w:w="4672" w:type="dxa"/>
          </w:tcPr>
          <w:p w14:paraId="3D5E4071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63DB0358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A36568" w14:paraId="773CC831" w14:textId="77777777" w:rsidTr="00AB2DD4">
        <w:tc>
          <w:tcPr>
            <w:tcW w:w="4672" w:type="dxa"/>
          </w:tcPr>
          <w:p w14:paraId="28203FFB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1.Пользователь заходить в реестр контрактов.</w:t>
            </w:r>
          </w:p>
        </w:tc>
        <w:tc>
          <w:tcPr>
            <w:tcW w:w="4673" w:type="dxa"/>
          </w:tcPr>
          <w:p w14:paraId="7843590C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2.Система отображает список актов:</w:t>
            </w:r>
          </w:p>
          <w:p w14:paraId="4ABC0B88" w14:textId="77777777" w:rsidR="00A36568" w:rsidRDefault="00A36568" w:rsidP="00A365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сотрудников отлова в рамках организации</w:t>
            </w:r>
          </w:p>
          <w:p w14:paraId="2B134915" w14:textId="77777777" w:rsidR="00A36568" w:rsidRDefault="00A36568" w:rsidP="00A365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сотрудников вет. службы в рамках всех организаций</w:t>
            </w:r>
          </w:p>
          <w:p w14:paraId="1DE77AF4" w14:textId="77777777" w:rsidR="00A36568" w:rsidRPr="004413EF" w:rsidRDefault="00A36568" w:rsidP="00A3656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сотрудников ОМСУ в рамках муниципального образования</w:t>
            </w:r>
          </w:p>
          <w:p w14:paraId="5464B1B0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зарегистрированных за все время.</w:t>
            </w:r>
          </w:p>
          <w:p w14:paraId="36019EFB" w14:textId="77777777" w:rsidR="00A36568" w:rsidRDefault="00A36568" w:rsidP="00AB2D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D8E4CD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28CE86FB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 Реестр остается в исходном состоянии.</w:t>
      </w:r>
    </w:p>
    <w:p w14:paraId="161D246D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770B29E2" w14:textId="77777777" w:rsidR="00A36568" w:rsidRDefault="00A36568" w:rsidP="00A36568">
      <w:pPr>
        <w:rPr>
          <w:rFonts w:ascii="Times New Roman" w:hAnsi="Times New Roman" w:cs="Times New Roman"/>
          <w:sz w:val="28"/>
          <w:szCs w:val="28"/>
        </w:rPr>
      </w:pPr>
    </w:p>
    <w:p w14:paraId="71C99A7B" w14:textId="7B212FB4" w:rsidR="00664F0A" w:rsidRDefault="00664F0A" w:rsidP="00664F0A">
      <w:pPr>
        <w:jc w:val="center"/>
        <w:rPr>
          <w:rFonts w:ascii="Times New Roman" w:hAnsi="Times New Roman" w:cs="Times New Roman"/>
          <w:sz w:val="28"/>
          <w:szCs w:val="28"/>
        </w:rPr>
        <w:sectPr w:rsidR="00664F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0EB085" w14:textId="77777777" w:rsidR="006E6DB5" w:rsidRPr="00A56CED" w:rsidRDefault="006E6DB5" w:rsidP="00A3656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E6DB5" w:rsidRPr="00A56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715FE"/>
    <w:multiLevelType w:val="hybridMultilevel"/>
    <w:tmpl w:val="B606B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7F26"/>
    <w:multiLevelType w:val="hybridMultilevel"/>
    <w:tmpl w:val="50564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1673E"/>
    <w:multiLevelType w:val="hybridMultilevel"/>
    <w:tmpl w:val="F9A82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D75C1"/>
    <w:multiLevelType w:val="hybridMultilevel"/>
    <w:tmpl w:val="63CCE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D6842"/>
    <w:multiLevelType w:val="hybridMultilevel"/>
    <w:tmpl w:val="FB349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50"/>
    <w:rsid w:val="00054D70"/>
    <w:rsid w:val="00063F71"/>
    <w:rsid w:val="000B5634"/>
    <w:rsid w:val="00106BF1"/>
    <w:rsid w:val="00130C41"/>
    <w:rsid w:val="001D541F"/>
    <w:rsid w:val="001F0A6E"/>
    <w:rsid w:val="00247C0C"/>
    <w:rsid w:val="0027324C"/>
    <w:rsid w:val="00277D8E"/>
    <w:rsid w:val="003256CB"/>
    <w:rsid w:val="00326650"/>
    <w:rsid w:val="003A5B12"/>
    <w:rsid w:val="003D5A31"/>
    <w:rsid w:val="003D5D9A"/>
    <w:rsid w:val="003F5C33"/>
    <w:rsid w:val="0047074B"/>
    <w:rsid w:val="005340A1"/>
    <w:rsid w:val="005500B5"/>
    <w:rsid w:val="00553A85"/>
    <w:rsid w:val="006011A7"/>
    <w:rsid w:val="00664F0A"/>
    <w:rsid w:val="006E6DB5"/>
    <w:rsid w:val="0072221D"/>
    <w:rsid w:val="00781BC2"/>
    <w:rsid w:val="00795032"/>
    <w:rsid w:val="008048DC"/>
    <w:rsid w:val="00853484"/>
    <w:rsid w:val="00860869"/>
    <w:rsid w:val="00966FE1"/>
    <w:rsid w:val="00A36568"/>
    <w:rsid w:val="00A56CED"/>
    <w:rsid w:val="00A7462F"/>
    <w:rsid w:val="00A85DE0"/>
    <w:rsid w:val="00A94234"/>
    <w:rsid w:val="00C21CD9"/>
    <w:rsid w:val="00C84958"/>
    <w:rsid w:val="00D07761"/>
    <w:rsid w:val="00DE257B"/>
    <w:rsid w:val="00E67E32"/>
    <w:rsid w:val="00E75AA5"/>
    <w:rsid w:val="00EA1CC7"/>
    <w:rsid w:val="00EC3B43"/>
    <w:rsid w:val="00E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37E8"/>
  <w15:chartTrackingRefBased/>
  <w15:docId w15:val="{4665890A-2916-4951-A6A8-6C718AC0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7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221D"/>
    <w:pPr>
      <w:ind w:left="720"/>
      <w:contextualSpacing/>
    </w:pPr>
  </w:style>
  <w:style w:type="table" w:styleId="a5">
    <w:name w:val="Table Grid"/>
    <w:basedOn w:val="a1"/>
    <w:uiPriority w:val="39"/>
    <w:rsid w:val="00C84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11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Андрияшкин</dc:creator>
  <cp:keywords/>
  <dc:description/>
  <cp:lastModifiedBy>Степан Андрияшкин</cp:lastModifiedBy>
  <cp:revision>31</cp:revision>
  <dcterms:created xsi:type="dcterms:W3CDTF">2023-03-03T16:42:00Z</dcterms:created>
  <dcterms:modified xsi:type="dcterms:W3CDTF">2023-03-24T13:56:00Z</dcterms:modified>
</cp:coreProperties>
</file>