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565A" w14:textId="6BB6BB42" w:rsidR="00111C5A" w:rsidRPr="00D216B0" w:rsidRDefault="00D216B0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6B0">
        <w:rPr>
          <w:rFonts w:ascii="Times New Roman" w:hAnsi="Times New Roman" w:cs="Times New Roman"/>
          <w:b/>
          <w:bCs/>
          <w:sz w:val="28"/>
          <w:szCs w:val="28"/>
        </w:rPr>
        <w:t>УПРАВЛЕНИЕ ЗАЯВКАМИ</w:t>
      </w:r>
    </w:p>
    <w:p w14:paraId="74757CCB" w14:textId="67AA677C" w:rsidR="00111C5A" w:rsidRPr="00037963" w:rsidRDefault="00AC08F8" w:rsidP="00AC08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37963">
        <w:rPr>
          <w:rFonts w:ascii="Times New Roman" w:hAnsi="Times New Roman" w:cs="Times New Roman"/>
          <w:sz w:val="28"/>
          <w:szCs w:val="28"/>
        </w:rPr>
        <w:t>Основной сценарий</w:t>
      </w:r>
    </w:p>
    <w:p w14:paraId="0627B6AA" w14:textId="43A4F8EE" w:rsidR="00132516" w:rsidRPr="009B6151" w:rsidRDefault="009B6151" w:rsidP="001325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61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262ACC" wp14:editId="26BDD577">
            <wp:extent cx="5303520" cy="3681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08F8" w:rsidRPr="009B6151" w14:paraId="4BE83157" w14:textId="77777777" w:rsidTr="00AC08F8">
        <w:tc>
          <w:tcPr>
            <w:tcW w:w="4672" w:type="dxa"/>
          </w:tcPr>
          <w:p w14:paraId="32272652" w14:textId="02C5A5B0" w:rsidR="00AC08F8" w:rsidRPr="009B6151" w:rsidRDefault="00AC08F8" w:rsidP="0011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22F5D48F" w14:textId="13F03F8B" w:rsidR="00AC08F8" w:rsidRPr="009B6151" w:rsidRDefault="009B6151" w:rsidP="009B6151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ShowApplicationsToAdd</w:t>
            </w:r>
            <w:proofErr w:type="spellEnd"/>
          </w:p>
        </w:tc>
      </w:tr>
      <w:tr w:rsidR="00AC08F8" w:rsidRPr="009B6151" w14:paraId="302FEEF8" w14:textId="77777777" w:rsidTr="00AC08F8">
        <w:tc>
          <w:tcPr>
            <w:tcW w:w="4672" w:type="dxa"/>
          </w:tcPr>
          <w:p w14:paraId="25B9A3B5" w14:textId="17A5B603" w:rsidR="00AC08F8" w:rsidRPr="009B6151" w:rsidRDefault="00AC08F8" w:rsidP="0011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5DCA2D12" w14:textId="50CDE349" w:rsidR="00AC08F8" w:rsidRPr="009B6151" w:rsidRDefault="009B6151" w:rsidP="0011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заявками»</w:t>
            </w:r>
          </w:p>
        </w:tc>
      </w:tr>
      <w:tr w:rsidR="00AC08F8" w:rsidRPr="009B6151" w14:paraId="736B9872" w14:textId="77777777" w:rsidTr="00AC08F8">
        <w:tc>
          <w:tcPr>
            <w:tcW w:w="4672" w:type="dxa"/>
          </w:tcPr>
          <w:p w14:paraId="39EF7B5B" w14:textId="0DB467C5" w:rsidR="00AC08F8" w:rsidRPr="009B6151" w:rsidRDefault="00AC08F8" w:rsidP="0011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335C350A" w14:textId="0CA83DC7" w:rsidR="00AC08F8" w:rsidRPr="009B6151" w:rsidRDefault="00132516" w:rsidP="0011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авторизирован</w:t>
            </w:r>
            <w:r w:rsidR="009B6151" w:rsidRPr="009B6151">
              <w:rPr>
                <w:rFonts w:ascii="Times New Roman" w:hAnsi="Times New Roman" w:cs="Times New Roman"/>
                <w:sz w:val="28"/>
                <w:szCs w:val="28"/>
              </w:rPr>
              <w:t xml:space="preserve"> с ролью «Оператор органов местного самоуправления».</w:t>
            </w:r>
          </w:p>
        </w:tc>
      </w:tr>
      <w:tr w:rsidR="00132516" w:rsidRPr="009B6151" w14:paraId="7A057159" w14:textId="77777777" w:rsidTr="00AC08F8">
        <w:tc>
          <w:tcPr>
            <w:tcW w:w="4672" w:type="dxa"/>
          </w:tcPr>
          <w:p w14:paraId="72A058F9" w14:textId="6059439A" w:rsidR="00132516" w:rsidRPr="009B6151" w:rsidRDefault="00132516" w:rsidP="0011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0C8233AF" w14:textId="76911C8A" w:rsidR="00132516" w:rsidRDefault="00132516" w:rsidP="0011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Реестр отображен для внесения новых </w:t>
            </w:r>
            <w:r w:rsidR="00992924">
              <w:rPr>
                <w:rFonts w:ascii="Times New Roman" w:hAnsi="Times New Roman" w:cs="Times New Roman"/>
                <w:sz w:val="28"/>
                <w:szCs w:val="28"/>
              </w:rPr>
              <w:t>экземпляр</w:t>
            </w:r>
            <w:r w:rsidR="00992924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992924">
              <w:rPr>
                <w:rFonts w:ascii="Times New Roman" w:hAnsi="Times New Roman" w:cs="Times New Roman"/>
                <w:sz w:val="28"/>
                <w:szCs w:val="28"/>
              </w:rPr>
              <w:t xml:space="preserve"> класса </w:t>
            </w:r>
            <w:r w:rsidR="009929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</w:tr>
    </w:tbl>
    <w:p w14:paraId="08F58E80" w14:textId="77777777" w:rsidR="00D216B0" w:rsidRDefault="00D216B0" w:rsidP="00111C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2516" w:rsidRPr="009B6151" w14:paraId="4A06DD01" w14:textId="77777777" w:rsidTr="00291B50">
        <w:tc>
          <w:tcPr>
            <w:tcW w:w="4672" w:type="dxa"/>
          </w:tcPr>
          <w:p w14:paraId="7601D5DF" w14:textId="77777777" w:rsidR="00132516" w:rsidRPr="009B6151" w:rsidRDefault="00132516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3F76C240" w14:textId="04D5D106" w:rsidR="00132516" w:rsidRPr="00132516" w:rsidRDefault="00132516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AddApplication</w:t>
            </w:r>
            <w:proofErr w:type="spellEnd"/>
          </w:p>
        </w:tc>
      </w:tr>
      <w:tr w:rsidR="00132516" w:rsidRPr="009B6151" w14:paraId="1BE3E4EF" w14:textId="77777777" w:rsidTr="00291B50">
        <w:tc>
          <w:tcPr>
            <w:tcW w:w="4672" w:type="dxa"/>
          </w:tcPr>
          <w:p w14:paraId="04593B58" w14:textId="77777777" w:rsidR="00132516" w:rsidRPr="009B6151" w:rsidRDefault="00132516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6E46597C" w14:textId="77777777" w:rsidR="00132516" w:rsidRPr="009B6151" w:rsidRDefault="00132516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заявками»</w:t>
            </w:r>
          </w:p>
        </w:tc>
      </w:tr>
      <w:tr w:rsidR="00992924" w:rsidRPr="009B6151" w14:paraId="19389075" w14:textId="77777777" w:rsidTr="00291B50">
        <w:tc>
          <w:tcPr>
            <w:tcW w:w="4672" w:type="dxa"/>
          </w:tcPr>
          <w:p w14:paraId="10D2541B" w14:textId="77777777" w:rsidR="00992924" w:rsidRPr="009B6151" w:rsidRDefault="00992924" w:rsidP="00992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6FF15AE2" w14:textId="74FA2737" w:rsidR="00992924" w:rsidRPr="00132516" w:rsidRDefault="00992924" w:rsidP="00992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Реестр отображен для внесения новых экземпляров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</w:tr>
      <w:tr w:rsidR="00992924" w:rsidRPr="009B6151" w14:paraId="122E076C" w14:textId="77777777" w:rsidTr="00291B50">
        <w:tc>
          <w:tcPr>
            <w:tcW w:w="4672" w:type="dxa"/>
          </w:tcPr>
          <w:p w14:paraId="2A0A91D3" w14:textId="77777777" w:rsidR="00992924" w:rsidRPr="009B6151" w:rsidRDefault="00992924" w:rsidP="00992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728923C4" w14:textId="629AD259" w:rsidR="00992924" w:rsidRPr="00992924" w:rsidRDefault="00992924" w:rsidP="009929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Добавлена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</w:tr>
    </w:tbl>
    <w:p w14:paraId="6A9E479E" w14:textId="77777777" w:rsidR="00132516" w:rsidRDefault="00132516" w:rsidP="00132516">
      <w:pPr>
        <w:rPr>
          <w:rFonts w:ascii="Times New Roman" w:hAnsi="Times New Roman" w:cs="Times New Roman"/>
          <w:sz w:val="28"/>
          <w:szCs w:val="28"/>
        </w:rPr>
      </w:pPr>
    </w:p>
    <w:p w14:paraId="1A7AD769" w14:textId="77777777" w:rsidR="00132516" w:rsidRPr="009B6151" w:rsidRDefault="00132516" w:rsidP="00132516">
      <w:pPr>
        <w:rPr>
          <w:rFonts w:ascii="Times New Roman" w:hAnsi="Times New Roman" w:cs="Times New Roman"/>
          <w:sz w:val="28"/>
          <w:szCs w:val="28"/>
        </w:rPr>
      </w:pPr>
      <w:r w:rsidRPr="009B6151">
        <w:rPr>
          <w:rFonts w:ascii="Times New Roman" w:hAnsi="Times New Roman" w:cs="Times New Roman"/>
          <w:sz w:val="28"/>
          <w:szCs w:val="28"/>
        </w:rPr>
        <w:br w:type="page"/>
      </w:r>
    </w:p>
    <w:p w14:paraId="71A25124" w14:textId="552E6771" w:rsidR="00132516" w:rsidRDefault="00132516" w:rsidP="001325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Альтернативный сценарий №1:</w:t>
      </w:r>
    </w:p>
    <w:p w14:paraId="29DF1BB9" w14:textId="77777777" w:rsidR="00992924" w:rsidRDefault="00992924" w:rsidP="00132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C84A2" w14:textId="2F20741A" w:rsidR="00132516" w:rsidRDefault="00132516" w:rsidP="001325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57C12" wp14:editId="19DC2FBF">
            <wp:extent cx="5152390" cy="3244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B369" w14:textId="77777777" w:rsidR="00132516" w:rsidRPr="009B6151" w:rsidRDefault="00132516" w:rsidP="0013251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2516" w:rsidRPr="009B6151" w14:paraId="59E7575B" w14:textId="77777777" w:rsidTr="00291B50">
        <w:tc>
          <w:tcPr>
            <w:tcW w:w="4672" w:type="dxa"/>
          </w:tcPr>
          <w:p w14:paraId="444F7A4B" w14:textId="77777777" w:rsidR="00132516" w:rsidRPr="009B6151" w:rsidRDefault="00132516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38135D19" w14:textId="229BF2BF" w:rsidR="00132516" w:rsidRPr="009B6151" w:rsidRDefault="00132516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ShowApplicationsTo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proofErr w:type="spellEnd"/>
          </w:p>
        </w:tc>
      </w:tr>
      <w:tr w:rsidR="00132516" w:rsidRPr="009B6151" w14:paraId="50AE589E" w14:textId="77777777" w:rsidTr="00291B50">
        <w:tc>
          <w:tcPr>
            <w:tcW w:w="4672" w:type="dxa"/>
          </w:tcPr>
          <w:p w14:paraId="1B0F1EA5" w14:textId="77777777" w:rsidR="00132516" w:rsidRPr="009B6151" w:rsidRDefault="00132516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2E175897" w14:textId="77777777" w:rsidR="00132516" w:rsidRPr="009B6151" w:rsidRDefault="00132516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заявками»</w:t>
            </w:r>
          </w:p>
        </w:tc>
      </w:tr>
      <w:tr w:rsidR="00132516" w:rsidRPr="009B6151" w14:paraId="18298284" w14:textId="77777777" w:rsidTr="00291B50">
        <w:tc>
          <w:tcPr>
            <w:tcW w:w="4672" w:type="dxa"/>
          </w:tcPr>
          <w:p w14:paraId="4B8A9557" w14:textId="77777777" w:rsidR="00132516" w:rsidRPr="009B6151" w:rsidRDefault="00132516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1E9012AF" w14:textId="77777777" w:rsidR="00132516" w:rsidRPr="009B6151" w:rsidRDefault="00132516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авторизирован</w:t>
            </w: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 xml:space="preserve"> с ролью «Оператор органов местного самоуправления».</w:t>
            </w:r>
          </w:p>
        </w:tc>
      </w:tr>
      <w:tr w:rsidR="00992924" w:rsidRPr="009B6151" w14:paraId="4C757359" w14:textId="77777777" w:rsidTr="00291B50">
        <w:tc>
          <w:tcPr>
            <w:tcW w:w="4672" w:type="dxa"/>
          </w:tcPr>
          <w:p w14:paraId="6431ED47" w14:textId="2C0BE978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6A68AB03" w14:textId="352CF93E" w:rsidR="00992924" w:rsidRPr="00992924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Реестр отображен для изменения экземпляра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</w:tr>
    </w:tbl>
    <w:p w14:paraId="0B80CB9C" w14:textId="77777777" w:rsidR="00132516" w:rsidRDefault="00132516" w:rsidP="001325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2924" w:rsidRPr="009B6151" w14:paraId="41FADCE7" w14:textId="77777777" w:rsidTr="00291B50">
        <w:tc>
          <w:tcPr>
            <w:tcW w:w="4672" w:type="dxa"/>
          </w:tcPr>
          <w:p w14:paraId="77A6E954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59523652" w14:textId="07F32DA6" w:rsidR="00992924" w:rsidRPr="00992924" w:rsidRDefault="00992924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EditAppliation</w:t>
            </w:r>
            <w:proofErr w:type="spellEnd"/>
          </w:p>
        </w:tc>
      </w:tr>
      <w:tr w:rsidR="00992924" w:rsidRPr="009B6151" w14:paraId="5B8DD58D" w14:textId="77777777" w:rsidTr="00291B50">
        <w:tc>
          <w:tcPr>
            <w:tcW w:w="4672" w:type="dxa"/>
          </w:tcPr>
          <w:p w14:paraId="4FF96016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2CE8017D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заявками»</w:t>
            </w:r>
          </w:p>
        </w:tc>
      </w:tr>
      <w:tr w:rsidR="00992924" w:rsidRPr="009B6151" w14:paraId="40C8F957" w14:textId="77777777" w:rsidTr="00291B50">
        <w:tc>
          <w:tcPr>
            <w:tcW w:w="4672" w:type="dxa"/>
          </w:tcPr>
          <w:p w14:paraId="6B466474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06889501" w14:textId="494E84BF" w:rsidR="00992924" w:rsidRPr="00992924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Реестр отображен для изменения экземпляра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</w:tr>
      <w:tr w:rsidR="00992924" w:rsidRPr="009B6151" w14:paraId="2F50D5D2" w14:textId="77777777" w:rsidTr="00291B50">
        <w:tc>
          <w:tcPr>
            <w:tcW w:w="4672" w:type="dxa"/>
          </w:tcPr>
          <w:p w14:paraId="79125E5C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50BAF4DE" w14:textId="32DF5B61" w:rsidR="00992924" w:rsidRPr="00992924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выбранный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  <w:r w:rsidRPr="009929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внесены изменения</w:t>
            </w:r>
          </w:p>
        </w:tc>
      </w:tr>
    </w:tbl>
    <w:p w14:paraId="141F839C" w14:textId="77777777" w:rsidR="00132516" w:rsidRPr="009B6151" w:rsidRDefault="00132516" w:rsidP="00132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3ADE0" w14:textId="77A610CD" w:rsidR="00111C5A" w:rsidRPr="009B6151" w:rsidRDefault="00D216B0">
      <w:pPr>
        <w:rPr>
          <w:rFonts w:ascii="Times New Roman" w:hAnsi="Times New Roman" w:cs="Times New Roman"/>
          <w:sz w:val="28"/>
          <w:szCs w:val="28"/>
        </w:rPr>
      </w:pPr>
      <w:r w:rsidRPr="009B6151">
        <w:rPr>
          <w:rFonts w:ascii="Times New Roman" w:hAnsi="Times New Roman" w:cs="Times New Roman"/>
          <w:sz w:val="28"/>
          <w:szCs w:val="28"/>
        </w:rPr>
        <w:br w:type="page"/>
      </w:r>
    </w:p>
    <w:p w14:paraId="40FD3E0B" w14:textId="75823AF9" w:rsidR="00992924" w:rsidRDefault="00992924" w:rsidP="00111C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Альтернативный сценарий №2:</w:t>
      </w:r>
    </w:p>
    <w:p w14:paraId="23393551" w14:textId="77777777" w:rsidR="00992924" w:rsidRDefault="00992924" w:rsidP="00111C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D6A34" w14:textId="5076FAA4" w:rsidR="00992924" w:rsidRDefault="00992924" w:rsidP="00111C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AF52FE" wp14:editId="53FDF398">
            <wp:extent cx="5224145" cy="2846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688A" w14:textId="77777777" w:rsidR="00992924" w:rsidRDefault="00992924" w:rsidP="00111C5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2924" w:rsidRPr="009B6151" w14:paraId="33C0471E" w14:textId="77777777" w:rsidTr="00291B50">
        <w:tc>
          <w:tcPr>
            <w:tcW w:w="4672" w:type="dxa"/>
          </w:tcPr>
          <w:p w14:paraId="3685318D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2ECAC3A4" w14:textId="40FCB348" w:rsidR="00992924" w:rsidRPr="009B6151" w:rsidRDefault="00992924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ShowApplicationsTo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proofErr w:type="spellEnd"/>
          </w:p>
        </w:tc>
      </w:tr>
      <w:tr w:rsidR="00992924" w:rsidRPr="009B6151" w14:paraId="6D4E7110" w14:textId="77777777" w:rsidTr="00291B50">
        <w:tc>
          <w:tcPr>
            <w:tcW w:w="4672" w:type="dxa"/>
          </w:tcPr>
          <w:p w14:paraId="727509E2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0F0927F4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заявками»</w:t>
            </w:r>
          </w:p>
        </w:tc>
      </w:tr>
      <w:tr w:rsidR="00992924" w:rsidRPr="009B6151" w14:paraId="12FEFC89" w14:textId="77777777" w:rsidTr="00291B50">
        <w:tc>
          <w:tcPr>
            <w:tcW w:w="4672" w:type="dxa"/>
          </w:tcPr>
          <w:p w14:paraId="75546034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40FBB296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авторизирован</w:t>
            </w: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 xml:space="preserve"> с ролью «Оператор органов местного самоуправления».</w:t>
            </w:r>
          </w:p>
        </w:tc>
      </w:tr>
      <w:tr w:rsidR="00992924" w:rsidRPr="009B6151" w14:paraId="38C21665" w14:textId="77777777" w:rsidTr="00291B50">
        <w:tc>
          <w:tcPr>
            <w:tcW w:w="4672" w:type="dxa"/>
          </w:tcPr>
          <w:p w14:paraId="5B2AD7A7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15A0113D" w14:textId="423FA85C" w:rsidR="00992924" w:rsidRPr="00992924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Реестр отображен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экземпляров класса</w:t>
            </w:r>
            <w:r w:rsidRPr="009929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</w:tr>
    </w:tbl>
    <w:p w14:paraId="08E1F43D" w14:textId="77777777" w:rsidR="00992924" w:rsidRDefault="00992924" w:rsidP="0099292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2924" w:rsidRPr="009B6151" w14:paraId="575F0F39" w14:textId="77777777" w:rsidTr="00291B50">
        <w:tc>
          <w:tcPr>
            <w:tcW w:w="4672" w:type="dxa"/>
          </w:tcPr>
          <w:p w14:paraId="5F638FF1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0995EAD8" w14:textId="16AA65CC" w:rsidR="00992924" w:rsidRPr="00992924" w:rsidRDefault="00992924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Appliation</w:t>
            </w:r>
            <w:proofErr w:type="spellEnd"/>
          </w:p>
        </w:tc>
      </w:tr>
      <w:tr w:rsidR="00992924" w:rsidRPr="009B6151" w14:paraId="4B4BF2B4" w14:textId="77777777" w:rsidTr="00291B50">
        <w:tc>
          <w:tcPr>
            <w:tcW w:w="4672" w:type="dxa"/>
          </w:tcPr>
          <w:p w14:paraId="74D7E4BB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196ED0C6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заявками»</w:t>
            </w:r>
          </w:p>
        </w:tc>
      </w:tr>
      <w:tr w:rsidR="00992924" w:rsidRPr="009B6151" w14:paraId="6587F18D" w14:textId="77777777" w:rsidTr="00291B50">
        <w:tc>
          <w:tcPr>
            <w:tcW w:w="4672" w:type="dxa"/>
          </w:tcPr>
          <w:p w14:paraId="3BAAB4C3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1EE580B9" w14:textId="245C52F8" w:rsidR="00992924" w:rsidRPr="00992924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Реестр отображен для удаления экземпляров класса</w:t>
            </w:r>
            <w:r w:rsidRPr="009929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</w:tr>
      <w:tr w:rsidR="00992924" w:rsidRPr="009B6151" w14:paraId="215AF033" w14:textId="77777777" w:rsidTr="00291B50">
        <w:tc>
          <w:tcPr>
            <w:tcW w:w="4672" w:type="dxa"/>
          </w:tcPr>
          <w:p w14:paraId="2B4A9ED7" w14:textId="77777777" w:rsidR="00992924" w:rsidRPr="009B6151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68BC782B" w14:textId="7439099C" w:rsidR="00992924" w:rsidRPr="00992924" w:rsidRDefault="00992924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Выбранный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  <w:r w:rsidRPr="009929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</w:p>
        </w:tc>
      </w:tr>
    </w:tbl>
    <w:p w14:paraId="05F94F54" w14:textId="77777777" w:rsidR="00992924" w:rsidRPr="00992924" w:rsidRDefault="00992924" w:rsidP="00111C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689120" w14:textId="3DFCDC49" w:rsidR="00992924" w:rsidRDefault="009929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02E9FE" w14:textId="4E41F533" w:rsidR="00111C5A" w:rsidRDefault="00D216B0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6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ЗАЯВОК</w:t>
      </w:r>
    </w:p>
    <w:p w14:paraId="14360650" w14:textId="77777777" w:rsidR="00F50548" w:rsidRPr="00AC08F8" w:rsidRDefault="00F50548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97FDF" w14:textId="209815E1" w:rsidR="00111C5A" w:rsidRDefault="00992924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759695" wp14:editId="1D8C0B3E">
            <wp:extent cx="5263515" cy="2917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9A07" w14:textId="77777777" w:rsidR="00D216B0" w:rsidRDefault="00D216B0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2924" w14:paraId="3D230D81" w14:textId="77777777" w:rsidTr="0052188F">
        <w:tc>
          <w:tcPr>
            <w:tcW w:w="4672" w:type="dxa"/>
          </w:tcPr>
          <w:p w14:paraId="3EA5EF11" w14:textId="064CE6B4" w:rsidR="00992924" w:rsidRPr="0052188F" w:rsidRDefault="00992924" w:rsidP="005218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7ED143CD" w14:textId="1A19EB55" w:rsidR="00992924" w:rsidRPr="0052188F" w:rsidRDefault="00992924" w:rsidP="005218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ShowApplication</w:t>
            </w:r>
            <w:r w:rsidR="005218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End"/>
          </w:p>
        </w:tc>
      </w:tr>
      <w:tr w:rsidR="0052188F" w14:paraId="709A6FE1" w14:textId="77777777" w:rsidTr="0052188F">
        <w:tc>
          <w:tcPr>
            <w:tcW w:w="4672" w:type="dxa"/>
          </w:tcPr>
          <w:p w14:paraId="04C9D56C" w14:textId="379422CA" w:rsidR="0052188F" w:rsidRPr="0052188F" w:rsidRDefault="0052188F" w:rsidP="005218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4E0D559E" w14:textId="7E85CCF7" w:rsidR="0052188F" w:rsidRPr="0052188F" w:rsidRDefault="0052188F" w:rsidP="005218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Прецедент: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заявок</w:t>
            </w: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2188F" w14:paraId="414FE18D" w14:textId="77777777" w:rsidTr="0052188F">
        <w:tc>
          <w:tcPr>
            <w:tcW w:w="4672" w:type="dxa"/>
          </w:tcPr>
          <w:p w14:paraId="6FC2F0A3" w14:textId="252E0E0A" w:rsidR="0052188F" w:rsidRPr="0052188F" w:rsidRDefault="0052188F" w:rsidP="005218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1F39BF46" w14:textId="54487090" w:rsidR="0052188F" w:rsidRPr="0052188F" w:rsidRDefault="0052188F" w:rsidP="005218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ользователь авторизован в системе как как сотрудник приюта </w:t>
            </w:r>
          </w:p>
          <w:p w14:paraId="056BAD63" w14:textId="77777777" w:rsidR="0052188F" w:rsidRPr="0052188F" w:rsidRDefault="0052188F" w:rsidP="005218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или сотрудник ОМСУ, или сотрудник отлова, или сотрудник ветеринарной </w:t>
            </w:r>
          </w:p>
          <w:p w14:paraId="0EE750FC" w14:textId="77777777" w:rsidR="0052188F" w:rsidRPr="0052188F" w:rsidRDefault="0052188F" w:rsidP="005218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службы, или оператор по отлову, или оператор вет. службы, или оператор </w:t>
            </w:r>
          </w:p>
          <w:p w14:paraId="24969E9E" w14:textId="5B1A98DB" w:rsidR="0052188F" w:rsidRPr="0052188F" w:rsidRDefault="0052188F" w:rsidP="005218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ОМСУ.</w:t>
            </w:r>
          </w:p>
        </w:tc>
      </w:tr>
      <w:tr w:rsidR="0052188F" w14:paraId="70DAA628" w14:textId="77777777" w:rsidTr="0052188F">
        <w:tc>
          <w:tcPr>
            <w:tcW w:w="4672" w:type="dxa"/>
          </w:tcPr>
          <w:p w14:paraId="308CA302" w14:textId="4BCE2F7C" w:rsidR="0052188F" w:rsidRPr="0052188F" w:rsidRDefault="0052188F" w:rsidP="005218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1E5653D4" w14:textId="0241FAA9" w:rsidR="0052188F" w:rsidRPr="0052188F" w:rsidRDefault="0052188F" w:rsidP="005218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Реестр заявок открыт для просмотра</w:t>
            </w:r>
          </w:p>
        </w:tc>
      </w:tr>
    </w:tbl>
    <w:p w14:paraId="65F06401" w14:textId="77777777" w:rsidR="00D216B0" w:rsidRPr="00D216B0" w:rsidRDefault="00D216B0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1392D" w14:textId="2B27D672" w:rsidR="00111C5A" w:rsidRPr="00D216B0" w:rsidRDefault="00D21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6B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7E9882" w14:textId="583D303F" w:rsidR="00111C5A" w:rsidRPr="00D216B0" w:rsidRDefault="00D216B0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6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ОРГАНИЗАЦИЙ</w:t>
      </w:r>
    </w:p>
    <w:p w14:paraId="5D2C17C4" w14:textId="77F88FB2" w:rsidR="00111C5A" w:rsidRDefault="00111C5A" w:rsidP="00111C5A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3F74F2" w14:textId="37D40FB7" w:rsidR="00F50548" w:rsidRPr="00F50548" w:rsidRDefault="0052188F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FBF1B7" wp14:editId="1614D24A">
            <wp:extent cx="5359400" cy="30454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F649" w14:textId="77777777" w:rsidR="00111C5A" w:rsidRPr="00D216B0" w:rsidRDefault="00111C5A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188F" w14:paraId="63ECCE87" w14:textId="77777777" w:rsidTr="00291B50">
        <w:tc>
          <w:tcPr>
            <w:tcW w:w="4672" w:type="dxa"/>
          </w:tcPr>
          <w:p w14:paraId="5F72357A" w14:textId="77777777" w:rsidR="0052188F" w:rsidRPr="0052188F" w:rsidRDefault="0052188F" w:rsidP="0029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3B7A7525" w14:textId="5601B216" w:rsidR="0052188F" w:rsidRPr="0052188F" w:rsidRDefault="0052188F" w:rsidP="00291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ShowOrganizations</w:t>
            </w:r>
            <w:proofErr w:type="spellEnd"/>
          </w:p>
        </w:tc>
      </w:tr>
      <w:tr w:rsidR="0052188F" w14:paraId="758EAABA" w14:textId="77777777" w:rsidTr="00291B50">
        <w:tc>
          <w:tcPr>
            <w:tcW w:w="4672" w:type="dxa"/>
          </w:tcPr>
          <w:p w14:paraId="0EBBF2D4" w14:textId="77777777" w:rsidR="0052188F" w:rsidRPr="0052188F" w:rsidRDefault="0052188F" w:rsidP="0029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5B5F6410" w14:textId="1FBD8461" w:rsidR="0052188F" w:rsidRPr="0052188F" w:rsidRDefault="0052188F" w:rsidP="0029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Прецедент: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 организаций</w:t>
            </w: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2188F" w14:paraId="5C45BBF5" w14:textId="77777777" w:rsidTr="00291B50">
        <w:tc>
          <w:tcPr>
            <w:tcW w:w="4672" w:type="dxa"/>
          </w:tcPr>
          <w:p w14:paraId="7D389781" w14:textId="77777777" w:rsidR="0052188F" w:rsidRPr="0052188F" w:rsidRDefault="0052188F" w:rsidP="0029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7F192C77" w14:textId="77777777" w:rsidR="0052188F" w:rsidRPr="0052188F" w:rsidRDefault="0052188F" w:rsidP="00291B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авторизован в системе как как сотрудник приюта </w:t>
            </w:r>
          </w:p>
          <w:p w14:paraId="03CBD422" w14:textId="77777777" w:rsidR="0052188F" w:rsidRPr="0052188F" w:rsidRDefault="0052188F" w:rsidP="00291B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или сотрудник ОМСУ, или сотрудник отлова, или сотрудник ветеринарной </w:t>
            </w:r>
          </w:p>
          <w:p w14:paraId="3D95DC6A" w14:textId="77777777" w:rsidR="0052188F" w:rsidRPr="0052188F" w:rsidRDefault="0052188F" w:rsidP="00291B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службы, или оператор по отлову, или оператор вет. службы, или оператор </w:t>
            </w:r>
          </w:p>
          <w:p w14:paraId="3935B3F6" w14:textId="77777777" w:rsidR="0052188F" w:rsidRPr="0052188F" w:rsidRDefault="0052188F" w:rsidP="0029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ОМСУ.</w:t>
            </w:r>
          </w:p>
        </w:tc>
      </w:tr>
      <w:tr w:rsidR="0052188F" w14:paraId="7EE0F4A0" w14:textId="77777777" w:rsidTr="00291B50">
        <w:tc>
          <w:tcPr>
            <w:tcW w:w="4672" w:type="dxa"/>
          </w:tcPr>
          <w:p w14:paraId="7A488CCD" w14:textId="77777777" w:rsidR="0052188F" w:rsidRPr="0052188F" w:rsidRDefault="0052188F" w:rsidP="0029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4C4E9CC4" w14:textId="3D1C6DF2" w:rsidR="0052188F" w:rsidRPr="0052188F" w:rsidRDefault="0052188F" w:rsidP="0029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Реестр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организаций</w:t>
            </w: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 открыт для просмотра</w:t>
            </w:r>
          </w:p>
        </w:tc>
      </w:tr>
    </w:tbl>
    <w:p w14:paraId="1997F1B6" w14:textId="77777777" w:rsidR="00111C5A" w:rsidRPr="00D216B0" w:rsidRDefault="00111C5A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6F139" w14:textId="06C39738" w:rsidR="00111C5A" w:rsidRPr="00D216B0" w:rsidRDefault="00D21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6B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42F386" w14:textId="0533F5A4" w:rsidR="00111C5A" w:rsidRDefault="00D216B0" w:rsidP="00F505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6B0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УПРАВЛЕНИЕ ОРГАНИЗАЦИЯМИ</w:t>
      </w:r>
    </w:p>
    <w:p w14:paraId="5931A4FB" w14:textId="2F8EA569" w:rsidR="00F50548" w:rsidRPr="0052188F" w:rsidRDefault="0052188F" w:rsidP="005218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</w:t>
      </w:r>
    </w:p>
    <w:p w14:paraId="3D1586B3" w14:textId="53EB7FBF" w:rsidR="0052188F" w:rsidRPr="0084701B" w:rsidRDefault="0052188F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EB750A" wp14:editId="4456E066">
            <wp:extent cx="5565775" cy="3474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1EE5" w14:textId="77777777" w:rsidR="0084701B" w:rsidRDefault="0084701B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188F" w:rsidRPr="009B6151" w14:paraId="567B86BF" w14:textId="77777777" w:rsidTr="00291B50">
        <w:tc>
          <w:tcPr>
            <w:tcW w:w="4672" w:type="dxa"/>
          </w:tcPr>
          <w:p w14:paraId="74DD32CE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64F2ED03" w14:textId="3A34145A" w:rsidR="0052188F" w:rsidRPr="0052188F" w:rsidRDefault="0052188F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ShowOrganizationsToAdd</w:t>
            </w:r>
            <w:proofErr w:type="spellEnd"/>
          </w:p>
        </w:tc>
      </w:tr>
      <w:tr w:rsidR="0052188F" w:rsidRPr="009B6151" w14:paraId="3DF36210" w14:textId="77777777" w:rsidTr="00291B50">
        <w:tc>
          <w:tcPr>
            <w:tcW w:w="4672" w:type="dxa"/>
          </w:tcPr>
          <w:p w14:paraId="5BED347D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360376DA" w14:textId="7EA36BB0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Прецедент: «Управление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2188F" w:rsidRPr="009B6151" w14:paraId="12D82025" w14:textId="77777777" w:rsidTr="00291B50">
        <w:tc>
          <w:tcPr>
            <w:tcW w:w="4672" w:type="dxa"/>
          </w:tcPr>
          <w:p w14:paraId="3D05C3A0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212E935D" w14:textId="269021A2" w:rsidR="0052188F" w:rsidRPr="009B6151" w:rsidRDefault="0052188F" w:rsidP="005218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ОМСУ и оператор </w:t>
            </w:r>
            <w:proofErr w:type="spellStart"/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ВетСлужбы</w:t>
            </w:r>
            <w:proofErr w:type="spellEnd"/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 должны быть авторизованы в системе управления реестром и иметь доступ к функционалу ведения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реестра организаций.</w:t>
            </w:r>
          </w:p>
        </w:tc>
      </w:tr>
      <w:tr w:rsidR="0052188F" w:rsidRPr="009B6151" w14:paraId="58AE421E" w14:textId="77777777" w:rsidTr="00291B50">
        <w:tc>
          <w:tcPr>
            <w:tcW w:w="4672" w:type="dxa"/>
          </w:tcPr>
          <w:p w14:paraId="0855D841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6055DA8D" w14:textId="33F40F08" w:rsidR="0052188F" w:rsidRPr="00992924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Реестр отображен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экземпляра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</w:tbl>
    <w:p w14:paraId="302B4C25" w14:textId="77777777" w:rsidR="0052188F" w:rsidRDefault="0052188F" w:rsidP="005218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188F" w:rsidRPr="009B6151" w14:paraId="0B34EF74" w14:textId="77777777" w:rsidTr="00291B50">
        <w:tc>
          <w:tcPr>
            <w:tcW w:w="4672" w:type="dxa"/>
          </w:tcPr>
          <w:p w14:paraId="0814F9B7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27BCA5E4" w14:textId="7B69DD4B" w:rsidR="0052188F" w:rsidRPr="0052188F" w:rsidRDefault="0052188F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  <w:proofErr w:type="spellEnd"/>
          </w:p>
        </w:tc>
      </w:tr>
      <w:tr w:rsidR="0052188F" w:rsidRPr="009B6151" w14:paraId="5C569F1C" w14:textId="77777777" w:rsidTr="00291B50">
        <w:tc>
          <w:tcPr>
            <w:tcW w:w="4672" w:type="dxa"/>
          </w:tcPr>
          <w:p w14:paraId="08D2DD88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1C895A37" w14:textId="6850091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Прецедент: «Управление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2188F" w:rsidRPr="009B6151" w14:paraId="49B6A920" w14:textId="77777777" w:rsidTr="00291B50">
        <w:tc>
          <w:tcPr>
            <w:tcW w:w="4672" w:type="dxa"/>
          </w:tcPr>
          <w:p w14:paraId="0222D8AE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0DDF4715" w14:textId="49627B84" w:rsidR="0052188F" w:rsidRPr="00992924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Реестр отображен для изменения экземпляра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  <w:tr w:rsidR="0052188F" w:rsidRPr="009B6151" w14:paraId="189E8239" w14:textId="77777777" w:rsidTr="00291B50">
        <w:tc>
          <w:tcPr>
            <w:tcW w:w="4672" w:type="dxa"/>
          </w:tcPr>
          <w:p w14:paraId="7F831FD1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6468840B" w14:textId="0EBACE72" w:rsidR="0052188F" w:rsidRPr="00992924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 новый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43EEF40" w14:textId="77777777" w:rsidR="0084701B" w:rsidRDefault="0084701B" w:rsidP="00111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2898F" w14:textId="13F69196" w:rsidR="0052188F" w:rsidRDefault="005218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3BE8E7" w14:textId="1CB5B652" w:rsidR="0084701B" w:rsidRDefault="0052188F" w:rsidP="00521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Альтернативный сценарий №1:</w:t>
      </w:r>
    </w:p>
    <w:p w14:paraId="24EB0F91" w14:textId="77777777" w:rsidR="0052188F" w:rsidRDefault="0052188F" w:rsidP="005218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35DC5" w14:textId="4F4505FC" w:rsidR="0052188F" w:rsidRDefault="0052188F" w:rsidP="00521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58C69" wp14:editId="3A865A5A">
            <wp:extent cx="5224145" cy="33953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5528" w14:textId="77777777" w:rsidR="0052188F" w:rsidRDefault="0052188F" w:rsidP="0052188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188F" w:rsidRPr="009B6151" w14:paraId="6ED7B109" w14:textId="77777777" w:rsidTr="00291B50">
        <w:tc>
          <w:tcPr>
            <w:tcW w:w="4672" w:type="dxa"/>
          </w:tcPr>
          <w:p w14:paraId="29086A1A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42DB36F2" w14:textId="77777777" w:rsidR="0052188F" w:rsidRPr="0052188F" w:rsidRDefault="0052188F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ShowOrganizationsToEdit</w:t>
            </w:r>
            <w:proofErr w:type="spellEnd"/>
          </w:p>
        </w:tc>
      </w:tr>
      <w:tr w:rsidR="0052188F" w:rsidRPr="009B6151" w14:paraId="7F87C13E" w14:textId="77777777" w:rsidTr="00291B50">
        <w:tc>
          <w:tcPr>
            <w:tcW w:w="4672" w:type="dxa"/>
          </w:tcPr>
          <w:p w14:paraId="63AF9F47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637E4E1E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организациями»</w:t>
            </w:r>
          </w:p>
        </w:tc>
      </w:tr>
      <w:tr w:rsidR="0052188F" w:rsidRPr="009B6151" w14:paraId="64C28F3E" w14:textId="77777777" w:rsidTr="00291B50">
        <w:tc>
          <w:tcPr>
            <w:tcW w:w="4672" w:type="dxa"/>
          </w:tcPr>
          <w:p w14:paraId="160D5A64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19517357" w14:textId="77777777" w:rsidR="0052188F" w:rsidRPr="009B6151" w:rsidRDefault="0052188F" w:rsidP="0029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ОМСУ и оператор </w:t>
            </w:r>
            <w:proofErr w:type="spellStart"/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ВетСлужбы</w:t>
            </w:r>
            <w:proofErr w:type="spellEnd"/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 должны быть авторизованы в системе управления реестром и иметь доступ к функционалу ведения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реестра организаций.</w:t>
            </w:r>
          </w:p>
        </w:tc>
      </w:tr>
      <w:tr w:rsidR="0052188F" w:rsidRPr="009B6151" w14:paraId="09E3E63A" w14:textId="77777777" w:rsidTr="00291B50">
        <w:tc>
          <w:tcPr>
            <w:tcW w:w="4672" w:type="dxa"/>
          </w:tcPr>
          <w:p w14:paraId="16FE3809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31B86412" w14:textId="2CA21B1A" w:rsidR="0052188F" w:rsidRPr="00992924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Реестр отображен для изменения экземпляра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</w:tbl>
    <w:p w14:paraId="0703F0D4" w14:textId="77777777" w:rsidR="0052188F" w:rsidRDefault="0052188F" w:rsidP="005218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188F" w:rsidRPr="009B6151" w14:paraId="3C4723AC" w14:textId="77777777" w:rsidTr="00291B50">
        <w:tc>
          <w:tcPr>
            <w:tcW w:w="4672" w:type="dxa"/>
          </w:tcPr>
          <w:p w14:paraId="3D3A9982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0C1FD550" w14:textId="77777777" w:rsidR="0052188F" w:rsidRPr="0052188F" w:rsidRDefault="0052188F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EditOrganization</w:t>
            </w:r>
            <w:proofErr w:type="spellEnd"/>
          </w:p>
        </w:tc>
      </w:tr>
      <w:tr w:rsidR="0052188F" w:rsidRPr="009B6151" w14:paraId="1426345E" w14:textId="77777777" w:rsidTr="00291B50">
        <w:tc>
          <w:tcPr>
            <w:tcW w:w="4672" w:type="dxa"/>
          </w:tcPr>
          <w:p w14:paraId="10304D83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281A4DC5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организациями»</w:t>
            </w:r>
          </w:p>
        </w:tc>
      </w:tr>
      <w:tr w:rsidR="0052188F" w:rsidRPr="009B6151" w14:paraId="3B53841A" w14:textId="77777777" w:rsidTr="00291B50">
        <w:tc>
          <w:tcPr>
            <w:tcW w:w="4672" w:type="dxa"/>
          </w:tcPr>
          <w:p w14:paraId="18B3BDA9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427FC91F" w14:textId="248DFE7D" w:rsidR="0052188F" w:rsidRPr="00992924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Реестр отображен для изменения экземпляра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  <w:tr w:rsidR="0052188F" w:rsidRPr="009B6151" w14:paraId="5771201B" w14:textId="77777777" w:rsidTr="00291B50">
        <w:tc>
          <w:tcPr>
            <w:tcW w:w="4672" w:type="dxa"/>
          </w:tcPr>
          <w:p w14:paraId="0DFFAB1F" w14:textId="77777777" w:rsidR="0052188F" w:rsidRPr="009B6151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2454774A" w14:textId="17F6EE97" w:rsidR="0052188F" w:rsidRPr="0052188F" w:rsidRDefault="0052188F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выбранный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внесены изменения</w:t>
            </w:r>
          </w:p>
        </w:tc>
      </w:tr>
    </w:tbl>
    <w:p w14:paraId="6A62CB26" w14:textId="77777777" w:rsidR="0052188F" w:rsidRDefault="0052188F" w:rsidP="005218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BC814" w14:textId="0117A24D" w:rsidR="0052188F" w:rsidRDefault="00521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A2131" w14:textId="7BFE7D18" w:rsidR="0052188F" w:rsidRDefault="0052188F" w:rsidP="00521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Альтернативный сценарий №2:</w:t>
      </w:r>
    </w:p>
    <w:p w14:paraId="68159A01" w14:textId="77777777" w:rsidR="0052188F" w:rsidRDefault="0052188F" w:rsidP="005218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2B117" w14:textId="2C09EE9A" w:rsidR="0052188F" w:rsidRDefault="00037963" w:rsidP="00521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6AA98" wp14:editId="0E1A8FC3">
            <wp:extent cx="5398770" cy="28543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985A" w14:textId="77777777" w:rsidR="0052188F" w:rsidRDefault="0052188F" w:rsidP="0052188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963" w:rsidRPr="009B6151" w14:paraId="12A3D06B" w14:textId="77777777" w:rsidTr="00291B50">
        <w:tc>
          <w:tcPr>
            <w:tcW w:w="4672" w:type="dxa"/>
          </w:tcPr>
          <w:p w14:paraId="48AF80E3" w14:textId="77777777" w:rsidR="00037963" w:rsidRPr="009B6151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0FF05970" w14:textId="30BBABF9" w:rsidR="00037963" w:rsidRPr="00037963" w:rsidRDefault="00037963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ShowOrganizationsTo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proofErr w:type="spellEnd"/>
          </w:p>
        </w:tc>
      </w:tr>
      <w:tr w:rsidR="00037963" w:rsidRPr="009B6151" w14:paraId="6B6BFF64" w14:textId="77777777" w:rsidTr="00291B50">
        <w:tc>
          <w:tcPr>
            <w:tcW w:w="4672" w:type="dxa"/>
          </w:tcPr>
          <w:p w14:paraId="317F4B39" w14:textId="77777777" w:rsidR="00037963" w:rsidRPr="009B6151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7B75A5F1" w14:textId="77777777" w:rsidR="00037963" w:rsidRPr="009B6151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организациями»</w:t>
            </w:r>
          </w:p>
        </w:tc>
      </w:tr>
      <w:tr w:rsidR="00037963" w:rsidRPr="009B6151" w14:paraId="4856C774" w14:textId="77777777" w:rsidTr="00291B50">
        <w:tc>
          <w:tcPr>
            <w:tcW w:w="4672" w:type="dxa"/>
          </w:tcPr>
          <w:p w14:paraId="29318E73" w14:textId="77777777" w:rsidR="00037963" w:rsidRPr="009B6151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6D3293A3" w14:textId="77777777" w:rsidR="00037963" w:rsidRPr="009B6151" w:rsidRDefault="00037963" w:rsidP="00291B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ОМСУ и оператор </w:t>
            </w:r>
            <w:proofErr w:type="spellStart"/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ВетСлужбы</w:t>
            </w:r>
            <w:proofErr w:type="spellEnd"/>
            <w:r w:rsidRPr="0052188F">
              <w:rPr>
                <w:rFonts w:ascii="Times New Roman" w:hAnsi="Times New Roman" w:cs="Times New Roman"/>
                <w:sz w:val="28"/>
                <w:szCs w:val="28"/>
              </w:rPr>
              <w:t xml:space="preserve"> должны быть авторизованы в системе управления реестром и иметь доступ к функционалу ведения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188F">
              <w:rPr>
                <w:rFonts w:ascii="Times New Roman" w:hAnsi="Times New Roman" w:cs="Times New Roman"/>
                <w:sz w:val="28"/>
                <w:szCs w:val="28"/>
              </w:rPr>
              <w:t>реестра организаций.</w:t>
            </w:r>
          </w:p>
        </w:tc>
      </w:tr>
      <w:tr w:rsidR="00037963" w:rsidRPr="009B6151" w14:paraId="4FFE9A64" w14:textId="77777777" w:rsidTr="00291B50">
        <w:tc>
          <w:tcPr>
            <w:tcW w:w="4672" w:type="dxa"/>
          </w:tcPr>
          <w:p w14:paraId="442E9511" w14:textId="77777777" w:rsidR="00037963" w:rsidRPr="009B6151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4A19848B" w14:textId="21D35EF9" w:rsidR="00037963" w:rsidRPr="00992924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Реестр отображен для удаления экземпляров класса</w:t>
            </w:r>
            <w:r w:rsidRPr="009929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</w:tbl>
    <w:p w14:paraId="7575DC9F" w14:textId="77777777" w:rsidR="00037963" w:rsidRDefault="00037963" w:rsidP="000379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963" w:rsidRPr="009B6151" w14:paraId="29B123AB" w14:textId="77777777" w:rsidTr="00291B50">
        <w:tc>
          <w:tcPr>
            <w:tcW w:w="4672" w:type="dxa"/>
          </w:tcPr>
          <w:p w14:paraId="459DA7FD" w14:textId="77777777" w:rsidR="00037963" w:rsidRPr="009B6151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14:paraId="4C4261DC" w14:textId="2432A1C9" w:rsidR="00037963" w:rsidRPr="0052188F" w:rsidRDefault="00037963" w:rsidP="00291B50">
            <w:pPr>
              <w:tabs>
                <w:tab w:val="left" w:pos="11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  <w:proofErr w:type="spellEnd"/>
          </w:p>
        </w:tc>
      </w:tr>
      <w:tr w:rsidR="00037963" w:rsidRPr="009B6151" w14:paraId="610F45FB" w14:textId="77777777" w:rsidTr="00291B50">
        <w:tc>
          <w:tcPr>
            <w:tcW w:w="4672" w:type="dxa"/>
          </w:tcPr>
          <w:p w14:paraId="0BB21C6F" w14:textId="77777777" w:rsidR="00037963" w:rsidRPr="009B6151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</w:p>
        </w:tc>
        <w:tc>
          <w:tcPr>
            <w:tcW w:w="4673" w:type="dxa"/>
          </w:tcPr>
          <w:p w14:paraId="4AF98279" w14:textId="77777777" w:rsidR="00037963" w:rsidRPr="009B6151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Прецедент: «Управление организациями»</w:t>
            </w:r>
          </w:p>
        </w:tc>
      </w:tr>
      <w:tr w:rsidR="00037963" w:rsidRPr="009B6151" w14:paraId="4D085462" w14:textId="77777777" w:rsidTr="00291B50">
        <w:tc>
          <w:tcPr>
            <w:tcW w:w="4672" w:type="dxa"/>
          </w:tcPr>
          <w:p w14:paraId="21FC88D9" w14:textId="77777777" w:rsidR="00037963" w:rsidRPr="009B6151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151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701ABE6D" w14:textId="25E38A9A" w:rsidR="00037963" w:rsidRPr="00992924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Реестр отображен для удаления экземпляров класса</w:t>
            </w:r>
            <w:r w:rsidRPr="009929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  <w:tr w:rsidR="00037963" w:rsidRPr="009B6151" w14:paraId="5E832A87" w14:textId="77777777" w:rsidTr="00291B50">
        <w:tc>
          <w:tcPr>
            <w:tcW w:w="4672" w:type="dxa"/>
          </w:tcPr>
          <w:p w14:paraId="539A05F2" w14:textId="77777777" w:rsidR="00037963" w:rsidRPr="009B6151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4673" w:type="dxa"/>
          </w:tcPr>
          <w:p w14:paraId="56E306A7" w14:textId="26505F00" w:rsidR="00037963" w:rsidRPr="00037963" w:rsidRDefault="00037963" w:rsidP="00291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Выбранный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  <w:r w:rsidRPr="000379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</w:p>
        </w:tc>
      </w:tr>
    </w:tbl>
    <w:p w14:paraId="69037287" w14:textId="77777777" w:rsidR="00037963" w:rsidRDefault="00037963" w:rsidP="000379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FF122B" w14:textId="77777777" w:rsidR="00037963" w:rsidRPr="0052188F" w:rsidRDefault="00037963" w:rsidP="0052188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37963" w:rsidRPr="0052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F1F66" w14:textId="77777777" w:rsidR="004F5D98" w:rsidRDefault="004F5D98" w:rsidP="00111C5A">
      <w:pPr>
        <w:spacing w:after="0" w:line="240" w:lineRule="auto"/>
      </w:pPr>
      <w:r>
        <w:separator/>
      </w:r>
    </w:p>
  </w:endnote>
  <w:endnote w:type="continuationSeparator" w:id="0">
    <w:p w14:paraId="5105FF5F" w14:textId="77777777" w:rsidR="004F5D98" w:rsidRDefault="004F5D98" w:rsidP="0011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347B" w14:textId="77777777" w:rsidR="004F5D98" w:rsidRDefault="004F5D98" w:rsidP="00111C5A">
      <w:pPr>
        <w:spacing w:after="0" w:line="240" w:lineRule="auto"/>
      </w:pPr>
      <w:r>
        <w:separator/>
      </w:r>
    </w:p>
  </w:footnote>
  <w:footnote w:type="continuationSeparator" w:id="0">
    <w:p w14:paraId="4AD941D1" w14:textId="77777777" w:rsidR="004F5D98" w:rsidRDefault="004F5D98" w:rsidP="00111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6940"/>
    <w:multiLevelType w:val="hybridMultilevel"/>
    <w:tmpl w:val="4E94E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468AB"/>
    <w:multiLevelType w:val="hybridMultilevel"/>
    <w:tmpl w:val="FA42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730213">
    <w:abstractNumId w:val="0"/>
  </w:num>
  <w:num w:numId="2" w16cid:durableId="360280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95"/>
    <w:rsid w:val="00037963"/>
    <w:rsid w:val="000B3C7E"/>
    <w:rsid w:val="00111C5A"/>
    <w:rsid w:val="00132516"/>
    <w:rsid w:val="002E6B3B"/>
    <w:rsid w:val="004F5D98"/>
    <w:rsid w:val="0052188F"/>
    <w:rsid w:val="007E4C95"/>
    <w:rsid w:val="00835808"/>
    <w:rsid w:val="0084701B"/>
    <w:rsid w:val="00992924"/>
    <w:rsid w:val="009B6151"/>
    <w:rsid w:val="00AC08F8"/>
    <w:rsid w:val="00D216B0"/>
    <w:rsid w:val="00D92CF3"/>
    <w:rsid w:val="00EE4967"/>
    <w:rsid w:val="00F5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A1C90"/>
  <w15:chartTrackingRefBased/>
  <w15:docId w15:val="{D2B60B7B-6E30-4108-B2FB-6E6935C4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1C5A"/>
    <w:rPr>
      <w:rFonts w:cs="Mangal"/>
    </w:rPr>
  </w:style>
  <w:style w:type="paragraph" w:styleId="a5">
    <w:name w:val="footer"/>
    <w:basedOn w:val="a"/>
    <w:link w:val="a6"/>
    <w:uiPriority w:val="99"/>
    <w:unhideWhenUsed/>
    <w:rsid w:val="00111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1C5A"/>
    <w:rPr>
      <w:rFonts w:cs="Mangal"/>
    </w:rPr>
  </w:style>
  <w:style w:type="table" w:styleId="a7">
    <w:name w:val="Table Grid"/>
    <w:basedOn w:val="a1"/>
    <w:uiPriority w:val="39"/>
    <w:rsid w:val="00D2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4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Лукьянова</dc:creator>
  <cp:keywords/>
  <dc:description/>
  <cp:lastModifiedBy>Кристина Лукьянова</cp:lastModifiedBy>
  <cp:revision>4</cp:revision>
  <dcterms:created xsi:type="dcterms:W3CDTF">2023-04-14T17:46:00Z</dcterms:created>
  <dcterms:modified xsi:type="dcterms:W3CDTF">2023-04-18T14:53:00Z</dcterms:modified>
</cp:coreProperties>
</file>