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52680441"/>
        <w:docPartObj>
          <w:docPartGallery w:val="Cover Pages"/>
          <w:docPartUnique/>
        </w:docPartObj>
      </w:sdtPr>
      <w:sdtEndPr>
        <w:rPr>
          <w:sz w:val="40"/>
          <w:szCs w:val="40"/>
        </w:rPr>
      </w:sdtEndPr>
      <w:sdtContent>
        <w:p w14:paraId="7497C8F2" w14:textId="5622D451" w:rsidR="008612E0" w:rsidRDefault="008612E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E04CFF1" wp14:editId="19AA3D4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E967EE1" w14:textId="7B6D59D5" w:rsidR="008612E0" w:rsidRPr="008E38F2" w:rsidRDefault="008612E0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Pr="008E38F2">
                                      <w:rPr>
                                        <w:rFonts w:ascii="Times New Roman" w:hAnsi="Times New Roman" w:cs="Times New Roman"/>
                                        <w:noProof/>
                                        <w:color w:val="44546A" w:themeColor="text2"/>
                                      </w:rPr>
                                      <w:t>Sian Sallway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04CFF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14:paraId="0E967EE1" w14:textId="7B6D59D5" w:rsidR="008612E0" w:rsidRPr="008E38F2" w:rsidRDefault="008612E0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Pr="008E38F2">
                                <w:rPr>
                                  <w:rFonts w:ascii="Times New Roman" w:hAnsi="Times New Roman" w:cs="Times New Roman"/>
                                  <w:noProof/>
                                  <w:color w:val="44546A" w:themeColor="text2"/>
                                </w:rPr>
                                <w:t>Sian Sallway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32FD6F7C" wp14:editId="3FAAC5B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E4B1070" w14:textId="77777777" w:rsidR="008612E0" w:rsidRDefault="008612E0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32FD6F7C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u3xDDN0AAAAHAQAADwAAAGRycy9kb3ducmV2&#10;LnhtbEyPMU/DQAyFdyT+w8lILBW9tGqjKuRSUaSyMRC6dLvk3CQiZ0e5axv+PS4LLJat9/T8vXw7&#10;+V5dcAwdk4HFPAGFVLPrqDFw+Nw/bUCFaMnZngkNfGOAbXF/l9vM8ZU+8FLGRkkIhcwaaGMcMq1D&#10;3aK3Yc4DkmgnHr2Nco6NdqO9Srjv9TJJUu1tR/KhtQO+tlh/lWdvYJ/GY3fi49v6MEuHWblbvVc7&#10;NubxYXp5BhVxin9muOELOhTCVPGZXFC9ASkSf+dNW6RL6VHJtk5WG9BFrv/zFz8AAAD//wMAUEsB&#10;Ai0AFAAGAAgAAAAhALaDOJL+AAAA4QEAABMAAAAAAAAAAAAAAAAAAAAAAFtDb250ZW50X1R5cGVz&#10;XS54bWxQSwECLQAUAAYACAAAACEAOP0h/9YAAACUAQAACwAAAAAAAAAAAAAAAAAvAQAAX3JlbHMv&#10;LnJlbHNQSwECLQAUAAYACAAAACEAQLGNUNUCAACLBgAADgAAAAAAAAAAAAAAAAAuAgAAZHJzL2Uy&#10;b0RvYy54bWxQSwECLQAUAAYACAAAACEAu3xDDN0AAAAHAQAADwAAAAAAAAAAAAAAAAAvBQAAZHJz&#10;L2Rvd25yZXYueG1sUEsFBgAAAAAEAAQA8wAAADk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6E4B1070" w14:textId="77777777" w:rsidR="008612E0" w:rsidRDefault="008612E0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56F8C8B" wp14:editId="736F778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1203AA6" w14:textId="3E311934" w:rsidR="008612E0" w:rsidRDefault="008612E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156F8C8B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14:paraId="51203AA6" w14:textId="3E311934" w:rsidR="008612E0" w:rsidRDefault="008612E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6495761" wp14:editId="16A9D5EB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2B3F62F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C805C42" wp14:editId="3360192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655DEF9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</w:p>
        <w:p w14:paraId="638A7CEC" w14:textId="7B3E1760" w:rsidR="00A218F4" w:rsidRPr="00EB383E" w:rsidRDefault="008612E0" w:rsidP="00EB383E">
          <w:pPr>
            <w:jc w:val="center"/>
            <w:rPr>
              <w:rFonts w:ascii="Times New Roman" w:hAnsi="Times New Roman" w:cs="Times New Roman"/>
              <w:b/>
              <w:bCs/>
              <w:sz w:val="40"/>
              <w:szCs w:val="40"/>
              <w:u w:val="single"/>
            </w:rPr>
          </w:pPr>
          <w:r w:rsidRPr="00EB383E">
            <w:rPr>
              <w:noProof/>
              <w:sz w:val="40"/>
              <w:szCs w:val="40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8B2E550" wp14:editId="45234F5E">
                    <wp:simplePos x="0" y="0"/>
                    <wp:positionH relativeFrom="page">
                      <wp:posOffset>3382645</wp:posOffset>
                    </wp:positionH>
                    <wp:positionV relativeFrom="page">
                      <wp:posOffset>3618230</wp:posOffset>
                    </wp:positionV>
                    <wp:extent cx="290957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0957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eastAsiaTheme="majorEastAsia" w:hAnsi="Times New Roman" w:cs="Times New Roman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5867EC3C" w14:textId="5359244F" w:rsidR="008612E0" w:rsidRPr="008E38F2" w:rsidRDefault="00126CA1">
                                    <w:pPr>
                                      <w:spacing w:line="240" w:lineRule="auto"/>
                                      <w:rPr>
                                        <w:rFonts w:ascii="Times New Roman" w:eastAsiaTheme="majorEastAsia" w:hAnsi="Times New Roman" w:cs="Times New Roman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="Times New Roman" w:eastAsiaTheme="majorEastAsia" w:hAnsi="Times New Roman" w:cs="Times New Roman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Collision Detection in Unity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eastAsiaTheme="majorEastAsia" w:hAnsi="Times New Roman" w:cs="Times New Roman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25DEAEFD" w14:textId="074597C0" w:rsidR="008612E0" w:rsidRDefault="008612E0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 w:rsidRPr="008E38F2">
                                      <w:rPr>
                                        <w:rFonts w:ascii="Times New Roman" w:eastAsiaTheme="majorEastAsia" w:hAnsi="Times New Roman" w:cs="Times New Roman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Physics</w:t>
                                    </w:r>
                                    <w:r w:rsidR="00126CA1">
                                      <w:rPr>
                                        <w:rFonts w:ascii="Times New Roman" w:eastAsiaTheme="majorEastAsia" w:hAnsi="Times New Roman" w:cs="Times New Roman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 Engine Report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08B2E550" id="Text Box 470" o:spid="_x0000_s1029" type="#_x0000_t202" style="position:absolute;left:0;text-align:left;margin-left:266.35pt;margin-top:284.9pt;width:229.1pt;height:194.9pt;z-index:251661312;visibility:visible;mso-wrap-style:square;mso-width-percent: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/NFOQIAAGsEAAAOAAAAZHJzL2Uyb0RvYy54bWysVE2P2jAQvVfqf7B8LwkBlgURVnRXVJXQ&#10;7kpQ7dk4DomU2K5tSOiv77NDWLTtqerFGc+M33y8mSwe2roiJ2FsqWRKh4OYEiG5ykp5SOmP3frL&#10;PSXWMZmxSkmR0rOw9GH5+dOi0XORqEJVmTAEINLOG53Swjk9jyLLC1EzO1BaSBhzZWrmcDWHKDOs&#10;AXpdRUkc30WNMpk2igtroX3qjHQZ8PNccPeS51Y4UqUUublwmnDu/RktF2x+MEwXJb+kwf4hi5qV&#10;EkGvUE/MMXI05R9QdcmNsip3A67qSOV5yUWoAdUM4w/VbAumRagFzbH62ib7/2D58+nVkDJL6XiK&#10;/khWg6SdaB35qlridehQo+0cjlsNV9fCAKZ7vYXSF97mpvZflERgB9b52l8Px6FMZvFs4sNw2JLx&#10;dJKMAn70/lwb674JVRMvpNSAwNBXdtpYh1Tg2rv4aFKty6oKJFaSNCm9G03i8OBqwYtKel8RxuEC&#10;40vqUveSa/dtaMKoL2uvsjOqNaqbGKv5ukRGG2bdKzMYEVSBsXcvOPJKIbK6SJQUyvz6m977gzlY&#10;KWkwcim1P4/MCEqq7xKczobjMWBduIwn0wQXc2vZ31rksX5UmOohFkzzIHp/V/ViblT9hu1Y+agw&#10;MckRO6WuFx9dtwjYLi5Wq+CEqdTMbeRWcw/t++b7vWvfmNEXUhz4fFb9cLL5B246X//S6tXRgaFA&#10;nO9z11Ww6C+Y6MDnZfv8ytzeg9f7P2L5GwAA//8DAFBLAwQUAAYACAAAACEAxOyK8+AAAAALAQAA&#10;DwAAAGRycy9kb3ducmV2LnhtbEyPwU7DMBBE70j8g7VI3KhDSQIOcSqEhITEoaLNB7jxkkSN1yF2&#10;25SvZznR24z2aXamXM1uEEecQu9Jw/0iAYHUeNtTq6Hevt09gQjRkDWDJ9RwxgCr6vqqNIX1J/rE&#10;4ya2gkMoFEZDF+NYSBmaDp0JCz8i8e3LT85EtlMr7WROHO4GuUySXDrTE3/ozIivHTb7zcFpiOt9&#10;pkL6E87vzUftu21ar79TrW9v5pdnEBHn+A/DX32uDhV32vkD2SAGDdnD8pFRFrniDUwolSgQOxaZ&#10;ykFWpbzcUP0CAAD//wMAUEsBAi0AFAAGAAgAAAAhALaDOJL+AAAA4QEAABMAAAAAAAAAAAAAAAAA&#10;AAAAAFtDb250ZW50X1R5cGVzXS54bWxQSwECLQAUAAYACAAAACEAOP0h/9YAAACUAQAACwAAAAAA&#10;AAAAAAAAAAAvAQAAX3JlbHMvLnJlbHNQSwECLQAUAAYACAAAACEA1tfzRTkCAABrBAAADgAAAAAA&#10;AAAAAAAAAAAuAgAAZHJzL2Uyb0RvYy54bWxQSwECLQAUAAYACAAAACEAxOyK8+AAAAALAQAADwAA&#10;AAAAAAAAAAAAAACT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Times New Roman" w:eastAsiaTheme="majorEastAsia" w:hAnsi="Times New Roman" w:cs="Times New Roman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5867EC3C" w14:textId="5359244F" w:rsidR="008612E0" w:rsidRPr="008E38F2" w:rsidRDefault="00126CA1">
                              <w:pPr>
                                <w:spacing w:line="240" w:lineRule="auto"/>
                                <w:rPr>
                                  <w:rFonts w:ascii="Times New Roman" w:eastAsiaTheme="majorEastAsia" w:hAnsi="Times New Roman" w:cs="Times New Roman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="Times New Roman" w:eastAsiaTheme="majorEastAsia" w:hAnsi="Times New Roman" w:cs="Times New Roman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Collision Detection in Unity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Times New Roman" w:eastAsiaTheme="majorEastAsia" w:hAnsi="Times New Roman" w:cs="Times New Roman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25DEAEFD" w14:textId="074597C0" w:rsidR="008612E0" w:rsidRDefault="008612E0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 w:rsidRPr="008E38F2">
                                <w:rPr>
                                  <w:rFonts w:ascii="Times New Roman" w:eastAsiaTheme="majorEastAsia" w:hAnsi="Times New Roman" w:cs="Times New Roman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Physics</w:t>
                              </w:r>
                              <w:r w:rsidR="00126CA1">
                                <w:rPr>
                                  <w:rFonts w:ascii="Times New Roman" w:eastAsiaTheme="majorEastAsia" w:hAnsi="Times New Roman" w:cs="Times New Roman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Engine Report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EB383E">
            <w:rPr>
              <w:sz w:val="40"/>
              <w:szCs w:val="40"/>
            </w:rPr>
            <w:br w:type="page"/>
          </w:r>
          <w:r w:rsidR="00EB383E" w:rsidRPr="00EB383E">
            <w:rPr>
              <w:rFonts w:ascii="Times New Roman" w:hAnsi="Times New Roman" w:cs="Times New Roman"/>
              <w:b/>
              <w:bCs/>
              <w:sz w:val="40"/>
              <w:szCs w:val="40"/>
              <w:u w:val="single"/>
            </w:rPr>
            <w:lastRenderedPageBreak/>
            <w:t>Collision Detection in Unity</w:t>
          </w:r>
        </w:p>
      </w:sdtContent>
    </w:sdt>
    <w:p w14:paraId="4F735FE6" w14:textId="78D37968" w:rsidR="00EB383E" w:rsidRPr="00EB383E" w:rsidRDefault="00EB383E" w:rsidP="00EB383E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By Sian Sallway</w:t>
      </w:r>
    </w:p>
    <w:p w14:paraId="27094461" w14:textId="2AF01343" w:rsidR="00EB383E" w:rsidRDefault="00E30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</w:t>
      </w:r>
    </w:p>
    <w:p w14:paraId="42D38C60" w14:textId="03A085C2" w:rsidR="00E30303" w:rsidRPr="00534EAD" w:rsidRDefault="00E30303" w:rsidP="00534E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1B760CD" w14:textId="0756DDAE" w:rsidR="00E30303" w:rsidRDefault="00E30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Discrete detection</w:t>
      </w:r>
    </w:p>
    <w:p w14:paraId="2A83068C" w14:textId="472A573F" w:rsidR="00BB001A" w:rsidRDefault="00BB001A" w:rsidP="00BB00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</w:t>
      </w:r>
    </w:p>
    <w:p w14:paraId="645E9211" w14:textId="442461EC" w:rsidR="00BB001A" w:rsidRDefault="00BB001A" w:rsidP="00BB00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Advantages vs Disadvantages </w:t>
      </w:r>
    </w:p>
    <w:p w14:paraId="42CD6DAE" w14:textId="2585F930" w:rsidR="00BB001A" w:rsidRPr="00BB001A" w:rsidRDefault="00BB001A" w:rsidP="00BB00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to other types</w:t>
      </w:r>
    </w:p>
    <w:p w14:paraId="5D01F91E" w14:textId="2FBEDE86" w:rsidR="00E30303" w:rsidRDefault="00E30303">
      <w:pPr>
        <w:rPr>
          <w:rFonts w:ascii="Times New Roman" w:hAnsi="Times New Roman" w:cs="Times New Roman"/>
          <w:sz w:val="24"/>
          <w:szCs w:val="24"/>
        </w:rPr>
      </w:pPr>
    </w:p>
    <w:p w14:paraId="2749E3B9" w14:textId="77777777" w:rsidR="00E30303" w:rsidRDefault="00E30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Continuous detection </w:t>
      </w:r>
    </w:p>
    <w:p w14:paraId="30D0C416" w14:textId="77777777" w:rsidR="00BB001A" w:rsidRDefault="00BB001A" w:rsidP="00BB00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</w:t>
      </w:r>
    </w:p>
    <w:p w14:paraId="53FF3D5C" w14:textId="77777777" w:rsidR="00BB001A" w:rsidRDefault="00BB001A" w:rsidP="00BB00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Advantages vs Disadvantages </w:t>
      </w:r>
    </w:p>
    <w:p w14:paraId="01E1C333" w14:textId="77777777" w:rsidR="00BB001A" w:rsidRPr="00BB001A" w:rsidRDefault="00BB001A" w:rsidP="00BB00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to other types</w:t>
      </w:r>
    </w:p>
    <w:p w14:paraId="40130D39" w14:textId="77777777" w:rsidR="00E30303" w:rsidRDefault="00E30303">
      <w:pPr>
        <w:rPr>
          <w:rFonts w:ascii="Times New Roman" w:hAnsi="Times New Roman" w:cs="Times New Roman"/>
          <w:sz w:val="24"/>
          <w:szCs w:val="24"/>
        </w:rPr>
      </w:pPr>
    </w:p>
    <w:p w14:paraId="486B805D" w14:textId="5CDF3A34" w:rsidR="00E30303" w:rsidRDefault="00E30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Continuous dynamic  </w:t>
      </w:r>
    </w:p>
    <w:p w14:paraId="4D0A27A9" w14:textId="77777777" w:rsidR="00BB001A" w:rsidRDefault="00BB001A" w:rsidP="00BB00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</w:t>
      </w:r>
    </w:p>
    <w:p w14:paraId="19A057B7" w14:textId="77777777" w:rsidR="00BB001A" w:rsidRDefault="00BB001A" w:rsidP="00BB00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Advantages vs Disadvantages </w:t>
      </w:r>
    </w:p>
    <w:p w14:paraId="3751BF61" w14:textId="77777777" w:rsidR="00BB001A" w:rsidRPr="00BB001A" w:rsidRDefault="00BB001A" w:rsidP="00BB00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to other types</w:t>
      </w:r>
    </w:p>
    <w:p w14:paraId="7AC8C2A4" w14:textId="02E0010C" w:rsidR="00E30303" w:rsidRDefault="00E30303">
      <w:pPr>
        <w:rPr>
          <w:rFonts w:ascii="Times New Roman" w:hAnsi="Times New Roman" w:cs="Times New Roman"/>
          <w:sz w:val="24"/>
          <w:szCs w:val="24"/>
        </w:rPr>
      </w:pPr>
    </w:p>
    <w:p w14:paraId="6694D963" w14:textId="79F4D34E" w:rsidR="00E30303" w:rsidRDefault="00E30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Continuous Speculative</w:t>
      </w:r>
    </w:p>
    <w:p w14:paraId="5627B30B" w14:textId="77777777" w:rsidR="00BB001A" w:rsidRDefault="00BB001A" w:rsidP="00BB00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</w:t>
      </w:r>
    </w:p>
    <w:p w14:paraId="4C0C9FC9" w14:textId="77777777" w:rsidR="00BB001A" w:rsidRDefault="00BB001A" w:rsidP="00BB00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Advantages vs Disadvantages </w:t>
      </w:r>
    </w:p>
    <w:p w14:paraId="1B5AC65A" w14:textId="77777777" w:rsidR="00BB001A" w:rsidRPr="00BB001A" w:rsidRDefault="00BB001A" w:rsidP="00BB00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to other types</w:t>
      </w:r>
    </w:p>
    <w:p w14:paraId="19501752" w14:textId="77777777" w:rsidR="00E30303" w:rsidRPr="00EB383E" w:rsidRDefault="00E30303">
      <w:pPr>
        <w:rPr>
          <w:rFonts w:ascii="Times New Roman" w:hAnsi="Times New Roman" w:cs="Times New Roman"/>
          <w:sz w:val="24"/>
          <w:szCs w:val="24"/>
        </w:rPr>
      </w:pPr>
    </w:p>
    <w:sectPr w:rsidR="00E30303" w:rsidRPr="00EB383E" w:rsidSect="008612E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C2FC3C" w14:textId="77777777" w:rsidR="00C73CC9" w:rsidRDefault="00C73CC9" w:rsidP="00080574">
      <w:pPr>
        <w:spacing w:after="0" w:line="240" w:lineRule="auto"/>
      </w:pPr>
      <w:r>
        <w:separator/>
      </w:r>
    </w:p>
  </w:endnote>
  <w:endnote w:type="continuationSeparator" w:id="0">
    <w:p w14:paraId="35ACDDB8" w14:textId="77777777" w:rsidR="00C73CC9" w:rsidRDefault="00C73CC9" w:rsidP="00080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49963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561BA1" w14:textId="590E9BE2" w:rsidR="00080574" w:rsidRDefault="00080574">
        <w:pPr>
          <w:pStyle w:val="Footer"/>
          <w:jc w:val="right"/>
        </w:pPr>
        <w:r>
          <w:rPr>
            <w:rFonts w:ascii="Times New Roman" w:hAnsi="Times New Roman" w:cs="Times New Roman"/>
          </w:rPr>
          <w:t>Sian Sallway</w:t>
        </w:r>
      </w:p>
    </w:sdtContent>
  </w:sdt>
  <w:p w14:paraId="0AA1198B" w14:textId="77777777" w:rsidR="00080574" w:rsidRDefault="000805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F44438" w14:textId="77777777" w:rsidR="00C73CC9" w:rsidRDefault="00C73CC9" w:rsidP="00080574">
      <w:pPr>
        <w:spacing w:after="0" w:line="240" w:lineRule="auto"/>
      </w:pPr>
      <w:r>
        <w:separator/>
      </w:r>
    </w:p>
  </w:footnote>
  <w:footnote w:type="continuationSeparator" w:id="0">
    <w:p w14:paraId="5133E6D1" w14:textId="77777777" w:rsidR="00C73CC9" w:rsidRDefault="00C73CC9" w:rsidP="00080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604721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0FB1AB6" w14:textId="06BEA376" w:rsidR="00080574" w:rsidRDefault="0008057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0FE3D1" w14:textId="77777777" w:rsidR="00080574" w:rsidRDefault="000805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374478"/>
    <w:multiLevelType w:val="hybridMultilevel"/>
    <w:tmpl w:val="DE32A24E"/>
    <w:lvl w:ilvl="0" w:tplc="3F2AB4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997074"/>
    <w:multiLevelType w:val="hybridMultilevel"/>
    <w:tmpl w:val="525C0B62"/>
    <w:lvl w:ilvl="0" w:tplc="37BA2C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E0"/>
    <w:rsid w:val="00080574"/>
    <w:rsid w:val="00126CA1"/>
    <w:rsid w:val="00534EAD"/>
    <w:rsid w:val="008612E0"/>
    <w:rsid w:val="008E38F2"/>
    <w:rsid w:val="00934D67"/>
    <w:rsid w:val="00BB001A"/>
    <w:rsid w:val="00C20658"/>
    <w:rsid w:val="00C73CC9"/>
    <w:rsid w:val="00E30303"/>
    <w:rsid w:val="00EB383E"/>
    <w:rsid w:val="00F3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753F4"/>
  <w15:chartTrackingRefBased/>
  <w15:docId w15:val="{A0358CB3-DB1A-4640-97EB-BE48BAF3A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612E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612E0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80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574"/>
  </w:style>
  <w:style w:type="paragraph" w:styleId="Footer">
    <w:name w:val="footer"/>
    <w:basedOn w:val="Normal"/>
    <w:link w:val="FooterChar"/>
    <w:uiPriority w:val="99"/>
    <w:unhideWhenUsed/>
    <w:rsid w:val="00080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574"/>
  </w:style>
  <w:style w:type="paragraph" w:styleId="ListParagraph">
    <w:name w:val="List Paragraph"/>
    <w:basedOn w:val="Normal"/>
    <w:uiPriority w:val="34"/>
    <w:qFormat/>
    <w:rsid w:val="00BB0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Collision Detection in Unity</dc:title>
  <dc:subject>Physics Engine Report</dc:subject>
  <dc:creator>Sian Sallway</dc:creator>
  <cp:keywords/>
  <dc:description/>
  <cp:lastModifiedBy>Sian Sallway</cp:lastModifiedBy>
  <cp:revision>9</cp:revision>
  <dcterms:created xsi:type="dcterms:W3CDTF">2020-03-01T03:19:00Z</dcterms:created>
  <dcterms:modified xsi:type="dcterms:W3CDTF">2020-03-01T07:53:00Z</dcterms:modified>
</cp:coreProperties>
</file>