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B215B" w14:textId="0173B37D" w:rsidR="00B51CB4" w:rsidRPr="00BF2282" w:rsidRDefault="00B51CB4" w:rsidP="00B51CB4">
      <w:pPr>
        <w:rPr>
          <w:rFonts w:ascii="Times" w:hAnsi="Times"/>
        </w:rPr>
      </w:pPr>
      <w:r w:rsidRPr="00BF2282">
        <w:rPr>
          <w:rFonts w:ascii="Times" w:hAnsi="Times"/>
        </w:rPr>
        <w:t xml:space="preserve">Dear Professor </w:t>
      </w:r>
      <w:r w:rsidR="0011130D" w:rsidRPr="005549E6">
        <w:rPr>
          <w:rFonts w:ascii="Times" w:hAnsi="Times"/>
          <w:color w:val="FF0000"/>
        </w:rPr>
        <w:t>XXX</w:t>
      </w:r>
      <w:r w:rsidRPr="00BF2282">
        <w:rPr>
          <w:rFonts w:ascii="Times" w:hAnsi="Times"/>
        </w:rPr>
        <w:t>:</w:t>
      </w:r>
    </w:p>
    <w:p w14:paraId="1DA94B29" w14:textId="77777777" w:rsidR="00B51CB4" w:rsidRPr="00BF2282" w:rsidRDefault="00B51CB4" w:rsidP="00B51CB4">
      <w:pPr>
        <w:rPr>
          <w:rFonts w:ascii="Times" w:hAnsi="Times"/>
        </w:rPr>
      </w:pPr>
    </w:p>
    <w:p w14:paraId="4F193172" w14:textId="0F73F39E" w:rsidR="00B51CB4" w:rsidRPr="00BF2282" w:rsidRDefault="00B51CB4" w:rsidP="00B51CB4">
      <w:pPr>
        <w:rPr>
          <w:rFonts w:ascii="Times" w:hAnsi="Times"/>
        </w:rPr>
      </w:pPr>
      <w:r w:rsidRPr="00BF2282">
        <w:rPr>
          <w:rFonts w:ascii="Times" w:hAnsi="Times"/>
        </w:rPr>
        <w:t xml:space="preserve">We greatly thank you and </w:t>
      </w:r>
      <w:r w:rsidR="00AC7796" w:rsidRPr="00BF2282">
        <w:rPr>
          <w:rFonts w:ascii="Times" w:hAnsi="Times"/>
        </w:rPr>
        <w:t xml:space="preserve">the </w:t>
      </w:r>
      <w:r w:rsidRPr="00BF2282">
        <w:rPr>
          <w:rFonts w:ascii="Times" w:hAnsi="Times"/>
        </w:rPr>
        <w:t>reviewer for the time and criticisms in reviewing our manuscript, “</w:t>
      </w:r>
      <w:r w:rsidR="00AC4A05" w:rsidRPr="00DE4356">
        <w:rPr>
          <w:rFonts w:ascii="Times" w:hAnsi="Times"/>
          <w:color w:val="FF0000"/>
        </w:rPr>
        <w:t>Paper Title</w:t>
      </w:r>
      <w:r w:rsidRPr="00BF2282">
        <w:rPr>
          <w:rFonts w:ascii="Times" w:hAnsi="Times"/>
        </w:rPr>
        <w:t>”.</w:t>
      </w:r>
      <w:r w:rsidR="006650F1" w:rsidRPr="00BF2282">
        <w:rPr>
          <w:rFonts w:ascii="Times" w:hAnsi="Times"/>
        </w:rPr>
        <w:t xml:space="preserve"> </w:t>
      </w:r>
      <w:r w:rsidRPr="00BF2282">
        <w:rPr>
          <w:rFonts w:ascii="Times" w:hAnsi="Times"/>
        </w:rPr>
        <w:t>Based on the concerns raised by the reviewer, we have revised our manuscript. The changes are highlighted in a manuscript file for the reviewers only. We summarize these changes below, with related text from manuscript shown in blue. We appreciate the concerns raised by the reviewer, as they have helped us strengthen our manuscript.</w:t>
      </w:r>
    </w:p>
    <w:p w14:paraId="470EFD76" w14:textId="77777777" w:rsidR="00B51CB4" w:rsidRPr="00BF2282" w:rsidRDefault="00B51CB4" w:rsidP="00B51CB4">
      <w:pPr>
        <w:rPr>
          <w:rFonts w:ascii="Times" w:hAnsi="Times"/>
        </w:rPr>
      </w:pPr>
    </w:p>
    <w:p w14:paraId="083A179D" w14:textId="60A9C324" w:rsidR="00B51CB4" w:rsidRPr="00BF2282" w:rsidRDefault="00B51CB4" w:rsidP="00B51CB4">
      <w:pPr>
        <w:rPr>
          <w:rFonts w:ascii="Times" w:hAnsi="Times"/>
        </w:rPr>
      </w:pPr>
      <w:r w:rsidRPr="00BF2282">
        <w:rPr>
          <w:rFonts w:ascii="Times" w:hAnsi="Times"/>
        </w:rPr>
        <w:t>Referee #1:</w:t>
      </w:r>
    </w:p>
    <w:p w14:paraId="6BB02859" w14:textId="77777777" w:rsidR="00D25B89" w:rsidRPr="00BF2282" w:rsidRDefault="00D25B89" w:rsidP="00B51CB4">
      <w:pPr>
        <w:rPr>
          <w:rFonts w:ascii="Times" w:hAnsi="Times"/>
        </w:rPr>
      </w:pPr>
    </w:p>
    <w:p w14:paraId="579F69BB" w14:textId="16FADD2C" w:rsidR="00B51CB4" w:rsidRPr="00BF2282" w:rsidRDefault="00D25B89" w:rsidP="004D766D">
      <w:pPr>
        <w:rPr>
          <w:rFonts w:ascii="Times" w:hAnsi="Times"/>
        </w:rPr>
      </w:pPr>
      <w:r w:rsidRPr="00BF2282">
        <w:rPr>
          <w:rFonts w:ascii="Times" w:hAnsi="Times"/>
        </w:rPr>
        <w:t>Reviewer 1 had a positive review of our work, stating:</w:t>
      </w:r>
    </w:p>
    <w:p w14:paraId="68F0AE4D" w14:textId="0C050B9B" w:rsidR="004D766D" w:rsidRPr="00BF2282" w:rsidRDefault="00812321" w:rsidP="004D766D">
      <w:pPr>
        <w:rPr>
          <w:rFonts w:ascii="Times" w:hAnsi="Times"/>
          <w:i/>
          <w:iCs/>
          <w:color w:val="A6A6A6" w:themeColor="background1" w:themeShade="A6"/>
        </w:rPr>
      </w:pPr>
      <w:r>
        <w:rPr>
          <w:rFonts w:ascii="Times" w:hAnsi="Times"/>
          <w:i/>
          <w:iCs/>
          <w:color w:val="A6A6A6" w:themeColor="background1" w:themeShade="A6"/>
        </w:rPr>
        <w:t xml:space="preserve">Copy comments. </w:t>
      </w:r>
    </w:p>
    <w:p w14:paraId="745BAC17" w14:textId="002093A0" w:rsidR="004D766D" w:rsidRPr="00BF2282" w:rsidRDefault="004D766D" w:rsidP="004D766D">
      <w:pPr>
        <w:rPr>
          <w:rFonts w:ascii="Times" w:hAnsi="Times"/>
        </w:rPr>
      </w:pPr>
    </w:p>
    <w:p w14:paraId="7CCC0F81" w14:textId="53043256" w:rsidR="006205C1" w:rsidRPr="00BF2282" w:rsidRDefault="006205C1" w:rsidP="006205C1">
      <w:pPr>
        <w:rPr>
          <w:rFonts w:ascii="Times" w:hAnsi="Times"/>
        </w:rPr>
      </w:pPr>
      <w:r w:rsidRPr="00BF2282">
        <w:rPr>
          <w:rFonts w:ascii="Times" w:hAnsi="Times"/>
        </w:rPr>
        <w:t>We thank the reviewer for these comments. The following are our reply to Reviewer 1’s</w:t>
      </w:r>
      <w:r w:rsidR="00325A32" w:rsidRPr="00BF2282">
        <w:rPr>
          <w:rFonts w:ascii="Times" w:hAnsi="Times"/>
        </w:rPr>
        <w:t xml:space="preserve"> </w:t>
      </w:r>
      <w:r w:rsidRPr="00BF2282">
        <w:rPr>
          <w:rFonts w:ascii="Times" w:hAnsi="Times"/>
        </w:rPr>
        <w:t>suggestions to improve our manuscript.</w:t>
      </w:r>
    </w:p>
    <w:p w14:paraId="2C9E1DA1" w14:textId="77777777" w:rsidR="00C8295F" w:rsidRPr="00BF2282" w:rsidRDefault="00C8295F" w:rsidP="004D766D">
      <w:pPr>
        <w:rPr>
          <w:rFonts w:ascii="Times" w:hAnsi="Times"/>
        </w:rPr>
      </w:pPr>
    </w:p>
    <w:p w14:paraId="6B769F44" w14:textId="77777777" w:rsidR="00395FD0" w:rsidRPr="00BF2282" w:rsidRDefault="00395FD0" w:rsidP="004D766D">
      <w:pPr>
        <w:rPr>
          <w:rFonts w:ascii="Times" w:hAnsi="Times"/>
        </w:rPr>
      </w:pPr>
      <w:r w:rsidRPr="00BF2282">
        <w:rPr>
          <w:rFonts w:ascii="Times" w:hAnsi="Times"/>
        </w:rPr>
        <w:t>1)</w:t>
      </w:r>
    </w:p>
    <w:p w14:paraId="7BE5F2AD" w14:textId="09A274BF" w:rsidR="004D766D" w:rsidRPr="00BF2282" w:rsidRDefault="00281A35" w:rsidP="004D766D">
      <w:pPr>
        <w:rPr>
          <w:rFonts w:ascii="Times" w:hAnsi="Times"/>
          <w:i/>
          <w:iCs/>
          <w:color w:val="A6A6A6" w:themeColor="background1" w:themeShade="A6"/>
        </w:rPr>
      </w:pPr>
      <w:r>
        <w:rPr>
          <w:rFonts w:ascii="Times" w:hAnsi="Times"/>
          <w:i/>
          <w:iCs/>
          <w:color w:val="A6A6A6" w:themeColor="background1" w:themeShade="A6"/>
        </w:rPr>
        <w:t xml:space="preserve">Copy questions. </w:t>
      </w:r>
    </w:p>
    <w:p w14:paraId="3F9BCEA9" w14:textId="13E4050A" w:rsidR="004D766D" w:rsidRPr="00BF2282" w:rsidRDefault="004D766D" w:rsidP="004D766D">
      <w:pPr>
        <w:rPr>
          <w:rFonts w:ascii="Times" w:hAnsi="Times"/>
        </w:rPr>
      </w:pPr>
    </w:p>
    <w:p w14:paraId="2DA21040" w14:textId="7B6B45FA" w:rsidR="00016F2D" w:rsidRPr="00BF2282" w:rsidRDefault="00016F2D" w:rsidP="004D766D">
      <w:pPr>
        <w:rPr>
          <w:rFonts w:ascii="Times" w:hAnsi="Times"/>
        </w:rPr>
      </w:pPr>
      <w:r w:rsidRPr="00BF2282">
        <w:rPr>
          <w:rFonts w:ascii="Times" w:hAnsi="Times"/>
        </w:rPr>
        <w:t>Authors Reply:</w:t>
      </w:r>
      <w:r w:rsidR="003F3E83" w:rsidRPr="00BF2282">
        <w:rPr>
          <w:rFonts w:ascii="Times" w:hAnsi="Times"/>
        </w:rPr>
        <w:t xml:space="preserve"> </w:t>
      </w:r>
    </w:p>
    <w:p w14:paraId="35D5C70F" w14:textId="12B8A97D" w:rsidR="003F3E83" w:rsidRPr="00BF2282" w:rsidRDefault="003F3E83" w:rsidP="004D766D">
      <w:pPr>
        <w:rPr>
          <w:rFonts w:ascii="Times" w:hAnsi="Times"/>
        </w:rPr>
      </w:pPr>
    </w:p>
    <w:p w14:paraId="514ACFD7" w14:textId="38B90AF7" w:rsidR="00B214E3" w:rsidRPr="00BF2282" w:rsidRDefault="00F36ADA" w:rsidP="004D766D">
      <w:pPr>
        <w:rPr>
          <w:rFonts w:ascii="Times" w:hAnsi="Times"/>
        </w:rPr>
      </w:pPr>
      <w:r w:rsidRPr="00BF2282">
        <w:rPr>
          <w:rFonts w:ascii="Times" w:hAnsi="Times"/>
        </w:rPr>
        <w:t>P</w:t>
      </w:r>
      <w:r w:rsidR="00B214E3" w:rsidRPr="00BF2282">
        <w:rPr>
          <w:rFonts w:ascii="Times" w:hAnsi="Times"/>
        </w:rPr>
        <w:t xml:space="preserve">age </w:t>
      </w:r>
      <w:r w:rsidR="0094019D">
        <w:rPr>
          <w:rFonts w:ascii="Times" w:hAnsi="Times"/>
        </w:rPr>
        <w:t>XX</w:t>
      </w:r>
      <w:r w:rsidR="00B214E3" w:rsidRPr="00BF2282">
        <w:rPr>
          <w:rFonts w:ascii="Times" w:hAnsi="Times"/>
        </w:rPr>
        <w:t>:</w:t>
      </w:r>
    </w:p>
    <w:p w14:paraId="561E9B67" w14:textId="540E70A8" w:rsidR="00562A5F" w:rsidRPr="00BF2282" w:rsidRDefault="0094019D" w:rsidP="00A74DC4">
      <w:pPr>
        <w:rPr>
          <w:rFonts w:ascii="Times" w:hAnsi="Times"/>
          <w:color w:val="0000FF"/>
        </w:rPr>
      </w:pPr>
      <w:r>
        <w:rPr>
          <w:rFonts w:ascii="Times" w:hAnsi="Times"/>
          <w:color w:val="0000FF"/>
        </w:rPr>
        <w:t xml:space="preserve">Revision texts. </w:t>
      </w:r>
    </w:p>
    <w:sectPr w:rsidR="00562A5F" w:rsidRPr="00BF2282" w:rsidSect="00C96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㴿Ɛ࢈"/>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6D"/>
    <w:rsid w:val="000056F4"/>
    <w:rsid w:val="000155AA"/>
    <w:rsid w:val="00016F2D"/>
    <w:rsid w:val="0003311D"/>
    <w:rsid w:val="00033628"/>
    <w:rsid w:val="00034536"/>
    <w:rsid w:val="00034FE6"/>
    <w:rsid w:val="00035C4E"/>
    <w:rsid w:val="00040B1A"/>
    <w:rsid w:val="00050A92"/>
    <w:rsid w:val="00064A08"/>
    <w:rsid w:val="00065F56"/>
    <w:rsid w:val="00073D45"/>
    <w:rsid w:val="00081225"/>
    <w:rsid w:val="000A2AA4"/>
    <w:rsid w:val="000B180B"/>
    <w:rsid w:val="000C49BA"/>
    <w:rsid w:val="000E4A94"/>
    <w:rsid w:val="000E7DE7"/>
    <w:rsid w:val="000F1B5F"/>
    <w:rsid w:val="0011130D"/>
    <w:rsid w:val="00121307"/>
    <w:rsid w:val="00142092"/>
    <w:rsid w:val="001507FE"/>
    <w:rsid w:val="00155F08"/>
    <w:rsid w:val="00163362"/>
    <w:rsid w:val="001640E2"/>
    <w:rsid w:val="00185231"/>
    <w:rsid w:val="00185A37"/>
    <w:rsid w:val="0019435F"/>
    <w:rsid w:val="0019639A"/>
    <w:rsid w:val="001A714F"/>
    <w:rsid w:val="001B0588"/>
    <w:rsid w:val="001D2937"/>
    <w:rsid w:val="002145C1"/>
    <w:rsid w:val="0022109C"/>
    <w:rsid w:val="0024477A"/>
    <w:rsid w:val="002469B3"/>
    <w:rsid w:val="002726BD"/>
    <w:rsid w:val="00275DC1"/>
    <w:rsid w:val="00281A35"/>
    <w:rsid w:val="00281BA2"/>
    <w:rsid w:val="00286AF1"/>
    <w:rsid w:val="00294D0E"/>
    <w:rsid w:val="002A10EB"/>
    <w:rsid w:val="002B0C2A"/>
    <w:rsid w:val="002C3668"/>
    <w:rsid w:val="002E2906"/>
    <w:rsid w:val="002F25A7"/>
    <w:rsid w:val="00306337"/>
    <w:rsid w:val="0031413E"/>
    <w:rsid w:val="00320360"/>
    <w:rsid w:val="003226BF"/>
    <w:rsid w:val="00325A32"/>
    <w:rsid w:val="00326EAA"/>
    <w:rsid w:val="00330D1D"/>
    <w:rsid w:val="0033604C"/>
    <w:rsid w:val="003412C3"/>
    <w:rsid w:val="0034595D"/>
    <w:rsid w:val="00353050"/>
    <w:rsid w:val="0035391A"/>
    <w:rsid w:val="00360E7B"/>
    <w:rsid w:val="00395FD0"/>
    <w:rsid w:val="003A4C6E"/>
    <w:rsid w:val="003C6957"/>
    <w:rsid w:val="003C7A33"/>
    <w:rsid w:val="003F3E83"/>
    <w:rsid w:val="003F71E3"/>
    <w:rsid w:val="00402E48"/>
    <w:rsid w:val="00410E02"/>
    <w:rsid w:val="0042544B"/>
    <w:rsid w:val="00427DF1"/>
    <w:rsid w:val="004336FC"/>
    <w:rsid w:val="00434AE0"/>
    <w:rsid w:val="00437D5B"/>
    <w:rsid w:val="00445E7B"/>
    <w:rsid w:val="00453A92"/>
    <w:rsid w:val="004A7E07"/>
    <w:rsid w:val="004D766D"/>
    <w:rsid w:val="004E49A8"/>
    <w:rsid w:val="0050647F"/>
    <w:rsid w:val="00513D50"/>
    <w:rsid w:val="00522EC4"/>
    <w:rsid w:val="00541963"/>
    <w:rsid w:val="00544620"/>
    <w:rsid w:val="00546616"/>
    <w:rsid w:val="005549E6"/>
    <w:rsid w:val="005567C2"/>
    <w:rsid w:val="00556B72"/>
    <w:rsid w:val="00562A5F"/>
    <w:rsid w:val="00584C10"/>
    <w:rsid w:val="00590B26"/>
    <w:rsid w:val="005A3DB5"/>
    <w:rsid w:val="005C53A0"/>
    <w:rsid w:val="005D013A"/>
    <w:rsid w:val="005F4815"/>
    <w:rsid w:val="00600A49"/>
    <w:rsid w:val="00610928"/>
    <w:rsid w:val="006109EE"/>
    <w:rsid w:val="00615397"/>
    <w:rsid w:val="006205C1"/>
    <w:rsid w:val="00632182"/>
    <w:rsid w:val="006376AA"/>
    <w:rsid w:val="0064537E"/>
    <w:rsid w:val="006650F1"/>
    <w:rsid w:val="00666472"/>
    <w:rsid w:val="006666D3"/>
    <w:rsid w:val="00666E1D"/>
    <w:rsid w:val="00667B2F"/>
    <w:rsid w:val="00676078"/>
    <w:rsid w:val="00691B6B"/>
    <w:rsid w:val="006A1595"/>
    <w:rsid w:val="006B02BB"/>
    <w:rsid w:val="006B2559"/>
    <w:rsid w:val="006B5295"/>
    <w:rsid w:val="007100BE"/>
    <w:rsid w:val="00711753"/>
    <w:rsid w:val="007458A7"/>
    <w:rsid w:val="0075485E"/>
    <w:rsid w:val="00763432"/>
    <w:rsid w:val="00773057"/>
    <w:rsid w:val="0077619F"/>
    <w:rsid w:val="00787F3A"/>
    <w:rsid w:val="007B50CF"/>
    <w:rsid w:val="007B7174"/>
    <w:rsid w:val="007C5C47"/>
    <w:rsid w:val="007E591E"/>
    <w:rsid w:val="007E7F18"/>
    <w:rsid w:val="00807EB0"/>
    <w:rsid w:val="00812321"/>
    <w:rsid w:val="00820AB9"/>
    <w:rsid w:val="00821364"/>
    <w:rsid w:val="008422A3"/>
    <w:rsid w:val="008A12E5"/>
    <w:rsid w:val="008B340F"/>
    <w:rsid w:val="008B671A"/>
    <w:rsid w:val="008C08A1"/>
    <w:rsid w:val="008C0936"/>
    <w:rsid w:val="008D3A71"/>
    <w:rsid w:val="008E3B24"/>
    <w:rsid w:val="008E5958"/>
    <w:rsid w:val="008F37F3"/>
    <w:rsid w:val="00901AF5"/>
    <w:rsid w:val="0094019D"/>
    <w:rsid w:val="00951267"/>
    <w:rsid w:val="00954C0C"/>
    <w:rsid w:val="00962229"/>
    <w:rsid w:val="00972049"/>
    <w:rsid w:val="00974D3F"/>
    <w:rsid w:val="009802A4"/>
    <w:rsid w:val="009920CE"/>
    <w:rsid w:val="009A72C4"/>
    <w:rsid w:val="009B3E74"/>
    <w:rsid w:val="009F626C"/>
    <w:rsid w:val="00A1008F"/>
    <w:rsid w:val="00A16C27"/>
    <w:rsid w:val="00A31C33"/>
    <w:rsid w:val="00A723D1"/>
    <w:rsid w:val="00A74DC4"/>
    <w:rsid w:val="00A777AB"/>
    <w:rsid w:val="00A829AC"/>
    <w:rsid w:val="00A86059"/>
    <w:rsid w:val="00A941A6"/>
    <w:rsid w:val="00AA7893"/>
    <w:rsid w:val="00AC4A05"/>
    <w:rsid w:val="00AC7796"/>
    <w:rsid w:val="00AC7BBF"/>
    <w:rsid w:val="00AD41DA"/>
    <w:rsid w:val="00AF4202"/>
    <w:rsid w:val="00AF433D"/>
    <w:rsid w:val="00AF4EF2"/>
    <w:rsid w:val="00B214E3"/>
    <w:rsid w:val="00B33284"/>
    <w:rsid w:val="00B40B79"/>
    <w:rsid w:val="00B51CB4"/>
    <w:rsid w:val="00B66B65"/>
    <w:rsid w:val="00B81774"/>
    <w:rsid w:val="00B92FC9"/>
    <w:rsid w:val="00B95FC8"/>
    <w:rsid w:val="00BA2CF7"/>
    <w:rsid w:val="00BA494D"/>
    <w:rsid w:val="00BB0050"/>
    <w:rsid w:val="00BD624E"/>
    <w:rsid w:val="00BF2282"/>
    <w:rsid w:val="00C15C1B"/>
    <w:rsid w:val="00C17DB3"/>
    <w:rsid w:val="00C27D55"/>
    <w:rsid w:val="00C30534"/>
    <w:rsid w:val="00C3692C"/>
    <w:rsid w:val="00C8295F"/>
    <w:rsid w:val="00C861F2"/>
    <w:rsid w:val="00C90577"/>
    <w:rsid w:val="00C93548"/>
    <w:rsid w:val="00C96A66"/>
    <w:rsid w:val="00C97887"/>
    <w:rsid w:val="00CA5C87"/>
    <w:rsid w:val="00CB0257"/>
    <w:rsid w:val="00CE2235"/>
    <w:rsid w:val="00CF5B05"/>
    <w:rsid w:val="00D118A4"/>
    <w:rsid w:val="00D12AA8"/>
    <w:rsid w:val="00D1727C"/>
    <w:rsid w:val="00D25B89"/>
    <w:rsid w:val="00D32EA1"/>
    <w:rsid w:val="00D75F01"/>
    <w:rsid w:val="00DB128D"/>
    <w:rsid w:val="00DB3976"/>
    <w:rsid w:val="00DB4020"/>
    <w:rsid w:val="00DB47EF"/>
    <w:rsid w:val="00DB7858"/>
    <w:rsid w:val="00DD6A8F"/>
    <w:rsid w:val="00DD6CCA"/>
    <w:rsid w:val="00DE4356"/>
    <w:rsid w:val="00DE4A24"/>
    <w:rsid w:val="00DF4561"/>
    <w:rsid w:val="00DF79ED"/>
    <w:rsid w:val="00E30B12"/>
    <w:rsid w:val="00E50687"/>
    <w:rsid w:val="00E52B78"/>
    <w:rsid w:val="00E569D4"/>
    <w:rsid w:val="00EA1642"/>
    <w:rsid w:val="00EA184C"/>
    <w:rsid w:val="00EB5418"/>
    <w:rsid w:val="00EC26A8"/>
    <w:rsid w:val="00EE391F"/>
    <w:rsid w:val="00EF1F72"/>
    <w:rsid w:val="00EF7232"/>
    <w:rsid w:val="00F1560F"/>
    <w:rsid w:val="00F36ADA"/>
    <w:rsid w:val="00F379EE"/>
    <w:rsid w:val="00F56A82"/>
    <w:rsid w:val="00F62B3A"/>
    <w:rsid w:val="00F64D2F"/>
    <w:rsid w:val="00F6748A"/>
    <w:rsid w:val="00F76102"/>
    <w:rsid w:val="00F8271A"/>
    <w:rsid w:val="00F86305"/>
    <w:rsid w:val="00F910FB"/>
    <w:rsid w:val="00F92278"/>
    <w:rsid w:val="00FA449F"/>
    <w:rsid w:val="00FA68BF"/>
    <w:rsid w:val="00FA77ED"/>
    <w:rsid w:val="00FB3D5A"/>
    <w:rsid w:val="00FC3F74"/>
    <w:rsid w:val="00FC6C62"/>
    <w:rsid w:val="00FE6CB4"/>
    <w:rsid w:val="00FF30F0"/>
    <w:rsid w:val="00FF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2C9BA"/>
  <w15:chartTrackingRefBased/>
  <w15:docId w15:val="{662113A9-5ABB-0D44-8775-796A3B51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40936">
      <w:bodyDiv w:val="1"/>
      <w:marLeft w:val="0"/>
      <w:marRight w:val="0"/>
      <w:marTop w:val="0"/>
      <w:marBottom w:val="0"/>
      <w:divBdr>
        <w:top w:val="none" w:sz="0" w:space="0" w:color="auto"/>
        <w:left w:val="none" w:sz="0" w:space="0" w:color="auto"/>
        <w:bottom w:val="none" w:sz="0" w:space="0" w:color="auto"/>
        <w:right w:val="none" w:sz="0" w:space="0" w:color="auto"/>
      </w:divBdr>
    </w:div>
    <w:div w:id="485629319">
      <w:bodyDiv w:val="1"/>
      <w:marLeft w:val="0"/>
      <w:marRight w:val="0"/>
      <w:marTop w:val="0"/>
      <w:marBottom w:val="0"/>
      <w:divBdr>
        <w:top w:val="none" w:sz="0" w:space="0" w:color="auto"/>
        <w:left w:val="none" w:sz="0" w:space="0" w:color="auto"/>
        <w:bottom w:val="none" w:sz="0" w:space="0" w:color="auto"/>
        <w:right w:val="none" w:sz="0" w:space="0" w:color="auto"/>
      </w:divBdr>
    </w:div>
    <w:div w:id="1556549722">
      <w:bodyDiv w:val="1"/>
      <w:marLeft w:val="0"/>
      <w:marRight w:val="0"/>
      <w:marTop w:val="0"/>
      <w:marBottom w:val="0"/>
      <w:divBdr>
        <w:top w:val="none" w:sz="0" w:space="0" w:color="auto"/>
        <w:left w:val="none" w:sz="0" w:space="0" w:color="auto"/>
        <w:bottom w:val="none" w:sz="0" w:space="0" w:color="auto"/>
        <w:right w:val="none" w:sz="0" w:space="0" w:color="auto"/>
      </w:divBdr>
    </w:div>
    <w:div w:id="17397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Hao</dc:creator>
  <cp:keywords/>
  <dc:description/>
  <cp:lastModifiedBy>Tian, Hao</cp:lastModifiedBy>
  <cp:revision>253</cp:revision>
  <dcterms:created xsi:type="dcterms:W3CDTF">2020-09-21T18:08:00Z</dcterms:created>
  <dcterms:modified xsi:type="dcterms:W3CDTF">2021-06-05T03:27:00Z</dcterms:modified>
</cp:coreProperties>
</file>