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79BA" w14:textId="77777777" w:rsid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>
        <w:rPr>
          <w:rFonts w:ascii="Times New Roman" w:eastAsia="Times New Roman" w:hAnsi="Times New Roman" w:cs="Times New Roman"/>
          <w:b/>
          <w:noProof/>
        </w:rPr>
        <w:drawing>
          <wp:anchor distT="114300" distB="114300" distL="114300" distR="114300" simplePos="0" relativeHeight="251659264" behindDoc="0" locked="0" layoutInCell="1" hidden="0" allowOverlap="1" wp14:anchorId="3C83F06C" wp14:editId="2CAB27F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Department of Computer Science and Engineering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3B729EC0" w14:textId="77777777" w:rsidR="00AE39D2" w:rsidRDefault="00AE39D2" w:rsidP="00AE39D2"/>
    <w:p w14:paraId="78A1A280" w14:textId="5FD175D6" w:rsidR="00AE39D2" w:rsidRP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Lab Task</w:t>
      </w:r>
    </w:p>
    <w:p w14:paraId="52375EC1" w14:textId="3BC5B4ED" w:rsid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</w:t>
      </w:r>
    </w:p>
    <w:p w14:paraId="3740FED9" w14:textId="01A280E4" w:rsidR="00AE39D2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Command Pattern </w:t>
      </w:r>
    </w:p>
    <w:p w14:paraId="537D8F2A" w14:textId="1C7FDD76" w:rsidR="00AE39D2" w:rsidRPr="003F4DFF" w:rsidRDefault="00AE39D2" w:rsidP="00AE39D2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" w:name="_pqb57zn961s6" w:colFirst="0" w:colLast="0"/>
      <w:bookmarkEnd w:id="1"/>
      <w:r>
        <w:rPr>
          <w:rFonts w:ascii="Times New Roman" w:eastAsia="Times New Roman" w:hAnsi="Times New Roman" w:cs="Times New Roman"/>
        </w:rPr>
        <w:t>SWE 4502</w:t>
      </w:r>
    </w:p>
    <w:p w14:paraId="12EA3147" w14:textId="77777777" w:rsidR="00AE39D2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D711D4D" w14:textId="77777777" w:rsidR="00AE39D2" w:rsidRPr="003F4DFF" w:rsidRDefault="00AE39D2" w:rsidP="00AE39D2"/>
    <w:p w14:paraId="377DE8C4" w14:textId="77777777" w:rsidR="00AE39D2" w:rsidRDefault="00AE39D2" w:rsidP="00AE39D2"/>
    <w:p w14:paraId="74578037" w14:textId="77777777" w:rsidR="00AE39D2" w:rsidRPr="003F4DFF" w:rsidRDefault="00AE39D2" w:rsidP="00AE39D2"/>
    <w:p w14:paraId="5BDEB617" w14:textId="77777777" w:rsidR="00AE39D2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9FC70CB" w14:textId="77777777" w:rsidR="00AE39D2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47FC675" w14:textId="77777777" w:rsidR="00AE39D2" w:rsidRPr="00982CB3" w:rsidRDefault="00AE39D2" w:rsidP="00AE39D2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 SIANA RIZWAN</w:t>
      </w: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Student ID: 180042105</w:t>
      </w: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Semester: Winter semester</w:t>
      </w:r>
      <w:r w:rsidRPr="00982C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Academic Year: 2018-1019</w:t>
      </w:r>
    </w:p>
    <w:p w14:paraId="24ED3E83" w14:textId="0C84D4DA" w:rsidR="00AE39D2" w:rsidRDefault="00AE39D2" w:rsidP="00AE39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2CB3">
        <w:rPr>
          <w:rFonts w:ascii="Times New Roman" w:eastAsia="Times New Roman" w:hAnsi="Times New Roman" w:cs="Times New Roman"/>
          <w:b/>
          <w:sz w:val="28"/>
          <w:szCs w:val="28"/>
        </w:rPr>
        <w:t xml:space="preserve">Date of Submission: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 w:rsidRPr="00982CB3"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982CB3">
        <w:rPr>
          <w:rFonts w:ascii="Times New Roman" w:eastAsia="Times New Roman" w:hAnsi="Times New Roman" w:cs="Times New Roman"/>
          <w:b/>
          <w:sz w:val="28"/>
          <w:szCs w:val="28"/>
        </w:rPr>
        <w:t>/2021</w:t>
      </w:r>
    </w:p>
    <w:p w14:paraId="5EE66FEF" w14:textId="4960FB44" w:rsidR="00AE39D2" w:rsidRDefault="00AE39D2" w:rsidP="00AE39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943892" w14:textId="2F5680D1" w:rsidR="00AE39D2" w:rsidRDefault="00B70D33" w:rsidP="00B70D33">
      <w:pPr>
        <w:jc w:val="center"/>
        <w:rPr>
          <w:sz w:val="32"/>
          <w:szCs w:val="32"/>
          <w:u w:val="single"/>
        </w:rPr>
      </w:pPr>
      <w:r w:rsidRPr="00B70D33">
        <w:rPr>
          <w:sz w:val="32"/>
          <w:szCs w:val="32"/>
          <w:u w:val="single"/>
        </w:rPr>
        <w:lastRenderedPageBreak/>
        <w:t>UML Diagram</w:t>
      </w:r>
    </w:p>
    <w:p w14:paraId="2498B0DD" w14:textId="77777777" w:rsidR="001C7C31" w:rsidRDefault="001C7C31" w:rsidP="00B70D33">
      <w:pPr>
        <w:jc w:val="center"/>
        <w:rPr>
          <w:sz w:val="32"/>
          <w:szCs w:val="32"/>
          <w:u w:val="single"/>
        </w:rPr>
      </w:pPr>
    </w:p>
    <w:p w14:paraId="1AAAE8CC" w14:textId="1E5CD56D" w:rsidR="00B70D33" w:rsidRDefault="00B70D33" w:rsidP="00B70D33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2867C82" wp14:editId="4C101E7B">
            <wp:extent cx="5935980" cy="3505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832C" w14:textId="206661D3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2C3AA68" w14:textId="776D0795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2CC8DAFD" w14:textId="3085D921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9E789D4" w14:textId="629F3E64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12295AE6" w14:textId="5790D17E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69C1A17E" w14:textId="445D4CFE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4A5F8D88" w14:textId="4EC56B67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06B635D3" w14:textId="173B863E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6199C0E7" w14:textId="628A4997" w:rsidR="00B70D33" w:rsidRDefault="00B70D33" w:rsidP="00B70D33">
      <w:pPr>
        <w:jc w:val="center"/>
        <w:rPr>
          <w:sz w:val="32"/>
          <w:szCs w:val="32"/>
          <w:u w:val="single"/>
        </w:rPr>
      </w:pPr>
    </w:p>
    <w:p w14:paraId="58AF3963" w14:textId="54C305F5" w:rsidR="00B70D33" w:rsidRDefault="00B70D33" w:rsidP="00D0460E">
      <w:pPr>
        <w:rPr>
          <w:sz w:val="32"/>
          <w:szCs w:val="32"/>
          <w:u w:val="single"/>
        </w:rPr>
      </w:pPr>
    </w:p>
    <w:p w14:paraId="16F997B5" w14:textId="1B303C1C" w:rsidR="00B70D33" w:rsidRDefault="00B70D33" w:rsidP="00B70D3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Code Implementation</w:t>
      </w:r>
    </w:p>
    <w:p w14:paraId="7D39FB0D" w14:textId="7527CFA4" w:rsidR="00CD55A1" w:rsidRPr="00B248A2" w:rsidRDefault="00B70D33" w:rsidP="00B70D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48A2">
        <w:rPr>
          <w:sz w:val="28"/>
          <w:szCs w:val="28"/>
        </w:rPr>
        <w:t>The command pattern design has been implemented in the following way in the file command-RemoteControll.ts-</w:t>
      </w:r>
    </w:p>
    <w:p w14:paraId="0AD2D021" w14:textId="77777777" w:rsidR="00CD55A1" w:rsidRDefault="00CD55A1" w:rsidP="00B70D33">
      <w:pPr>
        <w:rPr>
          <w:sz w:val="28"/>
          <w:szCs w:val="28"/>
        </w:rPr>
      </w:pPr>
    </w:p>
    <w:p w14:paraId="247EBC97" w14:textId="548743C6" w:rsidR="00B70D33" w:rsidRDefault="00CD55A1" w:rsidP="00B70D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F1DE1" wp14:editId="6EE78383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EF33" w14:textId="1355C2E3" w:rsidR="00CD55A1" w:rsidRDefault="00CD55A1" w:rsidP="00B70D33">
      <w:pPr>
        <w:rPr>
          <w:sz w:val="28"/>
          <w:szCs w:val="28"/>
        </w:rPr>
      </w:pPr>
    </w:p>
    <w:p w14:paraId="5C223F20" w14:textId="28DCA577" w:rsidR="00B248A2" w:rsidRDefault="00B248A2" w:rsidP="00B70D33">
      <w:pPr>
        <w:rPr>
          <w:sz w:val="28"/>
          <w:szCs w:val="28"/>
        </w:rPr>
      </w:pPr>
    </w:p>
    <w:p w14:paraId="33C47CDB" w14:textId="13F6A0FF" w:rsidR="00B248A2" w:rsidRDefault="00B248A2" w:rsidP="00B70D33">
      <w:pPr>
        <w:rPr>
          <w:sz w:val="28"/>
          <w:szCs w:val="28"/>
        </w:rPr>
      </w:pPr>
    </w:p>
    <w:p w14:paraId="778B1C64" w14:textId="2ECD2CA7" w:rsidR="00B248A2" w:rsidRDefault="00B248A2" w:rsidP="00B70D33">
      <w:pPr>
        <w:rPr>
          <w:sz w:val="28"/>
          <w:szCs w:val="28"/>
        </w:rPr>
      </w:pPr>
    </w:p>
    <w:p w14:paraId="1036D41E" w14:textId="22744763" w:rsidR="00B248A2" w:rsidRDefault="00B248A2" w:rsidP="00B70D33">
      <w:pPr>
        <w:rPr>
          <w:sz w:val="28"/>
          <w:szCs w:val="28"/>
        </w:rPr>
      </w:pPr>
    </w:p>
    <w:p w14:paraId="61E35530" w14:textId="77777777" w:rsidR="00B248A2" w:rsidRDefault="00B248A2" w:rsidP="00B70D33">
      <w:pPr>
        <w:rPr>
          <w:sz w:val="28"/>
          <w:szCs w:val="28"/>
        </w:rPr>
      </w:pPr>
    </w:p>
    <w:p w14:paraId="399B15A7" w14:textId="4F67A9D2" w:rsidR="00CD55A1" w:rsidRDefault="00CD55A1" w:rsidP="00B70D33">
      <w:pPr>
        <w:rPr>
          <w:sz w:val="28"/>
          <w:szCs w:val="28"/>
        </w:rPr>
      </w:pPr>
      <w:r>
        <w:rPr>
          <w:sz w:val="28"/>
          <w:szCs w:val="28"/>
        </w:rPr>
        <w:t>Two receiver classes for normal light on off and red light on off have been created</w:t>
      </w:r>
    </w:p>
    <w:p w14:paraId="62D59A16" w14:textId="2C3A84CC" w:rsidR="00B70D33" w:rsidRPr="00B70D33" w:rsidRDefault="00CD55A1" w:rsidP="00B70D3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B9E1B1" wp14:editId="5CB89CC6">
            <wp:extent cx="5935980" cy="4671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3876" w14:textId="2E808696" w:rsidR="002D4F47" w:rsidRDefault="002D4F47"/>
    <w:p w14:paraId="13B80209" w14:textId="776F9142" w:rsidR="002F282B" w:rsidRPr="002F282B" w:rsidRDefault="002F282B">
      <w:pPr>
        <w:rPr>
          <w:sz w:val="28"/>
          <w:szCs w:val="28"/>
        </w:rPr>
      </w:pPr>
      <w:r w:rsidRPr="002F282B">
        <w:rPr>
          <w:sz w:val="28"/>
          <w:szCs w:val="28"/>
        </w:rPr>
        <w:t>Interface that will bind the commands with receiver class have been created</w:t>
      </w:r>
    </w:p>
    <w:p w14:paraId="042FEDCC" w14:textId="3DC24D94" w:rsidR="00CD55A1" w:rsidRDefault="00CD55A1"/>
    <w:p w14:paraId="6226EF85" w14:textId="529C1432" w:rsidR="00CD55A1" w:rsidRDefault="002F282B">
      <w:r>
        <w:rPr>
          <w:noProof/>
        </w:rPr>
        <w:drawing>
          <wp:inline distT="0" distB="0" distL="0" distR="0" wp14:anchorId="35C817C8" wp14:editId="2CB13FC4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39B" w14:textId="7D5A1B4B" w:rsidR="002F282B" w:rsidRDefault="002F282B"/>
    <w:p w14:paraId="04D61239" w14:textId="6DF6F8B5" w:rsidR="002F282B" w:rsidRDefault="002F282B"/>
    <w:p w14:paraId="36B031F6" w14:textId="20798E19" w:rsidR="002F282B" w:rsidRDefault="002F282B"/>
    <w:p w14:paraId="0EDE937B" w14:textId="77777777" w:rsidR="002F282B" w:rsidRDefault="002F28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classes for specific commands have been created </w:t>
      </w:r>
      <w:r>
        <w:rPr>
          <w:noProof/>
          <w:sz w:val="28"/>
          <w:szCs w:val="28"/>
        </w:rPr>
        <w:drawing>
          <wp:inline distT="0" distB="0" distL="0" distR="0" wp14:anchorId="5E5025F0" wp14:editId="4AB7DE65">
            <wp:extent cx="5935980" cy="2872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EC74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8448EB" wp14:editId="3811EDEC">
            <wp:simplePos x="914400" y="4145280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29260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04657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CED6A3" wp14:editId="5C36C408">
            <wp:extent cx="59436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6503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8FFFF3" wp14:editId="54A9C17E">
            <wp:extent cx="5935980" cy="2804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708D" w14:textId="77777777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C82491" wp14:editId="40FA3998">
            <wp:extent cx="594360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815F" w14:textId="57C9A4E9" w:rsidR="002F282B" w:rsidRDefault="002F28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21F9B7" wp14:editId="62EA0403">
            <wp:extent cx="5943600" cy="271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6DC85D0D" w14:textId="6948036D" w:rsidR="002F282B" w:rsidRDefault="002F28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Lastly the invoker class has been created that will be used to </w:t>
      </w:r>
      <w:r w:rsidR="00B248A2">
        <w:rPr>
          <w:sz w:val="28"/>
          <w:szCs w:val="28"/>
        </w:rPr>
        <w:t>invoke</w:t>
      </w:r>
      <w:r>
        <w:rPr>
          <w:sz w:val="28"/>
          <w:szCs w:val="28"/>
        </w:rPr>
        <w:t xml:space="preserve"> the specific command-</w:t>
      </w:r>
      <w:r w:rsidR="00B248A2">
        <w:rPr>
          <w:noProof/>
          <w:sz w:val="28"/>
          <w:szCs w:val="28"/>
        </w:rPr>
        <w:drawing>
          <wp:inline distT="0" distB="0" distL="0" distR="0" wp14:anchorId="36916B23" wp14:editId="7E941700">
            <wp:extent cx="5935980" cy="3954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6982" w14:textId="5FB44BD5" w:rsidR="00B248A2" w:rsidRDefault="00B248A2">
      <w:pPr>
        <w:rPr>
          <w:sz w:val="28"/>
          <w:szCs w:val="28"/>
        </w:rPr>
      </w:pPr>
    </w:p>
    <w:p w14:paraId="22CE1FA5" w14:textId="13FD5FA5" w:rsidR="00B248A2" w:rsidRDefault="00B248A2" w:rsidP="00B248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in the command-provider.ts file, commands have been set and defined according to the ui manipulation</w:t>
      </w:r>
    </w:p>
    <w:p w14:paraId="7A4AF6C8" w14:textId="789E288D" w:rsidR="00B248A2" w:rsidRDefault="00B248A2" w:rsidP="00B248A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86EB0C" wp14:editId="52B3B942">
            <wp:extent cx="594360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A1B5" w14:textId="70D16B3E" w:rsidR="00B248A2" w:rsidRDefault="00B248A2" w:rsidP="00B248A2">
      <w:pPr>
        <w:ind w:left="360"/>
        <w:rPr>
          <w:sz w:val="28"/>
          <w:szCs w:val="28"/>
        </w:rPr>
      </w:pPr>
    </w:p>
    <w:p w14:paraId="459B3A1A" w14:textId="7164CB94" w:rsidR="00B248A2" w:rsidRDefault="00D10699" w:rsidP="00B248A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E2DB36" wp14:editId="14007692">
            <wp:extent cx="5935980" cy="3810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043F" w14:textId="2D0C302C" w:rsidR="00B248A2" w:rsidRDefault="00B248A2" w:rsidP="00B248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Lastly in </w:t>
      </w:r>
      <w:r w:rsidR="004761ED">
        <w:rPr>
          <w:sz w:val="28"/>
          <w:szCs w:val="28"/>
        </w:rPr>
        <w:t>Page. Svelte</w:t>
      </w:r>
      <w:r>
        <w:rPr>
          <w:sz w:val="28"/>
          <w:szCs w:val="28"/>
        </w:rPr>
        <w:t xml:space="preserve"> the actions in the UI have been set in the following way-</w:t>
      </w:r>
    </w:p>
    <w:p w14:paraId="47A0CB32" w14:textId="116D2BB3" w:rsidR="00D10699" w:rsidRDefault="00D10699" w:rsidP="00D10699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8AAD0" wp14:editId="07B55CA3">
            <wp:extent cx="5943600" cy="2727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29DA" w14:textId="636C9F6A" w:rsidR="00D10699" w:rsidRDefault="00D10699" w:rsidP="00D10699">
      <w:pPr>
        <w:ind w:left="360"/>
        <w:rPr>
          <w:sz w:val="28"/>
          <w:szCs w:val="28"/>
        </w:rPr>
      </w:pPr>
    </w:p>
    <w:p w14:paraId="592C9214" w14:textId="214A06E7" w:rsidR="00D10699" w:rsidRPr="00D10699" w:rsidRDefault="00D10699" w:rsidP="00D10699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7679B" wp14:editId="340E3D14">
            <wp:extent cx="5935980" cy="37261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D1E2" w14:textId="58C8782C" w:rsidR="004761ED" w:rsidRDefault="004761ED" w:rsidP="004761ED">
      <w:pPr>
        <w:ind w:left="360"/>
        <w:rPr>
          <w:sz w:val="28"/>
          <w:szCs w:val="28"/>
        </w:rPr>
      </w:pPr>
    </w:p>
    <w:p w14:paraId="1DB7069B" w14:textId="11851AE3" w:rsidR="00D0460E" w:rsidRDefault="00D0460E" w:rsidP="004761ED">
      <w:pPr>
        <w:ind w:left="360"/>
        <w:rPr>
          <w:sz w:val="28"/>
          <w:szCs w:val="28"/>
        </w:rPr>
      </w:pPr>
    </w:p>
    <w:p w14:paraId="56930C17" w14:textId="1552137C" w:rsidR="00D0460E" w:rsidRDefault="00D0460E" w:rsidP="00D0460E">
      <w:pPr>
        <w:ind w:left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Unit Tests</w:t>
      </w:r>
    </w:p>
    <w:p w14:paraId="08C245B5" w14:textId="548B09C8" w:rsidR="00D0460E" w:rsidRPr="00D0460E" w:rsidRDefault="00D0460E" w:rsidP="00D0460E">
      <w:pPr>
        <w:ind w:left="360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55B50A51" wp14:editId="64BA2785">
            <wp:extent cx="5935980" cy="3840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60E" w:rsidRPr="00D0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C3BE" w14:textId="77777777" w:rsidR="00A83C83" w:rsidRDefault="00A83C83" w:rsidP="002F282B">
      <w:pPr>
        <w:spacing w:after="0" w:line="240" w:lineRule="auto"/>
      </w:pPr>
      <w:r>
        <w:separator/>
      </w:r>
    </w:p>
  </w:endnote>
  <w:endnote w:type="continuationSeparator" w:id="0">
    <w:p w14:paraId="00B8A88C" w14:textId="77777777" w:rsidR="00A83C83" w:rsidRDefault="00A83C83" w:rsidP="002F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4DD6" w14:textId="77777777" w:rsidR="00A83C83" w:rsidRDefault="00A83C83" w:rsidP="002F282B">
      <w:pPr>
        <w:spacing w:after="0" w:line="240" w:lineRule="auto"/>
      </w:pPr>
      <w:r>
        <w:separator/>
      </w:r>
    </w:p>
  </w:footnote>
  <w:footnote w:type="continuationSeparator" w:id="0">
    <w:p w14:paraId="776EC6EF" w14:textId="77777777" w:rsidR="00A83C83" w:rsidRDefault="00A83C83" w:rsidP="002F2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7B8"/>
    <w:multiLevelType w:val="hybridMultilevel"/>
    <w:tmpl w:val="3012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3B"/>
    <w:rsid w:val="001C7C31"/>
    <w:rsid w:val="002D4F47"/>
    <w:rsid w:val="002F282B"/>
    <w:rsid w:val="003868A4"/>
    <w:rsid w:val="004761ED"/>
    <w:rsid w:val="00A83C83"/>
    <w:rsid w:val="00AE39D2"/>
    <w:rsid w:val="00B248A2"/>
    <w:rsid w:val="00B426A2"/>
    <w:rsid w:val="00B70D33"/>
    <w:rsid w:val="00B8683B"/>
    <w:rsid w:val="00CD55A1"/>
    <w:rsid w:val="00D0460E"/>
    <w:rsid w:val="00D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2E23"/>
  <w15:chartTrackingRefBased/>
  <w15:docId w15:val="{903ED066-3CA5-45C7-ABB3-96C8DA1D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D2"/>
  </w:style>
  <w:style w:type="paragraph" w:styleId="Heading1">
    <w:name w:val="heading 1"/>
    <w:basedOn w:val="Normal"/>
    <w:next w:val="Normal"/>
    <w:link w:val="Heading1Char"/>
    <w:uiPriority w:val="9"/>
    <w:qFormat/>
    <w:rsid w:val="00AE39D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D2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E3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F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2B"/>
  </w:style>
  <w:style w:type="paragraph" w:styleId="Footer">
    <w:name w:val="footer"/>
    <w:basedOn w:val="Normal"/>
    <w:link w:val="FooterChar"/>
    <w:uiPriority w:val="99"/>
    <w:unhideWhenUsed/>
    <w:rsid w:val="002F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2B"/>
  </w:style>
  <w:style w:type="paragraph" w:styleId="ListParagraph">
    <w:name w:val="List Paragraph"/>
    <w:basedOn w:val="Normal"/>
    <w:uiPriority w:val="34"/>
    <w:qFormat/>
    <w:rsid w:val="00B2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Siana Rizwan</dc:creator>
  <cp:keywords/>
  <dc:description/>
  <cp:lastModifiedBy>Siana Rizwan</cp:lastModifiedBy>
  <cp:revision>5</cp:revision>
  <cp:lastPrinted>2021-08-18T20:44:00Z</cp:lastPrinted>
  <dcterms:created xsi:type="dcterms:W3CDTF">2021-08-18T18:51:00Z</dcterms:created>
  <dcterms:modified xsi:type="dcterms:W3CDTF">2021-08-18T20:44:00Z</dcterms:modified>
</cp:coreProperties>
</file>