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1FCB0" w14:textId="1929A160" w:rsidR="005C7F23" w:rsidRPr="00A902FC" w:rsidRDefault="00A902FC" w:rsidP="00A902FC">
      <w:pPr>
        <w:pStyle w:val="Title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Feedback Session 3</w:t>
      </w:r>
    </w:p>
    <w:p w14:paraId="2F32F2AA" w14:textId="0F9B34B6" w:rsidR="00FE162F" w:rsidRPr="00A902FC" w:rsidRDefault="00A902FC" w:rsidP="00A902FC">
      <w:pPr>
        <w:rPr>
          <w:rFonts w:eastAsia="Times New Roman"/>
          <w:sz w:val="24"/>
          <w:szCs w:val="24"/>
          <w:lang w:val="en-US"/>
        </w:rPr>
      </w:pPr>
      <w:r>
        <w:rPr>
          <w:rFonts w:ascii="Helvetica" w:eastAsia="Times New Roman" w:hAnsi="Helvetica"/>
          <w:color w:val="000000"/>
          <w:sz w:val="30"/>
          <w:szCs w:val="30"/>
          <w:shd w:val="clear" w:color="auto" w:fill="FFFFFF"/>
        </w:rPr>
        <w:t>How did you like the 3 R workshops? (1 Sentence)</w:t>
      </w:r>
      <w:r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(50</w:t>
      </w:r>
      <w:r w:rsidR="00FE162F" w:rsidRPr="00FE162F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 xml:space="preserve"> responses)</w:t>
      </w:r>
    </w:p>
    <w:p w14:paraId="0FFFD117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They were great.</w:t>
      </w:r>
    </w:p>
    <w:p w14:paraId="6405092A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a good experience, looking forward to more R programming.</w:t>
      </w:r>
    </w:p>
    <w:p w14:paraId="303D77BC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 liked the final session illustrating the true power of R as a programming language both as a great visualization tool and a programming language that can rapidly analyze data.</w:t>
      </w:r>
    </w:p>
    <w:p w14:paraId="41273B38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good</w:t>
      </w:r>
    </w:p>
    <w:p w14:paraId="1917979B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Visually beautiful</w:t>
      </w:r>
    </w:p>
    <w:p w14:paraId="391FDAFE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Really enjoyed it.</w:t>
      </w:r>
    </w:p>
    <w:p w14:paraId="16211945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Good.</w:t>
      </w:r>
    </w:p>
    <w:p w14:paraId="0ED31B20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Good</w:t>
      </w:r>
    </w:p>
    <w:p w14:paraId="53C450CC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Fun, good pace and interesting</w:t>
      </w:r>
    </w:p>
    <w:p w14:paraId="2D5C8876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informative.</w:t>
      </w:r>
    </w:p>
    <w:p w14:paraId="51EBF55A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Amazing, good pace and interesting language!</w:t>
      </w:r>
    </w:p>
    <w:p w14:paraId="64305968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great</w:t>
      </w:r>
    </w:p>
    <w:p w14:paraId="2DE2D136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Amazing!</w:t>
      </w:r>
    </w:p>
    <w:p w14:paraId="7180C3B4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Really really awesome and insightful</w:t>
      </w:r>
    </w:p>
    <w:p w14:paraId="73E0CE58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Great - though it went too fast</w:t>
      </w:r>
    </w:p>
    <w:p w14:paraId="1258ECD9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Great:So much potential!</w:t>
      </w:r>
    </w:p>
    <w:p w14:paraId="78830371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They were really useful and the level was OK, not too easy and not to hard either.</w:t>
      </w:r>
    </w:p>
    <w:p w14:paraId="5527F23F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Over the moon.</w:t>
      </w:r>
    </w:p>
    <w:p w14:paraId="78853FD0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Pretty good, but could make more interactions</w:t>
      </w:r>
    </w:p>
    <w:p w14:paraId="2AEE021B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 lot</w:t>
      </w:r>
    </w:p>
    <w:p w14:paraId="07D37CE2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Liked them, very informative and interesting.</w:t>
      </w:r>
    </w:p>
    <w:p w14:paraId="576AB0FC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good</w:t>
      </w:r>
    </w:p>
    <w:p w14:paraId="331486F1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Interesting</w:t>
      </w:r>
    </w:p>
    <w:p w14:paraId="3589ABC2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good and complete</w:t>
      </w:r>
    </w:p>
    <w:p w14:paraId="7D8F1401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Good, interesting</w:t>
      </w:r>
    </w:p>
    <w:p w14:paraId="74FF6518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informative</w:t>
      </w:r>
    </w:p>
    <w:p w14:paraId="04D637F1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They were perfectly explained and the right level of difficulty</w:t>
      </w:r>
    </w:p>
    <w:p w14:paraId="292CD385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all new to me so it was educational.</w:t>
      </w:r>
    </w:p>
    <w:p w14:paraId="37BB6D48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 like it very much.</w:t>
      </w:r>
    </w:p>
    <w:p w14:paraId="2C5C4670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very engaging and very informative</w:t>
      </w:r>
    </w:p>
    <w:p w14:paraId="6B07040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Amazing</w:t>
      </w:r>
    </w:p>
    <w:p w14:paraId="0731D251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a great experience</w:t>
      </w:r>
    </w:p>
    <w:p w14:paraId="1D5E1E35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lovely</w:t>
      </w:r>
    </w:p>
    <w:p w14:paraId="3EB9943F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Great overview, got me interested in R.</w:t>
      </w:r>
    </w:p>
    <w:p w14:paraId="7079092E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Provided in-depth data visualisation in R</w:t>
      </w:r>
    </w:p>
    <w:p w14:paraId="6E6210CF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excellent! I've been enjoying and learned a lot!</w:t>
      </w:r>
    </w:p>
    <w:p w14:paraId="432BD301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Awesome!</w:t>
      </w:r>
    </w:p>
    <w:p w14:paraId="034AA64F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Excellent!</w:t>
      </w:r>
    </w:p>
    <w:p w14:paraId="61DAC91D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fun and illustrative for starting in R</w:t>
      </w:r>
    </w:p>
    <w:p w14:paraId="21624205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They were good and provided a good high - level overview of what can be achieved using R.</w:t>
      </w:r>
    </w:p>
    <w:p w14:paraId="518B742F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They were interesting and informative</w:t>
      </w:r>
    </w:p>
    <w:p w14:paraId="6DF51C04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 content was execellent</w:t>
      </w:r>
    </w:p>
    <w:p w14:paraId="6F40C9B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very informative and the packages were quite useful.</w:t>
      </w:r>
    </w:p>
    <w:p w14:paraId="2386C8CC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clearly explained, with great practical example of using personal Oyster card journeys to illustrate how R can be used to analyse data and produce visualisation.</w:t>
      </w:r>
    </w:p>
    <w:p w14:paraId="04D1FBD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In 3 workshops, I have grasp a basic understanding, yet sufficient to allow me to explore the language.</w:t>
      </w:r>
    </w:p>
    <w:p w14:paraId="06B68C99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They were well taught and useful! Want to analyse lots of data in R now.</w:t>
      </w:r>
    </w:p>
    <w:p w14:paraId="243C6CE0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Its good, however i would prefer a shorter (time) class.</w:t>
      </w:r>
    </w:p>
    <w:p w14:paraId="3D29960E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lastRenderedPageBreak/>
        <w:t>facebook post</w:t>
      </w:r>
    </w:p>
    <w:p w14:paraId="7F6E7844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Good pace and helpful attendants/volunteers</w:t>
      </w:r>
    </w:p>
    <w:p w14:paraId="2742D25E" w14:textId="6D209466" w:rsidR="00694219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informative, helpful</w:t>
      </w:r>
    </w:p>
    <w:p w14:paraId="15E9F38F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</w:p>
    <w:p w14:paraId="747E3582" w14:textId="77777777" w:rsidR="00A902FC" w:rsidRPr="00A902FC" w:rsidRDefault="00A902FC" w:rsidP="00A9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  <w:lang w:val="en-US"/>
        </w:rPr>
        <w:t>One thing we can improve for future workshop sessions?</w:t>
      </w:r>
      <w:r w:rsidRPr="00A902FC">
        <w:rPr>
          <w:rFonts w:ascii="Helvetica" w:eastAsia="Times New Roman" w:hAnsi="Helvetica" w:cs="Times New Roman"/>
          <w:sz w:val="20"/>
          <w:szCs w:val="20"/>
          <w:shd w:val="clear" w:color="auto" w:fill="FFFFFF"/>
          <w:lang w:val="en-US"/>
        </w:rPr>
        <w:t>(50 responses)</w:t>
      </w:r>
    </w:p>
    <w:p w14:paraId="0C6AA27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 cant think of anything right now but it was pretty good.</w:t>
      </w:r>
    </w:p>
    <w:p w14:paraId="71E6BA90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Ensure that the html file on the drive folder is a clickable link rather than a file that needs to be saved and then re-initiated from a download. Also, ensure that the "bit.ly" websites work (by physically testing and typing them). The combination of these actions will prevent people not familar with typos and html files from getting lost.</w:t>
      </w:r>
    </w:p>
    <w:p w14:paraId="25337B7E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Have an additional more advanced course after.</w:t>
      </w:r>
    </w:p>
    <w:p w14:paraId="431549DE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Free food.</w:t>
      </w:r>
    </w:p>
    <w:p w14:paraId="22BFB339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details</w:t>
      </w:r>
    </w:p>
    <w:p w14:paraId="2F4B68ED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Possibly have a break in the middle to get food...</w:t>
      </w:r>
    </w:p>
    <w:p w14:paraId="7B05100E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interactive sessions.</w:t>
      </w:r>
    </w:p>
    <w:p w14:paraId="0C45DFA0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Give some time for getting food after lectures/have a longer break halfway through</w:t>
      </w:r>
    </w:p>
    <w:p w14:paraId="6FA0BE63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Nothing</w:t>
      </w:r>
    </w:p>
    <w:p w14:paraId="04B4BDD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Have free pizzas after each session</w:t>
      </w:r>
    </w:p>
    <w:p w14:paraId="24E303D2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PANOPTO so we can rewatch</w:t>
      </w:r>
    </w:p>
    <w:p w14:paraId="341663A9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Please record these sessions</w:t>
      </w:r>
    </w:p>
    <w:p w14:paraId="699542C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 only hiccup was installing packages at the beginning of first session, maybe we could have been told to do this at home.</w:t>
      </w:r>
    </w:p>
    <w:p w14:paraId="1E2F3272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It was perfect.</w:t>
      </w:r>
    </w:p>
    <w:p w14:paraId="13AEFFB5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passionate</w:t>
      </w:r>
    </w:p>
    <w:p w14:paraId="7C3FACB9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Letting attendees attempt code before giving solutions</w:t>
      </w:r>
    </w:p>
    <w:p w14:paraId="31D232F0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Provide food and drinks</w:t>
      </w:r>
    </w:p>
    <w:p w14:paraId="67F8F33B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Add locale="English" for lubridate</w:t>
      </w:r>
    </w:p>
    <w:p w14:paraId="54981AAA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Would like more background info and more understanding of functions in each package</w:t>
      </w:r>
    </w:p>
    <w:p w14:paraId="6A43CBBD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Organise more sessions, talk about each topic in detail</w:t>
      </w:r>
    </w:p>
    <w:p w14:paraId="45EC05A6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Not really, it was great</w:t>
      </w:r>
    </w:p>
    <w:p w14:paraId="0AA1920A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structured activities</w:t>
      </w:r>
    </w:p>
    <w:p w14:paraId="736C5036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Longer tutorial sessions</w:t>
      </w:r>
    </w:p>
    <w:p w14:paraId="1D4E2BDE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Perhaps go into further detail</w:t>
      </w:r>
    </w:p>
    <w:p w14:paraId="5AF5AE0D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Make more workshops!</w:t>
      </w:r>
    </w:p>
    <w:p w14:paraId="1E2310BA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workshops</w:t>
      </w:r>
    </w:p>
    <w:p w14:paraId="4245678B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examples of code, even if they're not covered in the session</w:t>
      </w:r>
    </w:p>
    <w:p w14:paraId="7BA20D45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data manipulation too fast paced, could be covered in more detail</w:t>
      </w:r>
    </w:p>
    <w:p w14:paraId="12E3FEBD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interactive.</w:t>
      </w:r>
    </w:p>
    <w:p w14:paraId="4FB05713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everything seemed fine for me</w:t>
      </w:r>
    </w:p>
    <w:p w14:paraId="3B095981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Class distribution</w:t>
      </w:r>
    </w:p>
    <w:p w14:paraId="70BB8F63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Perhaps more tutors, (if possible) and more time for questions.</w:t>
      </w:r>
    </w:p>
    <w:p w14:paraId="6678CDE3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For me all was great</w:t>
      </w:r>
    </w:p>
    <w:p w14:paraId="437F604C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sessions required.</w:t>
      </w:r>
    </w:p>
    <w:p w14:paraId="089E0D7E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Have access to the building</w:t>
      </w:r>
    </w:p>
    <w:p w14:paraId="327851FF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Probably more sessions and each with shorter duration</w:t>
      </w:r>
    </w:p>
    <w:p w14:paraId="4CEE7875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 pace could be slower, maybe with a few more sessions, would be better.</w:t>
      </w:r>
    </w:p>
    <w:p w14:paraId="738FEBA7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In general, very good support from helped, would help if it is quicker.</w:t>
      </w:r>
    </w:p>
    <w:p w14:paraId="73506CFC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A basic, then progression to intermediate workshops.</w:t>
      </w:r>
    </w:p>
    <w:p w14:paraId="6F72018B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"what you can do" with R so looking at larger programs and more advanced features.</w:t>
      </w:r>
    </w:p>
    <w:p w14:paraId="03B23766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More interaction I guess. not everyone was engaged</w:t>
      </w:r>
    </w:p>
    <w:p w14:paraId="6703E7F1" w14:textId="77777777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 haven't been to any workshops yet</w:t>
      </w:r>
    </w:p>
    <w:p w14:paraId="1BE608FB" w14:textId="77777777" w:rsidR="00A902FC" w:rsidRPr="00A902FC" w:rsidRDefault="00A902FC" w:rsidP="00A902FC">
      <w:pPr>
        <w:shd w:val="clear" w:color="auto" w:fill="EDE7F6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Extra workshop with more examples</w:t>
      </w:r>
    </w:p>
    <w:p w14:paraId="099FA4BD" w14:textId="4C9F0E32" w:rsidR="00A902FC" w:rsidRPr="00A902FC" w:rsidRDefault="00A902FC" w:rsidP="00A902FC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A902FC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Maybe provide exercise we could do ourselves</w:t>
      </w:r>
      <w:bookmarkStart w:id="0" w:name="_GoBack"/>
      <w:bookmarkEnd w:id="0"/>
    </w:p>
    <w:sectPr w:rsidR="00A902FC" w:rsidRPr="00A90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73FC"/>
    <w:multiLevelType w:val="hybridMultilevel"/>
    <w:tmpl w:val="C4267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22"/>
    <w:rsid w:val="00006E53"/>
    <w:rsid w:val="00024BF7"/>
    <w:rsid w:val="00027A24"/>
    <w:rsid w:val="00034853"/>
    <w:rsid w:val="000445CC"/>
    <w:rsid w:val="00060790"/>
    <w:rsid w:val="00063B36"/>
    <w:rsid w:val="00077D18"/>
    <w:rsid w:val="0008408E"/>
    <w:rsid w:val="000A6459"/>
    <w:rsid w:val="000A71AC"/>
    <w:rsid w:val="000D6A36"/>
    <w:rsid w:val="000F28B9"/>
    <w:rsid w:val="00100BB1"/>
    <w:rsid w:val="00101363"/>
    <w:rsid w:val="00107D74"/>
    <w:rsid w:val="00115496"/>
    <w:rsid w:val="00136256"/>
    <w:rsid w:val="00144B8C"/>
    <w:rsid w:val="00183757"/>
    <w:rsid w:val="001A0B54"/>
    <w:rsid w:val="001A18BB"/>
    <w:rsid w:val="001D0A42"/>
    <w:rsid w:val="001D69F5"/>
    <w:rsid w:val="001E2922"/>
    <w:rsid w:val="001F29D7"/>
    <w:rsid w:val="001F4E2E"/>
    <w:rsid w:val="001F63D9"/>
    <w:rsid w:val="001F794B"/>
    <w:rsid w:val="00201232"/>
    <w:rsid w:val="00201426"/>
    <w:rsid w:val="002173CA"/>
    <w:rsid w:val="002315B1"/>
    <w:rsid w:val="00233609"/>
    <w:rsid w:val="00237268"/>
    <w:rsid w:val="002423C4"/>
    <w:rsid w:val="002434BF"/>
    <w:rsid w:val="00245478"/>
    <w:rsid w:val="00250D3E"/>
    <w:rsid w:val="0025610C"/>
    <w:rsid w:val="0026013E"/>
    <w:rsid w:val="00265A01"/>
    <w:rsid w:val="0027506F"/>
    <w:rsid w:val="002A7913"/>
    <w:rsid w:val="002B6421"/>
    <w:rsid w:val="002F54BE"/>
    <w:rsid w:val="0031222C"/>
    <w:rsid w:val="00322EF0"/>
    <w:rsid w:val="00335A89"/>
    <w:rsid w:val="0036158E"/>
    <w:rsid w:val="003645ED"/>
    <w:rsid w:val="00381739"/>
    <w:rsid w:val="00382105"/>
    <w:rsid w:val="00382ABD"/>
    <w:rsid w:val="003831A6"/>
    <w:rsid w:val="00384C7F"/>
    <w:rsid w:val="00386BA3"/>
    <w:rsid w:val="003B1FCE"/>
    <w:rsid w:val="003B2E4E"/>
    <w:rsid w:val="003B4EFB"/>
    <w:rsid w:val="003B6F20"/>
    <w:rsid w:val="00410469"/>
    <w:rsid w:val="00424A3A"/>
    <w:rsid w:val="00424D99"/>
    <w:rsid w:val="004319C5"/>
    <w:rsid w:val="00436977"/>
    <w:rsid w:val="00456EFD"/>
    <w:rsid w:val="0046262A"/>
    <w:rsid w:val="0048166E"/>
    <w:rsid w:val="0049657A"/>
    <w:rsid w:val="00497E9C"/>
    <w:rsid w:val="004A6D6B"/>
    <w:rsid w:val="004D1C45"/>
    <w:rsid w:val="004D630C"/>
    <w:rsid w:val="00502F7F"/>
    <w:rsid w:val="00503801"/>
    <w:rsid w:val="00505D0B"/>
    <w:rsid w:val="005254A9"/>
    <w:rsid w:val="00537A03"/>
    <w:rsid w:val="00565D22"/>
    <w:rsid w:val="00567BA4"/>
    <w:rsid w:val="00577D5B"/>
    <w:rsid w:val="0059247F"/>
    <w:rsid w:val="005B0F5A"/>
    <w:rsid w:val="005C0F05"/>
    <w:rsid w:val="005C7F23"/>
    <w:rsid w:val="005F1BB0"/>
    <w:rsid w:val="00602BBB"/>
    <w:rsid w:val="00610EE7"/>
    <w:rsid w:val="00615D6C"/>
    <w:rsid w:val="00634D8D"/>
    <w:rsid w:val="00666182"/>
    <w:rsid w:val="00694219"/>
    <w:rsid w:val="006A6D0B"/>
    <w:rsid w:val="006B087D"/>
    <w:rsid w:val="006B3989"/>
    <w:rsid w:val="006B6F76"/>
    <w:rsid w:val="006E2AE8"/>
    <w:rsid w:val="006E3F47"/>
    <w:rsid w:val="006E7E4C"/>
    <w:rsid w:val="00700578"/>
    <w:rsid w:val="00725270"/>
    <w:rsid w:val="007402D5"/>
    <w:rsid w:val="007423EA"/>
    <w:rsid w:val="007427CA"/>
    <w:rsid w:val="00766245"/>
    <w:rsid w:val="00774CA4"/>
    <w:rsid w:val="007B272D"/>
    <w:rsid w:val="007B4892"/>
    <w:rsid w:val="007C0F3C"/>
    <w:rsid w:val="007C406E"/>
    <w:rsid w:val="00825F3C"/>
    <w:rsid w:val="00846428"/>
    <w:rsid w:val="00854A57"/>
    <w:rsid w:val="008573B6"/>
    <w:rsid w:val="0085778D"/>
    <w:rsid w:val="00861937"/>
    <w:rsid w:val="008A2458"/>
    <w:rsid w:val="008C2008"/>
    <w:rsid w:val="008E58CD"/>
    <w:rsid w:val="008F6816"/>
    <w:rsid w:val="00906E07"/>
    <w:rsid w:val="00911933"/>
    <w:rsid w:val="00934E7E"/>
    <w:rsid w:val="00951F49"/>
    <w:rsid w:val="0095462C"/>
    <w:rsid w:val="00956D61"/>
    <w:rsid w:val="00960820"/>
    <w:rsid w:val="009765CA"/>
    <w:rsid w:val="0098025B"/>
    <w:rsid w:val="009807EF"/>
    <w:rsid w:val="009861AF"/>
    <w:rsid w:val="009C43A4"/>
    <w:rsid w:val="00A039E3"/>
    <w:rsid w:val="00A1008F"/>
    <w:rsid w:val="00A1599A"/>
    <w:rsid w:val="00A47C9E"/>
    <w:rsid w:val="00A53C75"/>
    <w:rsid w:val="00A5541E"/>
    <w:rsid w:val="00A630FE"/>
    <w:rsid w:val="00A66A79"/>
    <w:rsid w:val="00A902FC"/>
    <w:rsid w:val="00A90620"/>
    <w:rsid w:val="00A91C57"/>
    <w:rsid w:val="00A93428"/>
    <w:rsid w:val="00AB4B98"/>
    <w:rsid w:val="00AB6A9E"/>
    <w:rsid w:val="00AC1035"/>
    <w:rsid w:val="00AC2F0B"/>
    <w:rsid w:val="00AD4DC0"/>
    <w:rsid w:val="00AD553C"/>
    <w:rsid w:val="00AF5B56"/>
    <w:rsid w:val="00B138DE"/>
    <w:rsid w:val="00B16F4D"/>
    <w:rsid w:val="00B20475"/>
    <w:rsid w:val="00B302F3"/>
    <w:rsid w:val="00B30A8A"/>
    <w:rsid w:val="00B41793"/>
    <w:rsid w:val="00B50479"/>
    <w:rsid w:val="00B50490"/>
    <w:rsid w:val="00B51E72"/>
    <w:rsid w:val="00B54A9D"/>
    <w:rsid w:val="00B61F42"/>
    <w:rsid w:val="00B73834"/>
    <w:rsid w:val="00B756AA"/>
    <w:rsid w:val="00B94DF5"/>
    <w:rsid w:val="00BB08D0"/>
    <w:rsid w:val="00BB5E6F"/>
    <w:rsid w:val="00BD5335"/>
    <w:rsid w:val="00BE3349"/>
    <w:rsid w:val="00BF5738"/>
    <w:rsid w:val="00BF6B7C"/>
    <w:rsid w:val="00C025B9"/>
    <w:rsid w:val="00C13805"/>
    <w:rsid w:val="00C311F3"/>
    <w:rsid w:val="00C66397"/>
    <w:rsid w:val="00C66A20"/>
    <w:rsid w:val="00C75056"/>
    <w:rsid w:val="00C824C2"/>
    <w:rsid w:val="00C90177"/>
    <w:rsid w:val="00C96D4C"/>
    <w:rsid w:val="00CA6226"/>
    <w:rsid w:val="00CA6244"/>
    <w:rsid w:val="00CB22F0"/>
    <w:rsid w:val="00CB26FF"/>
    <w:rsid w:val="00CE3E5C"/>
    <w:rsid w:val="00D109AD"/>
    <w:rsid w:val="00D13024"/>
    <w:rsid w:val="00D1622F"/>
    <w:rsid w:val="00D23BA0"/>
    <w:rsid w:val="00D3275F"/>
    <w:rsid w:val="00D42BDD"/>
    <w:rsid w:val="00D86111"/>
    <w:rsid w:val="00D93E89"/>
    <w:rsid w:val="00D947BB"/>
    <w:rsid w:val="00DA46C0"/>
    <w:rsid w:val="00DC4921"/>
    <w:rsid w:val="00DE1D74"/>
    <w:rsid w:val="00DF30D3"/>
    <w:rsid w:val="00DF6785"/>
    <w:rsid w:val="00DF6A6F"/>
    <w:rsid w:val="00E05D8B"/>
    <w:rsid w:val="00E21E39"/>
    <w:rsid w:val="00E3643E"/>
    <w:rsid w:val="00E4413A"/>
    <w:rsid w:val="00E45609"/>
    <w:rsid w:val="00E52A03"/>
    <w:rsid w:val="00E52C95"/>
    <w:rsid w:val="00E5521B"/>
    <w:rsid w:val="00E6181F"/>
    <w:rsid w:val="00E61D64"/>
    <w:rsid w:val="00E65AE0"/>
    <w:rsid w:val="00E67FDA"/>
    <w:rsid w:val="00E73B7D"/>
    <w:rsid w:val="00E75400"/>
    <w:rsid w:val="00E77511"/>
    <w:rsid w:val="00E9405D"/>
    <w:rsid w:val="00E958DD"/>
    <w:rsid w:val="00E96336"/>
    <w:rsid w:val="00EB66C9"/>
    <w:rsid w:val="00EC2709"/>
    <w:rsid w:val="00EC2B2E"/>
    <w:rsid w:val="00ED1E52"/>
    <w:rsid w:val="00EE0EA8"/>
    <w:rsid w:val="00EE4444"/>
    <w:rsid w:val="00F34E43"/>
    <w:rsid w:val="00F53EF2"/>
    <w:rsid w:val="00F81A6C"/>
    <w:rsid w:val="00F83882"/>
    <w:rsid w:val="00F83CA8"/>
    <w:rsid w:val="00F86C17"/>
    <w:rsid w:val="00FA297D"/>
    <w:rsid w:val="00FA55EC"/>
    <w:rsid w:val="00FA634F"/>
    <w:rsid w:val="00FB5B11"/>
    <w:rsid w:val="00FD0E36"/>
    <w:rsid w:val="00FE162F"/>
    <w:rsid w:val="00FE6B61"/>
    <w:rsid w:val="00FF0644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3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5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reebirdformeditorviewresponsessummaryquestionresponsescount">
    <w:name w:val="freebirdformeditorviewresponsessummaryquestionresponsescount"/>
    <w:basedOn w:val="DefaultParagraphFont"/>
    <w:rsid w:val="005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874">
          <w:marLeft w:val="0"/>
          <w:marRight w:val="12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625</Words>
  <Characters>3568</Characters>
  <Application>Microsoft Macintosh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Leander</dc:creator>
  <cp:lastModifiedBy>Lau, Siangyang</cp:lastModifiedBy>
  <cp:revision>5</cp:revision>
  <dcterms:created xsi:type="dcterms:W3CDTF">2016-02-10T22:37:00Z</dcterms:created>
  <dcterms:modified xsi:type="dcterms:W3CDTF">2016-03-04T15:30:00Z</dcterms:modified>
</cp:coreProperties>
</file>