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8F" w:rsidRPr="00D2458F" w:rsidRDefault="00D2458F" w:rsidP="00D2458F">
      <w:pPr>
        <w:rPr>
          <w:b/>
        </w:rPr>
      </w:pPr>
      <w:r w:rsidRPr="00D2458F">
        <w:rPr>
          <w:b/>
        </w:rPr>
        <w:t xml:space="preserve">Coursework Four Results by </w:t>
      </w:r>
      <w:proofErr w:type="spellStart"/>
      <w:r w:rsidRPr="00D2458F">
        <w:rPr>
          <w:b/>
        </w:rPr>
        <w:t>Pavlos</w:t>
      </w:r>
      <w:proofErr w:type="spellEnd"/>
      <w:r w:rsidRPr="00D2458F">
        <w:rPr>
          <w:b/>
        </w:rPr>
        <w:t xml:space="preserve"> </w:t>
      </w:r>
      <w:proofErr w:type="spellStart"/>
      <w:r w:rsidRPr="00D2458F">
        <w:rPr>
          <w:b/>
        </w:rPr>
        <w:t>Siaperas</w:t>
      </w:r>
      <w:proofErr w:type="spellEnd"/>
    </w:p>
    <w:p w:rsidR="00D2458F" w:rsidRPr="00D2458F" w:rsidRDefault="00D2458F" w:rsidP="00D2458F">
      <w:pPr>
        <w:rPr>
          <w:i/>
        </w:rPr>
      </w:pPr>
      <w:r w:rsidRPr="00D2458F">
        <w:rPr>
          <w:i/>
        </w:rPr>
        <w:t>The mean vector Hepatitis C data set</w:t>
      </w:r>
    </w:p>
    <w:p w:rsidR="00D2458F" w:rsidRDefault="00D2458F" w:rsidP="00D2458F">
      <w:r>
        <w:t xml:space="preserve"> </w:t>
      </w:r>
      <w:proofErr w:type="gramStart"/>
      <w:r>
        <w:t>1.164  3.916</w:t>
      </w:r>
      <w:proofErr w:type="gramEnd"/>
      <w:r>
        <w:t xml:space="preserve">  0.448  5.679  4.865  3.778  4.127  3.604  0.217 </w:t>
      </w:r>
    </w:p>
    <w:p w:rsidR="00D2458F" w:rsidRDefault="00D2458F" w:rsidP="00D2458F"/>
    <w:p w:rsidR="00D2458F" w:rsidRPr="00D2458F" w:rsidRDefault="00D2458F" w:rsidP="00D2458F">
      <w:pPr>
        <w:rPr>
          <w:i/>
        </w:rPr>
      </w:pPr>
      <w:r w:rsidRPr="00D2458F">
        <w:rPr>
          <w:i/>
        </w:rPr>
        <w:t>The covariance matrix of the Hepatitis C data set</w:t>
      </w:r>
    </w:p>
    <w:p w:rsidR="00D2458F" w:rsidRDefault="00D2458F" w:rsidP="00D2458F">
      <w:r>
        <w:t xml:space="preserve"> </w:t>
      </w:r>
      <w:proofErr w:type="gramStart"/>
      <w:r>
        <w:t>5.880  0.245</w:t>
      </w:r>
      <w:proofErr w:type="gramEnd"/>
      <w:r>
        <w:t xml:space="preserve"> -0.004 -0.284 -0.346 -0.417 -0.481 -0.267 -0.067 </w:t>
      </w:r>
    </w:p>
    <w:p w:rsidR="00D2458F" w:rsidRDefault="00D2458F" w:rsidP="00D2458F">
      <w:r>
        <w:t xml:space="preserve"> </w:t>
      </w:r>
      <w:proofErr w:type="gramStart"/>
      <w:r>
        <w:t>0.245  7.572</w:t>
      </w:r>
      <w:proofErr w:type="gramEnd"/>
      <w:r>
        <w:t xml:space="preserve">  0.073 -0.358 -0.346  0.257  2.273  0.946 -0.032 </w:t>
      </w:r>
    </w:p>
    <w:p w:rsidR="00D2458F" w:rsidRDefault="00D2458F" w:rsidP="00D2458F">
      <w:r>
        <w:t>-0.</w:t>
      </w:r>
      <w:proofErr w:type="gramStart"/>
      <w:r>
        <w:t>004  0.073</w:t>
      </w:r>
      <w:proofErr w:type="gramEnd"/>
      <w:r>
        <w:t xml:space="preserve">  0.247 -0.116 -0.039 -0.003  0.100  0.066 -0.005 </w:t>
      </w:r>
    </w:p>
    <w:p w:rsidR="00D2458F" w:rsidRDefault="00D2458F" w:rsidP="00D2458F">
      <w:r>
        <w:t xml:space="preserve">-0.284 -0.358 -0.116 </w:t>
      </w:r>
      <w:proofErr w:type="gramStart"/>
      <w:r>
        <w:t>16.960  7.969</w:t>
      </w:r>
      <w:proofErr w:type="gramEnd"/>
      <w:r>
        <w:t xml:space="preserve">  4.443 -1.036 -0.306  0.047 </w:t>
      </w:r>
    </w:p>
    <w:p w:rsidR="00D2458F" w:rsidRDefault="00D2458F" w:rsidP="00D2458F">
      <w:r>
        <w:t>-0.346 -0.346 -0.</w:t>
      </w:r>
      <w:proofErr w:type="gramStart"/>
      <w:r>
        <w:t>039  7.969</w:t>
      </w:r>
      <w:proofErr w:type="gramEnd"/>
      <w:r>
        <w:t xml:space="preserve">  8.361  4.921 -0.763 -0.752 -0.001 </w:t>
      </w:r>
    </w:p>
    <w:p w:rsidR="00D2458F" w:rsidRDefault="00D2458F" w:rsidP="00D2458F">
      <w:r>
        <w:t>-0.</w:t>
      </w:r>
      <w:proofErr w:type="gramStart"/>
      <w:r>
        <w:t>417  0.257</w:t>
      </w:r>
      <w:proofErr w:type="gramEnd"/>
      <w:r>
        <w:t xml:space="preserve"> -0.003  4.443  4.921  6.683 -0.087 -0.376 -0.141 </w:t>
      </w:r>
    </w:p>
    <w:p w:rsidR="00D2458F" w:rsidRDefault="00D2458F" w:rsidP="00D2458F">
      <w:r>
        <w:t>-0.</w:t>
      </w:r>
      <w:proofErr w:type="gramStart"/>
      <w:r>
        <w:t>481  2.273</w:t>
      </w:r>
      <w:proofErr w:type="gramEnd"/>
      <w:r>
        <w:t xml:space="preserve">  0.100 -1.036 -0.763 -0.087 20.583  1.122  0.014 </w:t>
      </w:r>
    </w:p>
    <w:p w:rsidR="00D2458F" w:rsidRDefault="00D2458F" w:rsidP="00D2458F">
      <w:r>
        <w:t>-0.</w:t>
      </w:r>
      <w:proofErr w:type="gramStart"/>
      <w:r>
        <w:t>267  0.946</w:t>
      </w:r>
      <w:proofErr w:type="gramEnd"/>
      <w:r>
        <w:t xml:space="preserve">  0.066 -0.306 -0.752 -0.376  1.122  4.317  0.119 </w:t>
      </w:r>
    </w:p>
    <w:p w:rsidR="00D2458F" w:rsidRDefault="00D2458F" w:rsidP="00D2458F">
      <w:r>
        <w:t>-0.067 -0.032 -0.</w:t>
      </w:r>
      <w:proofErr w:type="gramStart"/>
      <w:r>
        <w:t>005  0.047</w:t>
      </w:r>
      <w:proofErr w:type="gramEnd"/>
      <w:r>
        <w:t xml:space="preserve"> -0.001 -0.141  0.014  0.119  0.170 </w:t>
      </w:r>
    </w:p>
    <w:p w:rsidR="00D2458F" w:rsidRDefault="00D2458F" w:rsidP="00D2458F"/>
    <w:p w:rsidR="00D2458F" w:rsidRPr="00D2458F" w:rsidRDefault="00D2458F" w:rsidP="00D2458F">
      <w:pPr>
        <w:rPr>
          <w:i/>
        </w:rPr>
      </w:pPr>
      <w:r w:rsidRPr="00D2458F">
        <w:rPr>
          <w:i/>
        </w:rPr>
        <w:t>The component magnitudes for image “</w:t>
      </w:r>
      <w:proofErr w:type="spellStart"/>
      <w:r w:rsidRPr="00D2458F">
        <w:rPr>
          <w:i/>
        </w:rPr>
        <w:t>c.pgm</w:t>
      </w:r>
      <w:proofErr w:type="spellEnd"/>
      <w:r w:rsidRPr="00D2458F">
        <w:rPr>
          <w:i/>
        </w:rPr>
        <w:t>” in the principal component basis used in task 4.4</w:t>
      </w:r>
    </w:p>
    <w:p w:rsidR="00D2458F" w:rsidRPr="00F4503A" w:rsidRDefault="00F4503A" w:rsidP="00F4503A">
      <w:r w:rsidRPr="00F4503A">
        <w:t>1206.254 -1590.133 -248.136 -821.249 246.009 -771.900 963.633 376.967 161.599 -533.276</w:t>
      </w:r>
    </w:p>
    <w:p w:rsidR="00BD3F1F" w:rsidRPr="00D2458F" w:rsidRDefault="00BD3F1F" w:rsidP="00BD3F1F">
      <w:pPr>
        <w:rPr>
          <w:i/>
        </w:rPr>
      </w:pPr>
      <w:r w:rsidRPr="00D2458F">
        <w:rPr>
          <w:i/>
        </w:rPr>
        <w:t>The component magnitudes for image “</w:t>
      </w:r>
      <w:proofErr w:type="spellStart"/>
      <w:r w:rsidRPr="00D2458F">
        <w:rPr>
          <w:i/>
        </w:rPr>
        <w:t>c.pgm</w:t>
      </w:r>
      <w:proofErr w:type="spellEnd"/>
      <w:r w:rsidRPr="00D2458F">
        <w:rPr>
          <w:i/>
        </w:rPr>
        <w:t xml:space="preserve">” in the principal </w:t>
      </w:r>
      <w:r>
        <w:rPr>
          <w:i/>
        </w:rPr>
        <w:t>component basis used in task 4.6</w:t>
      </w:r>
    </w:p>
    <w:p w:rsidR="00BD3F1F" w:rsidRPr="00E42ECC" w:rsidRDefault="00E42ECC" w:rsidP="00E42ECC">
      <w:r w:rsidRPr="00E42ECC">
        <w:t>1110.709 1537.080 410.837 -1887.013 941.699 -1515.164</w:t>
      </w:r>
    </w:p>
    <w:p w:rsidR="00D2458F" w:rsidRDefault="00D2458F">
      <w:pPr>
        <w:rPr>
          <w:i/>
        </w:rPr>
      </w:pPr>
      <w:r w:rsidRPr="00D2458F">
        <w:rPr>
          <w:i/>
        </w:rPr>
        <w:t xml:space="preserve">4.3 </w:t>
      </w:r>
      <w:proofErr w:type="spellStart"/>
      <w:r w:rsidRPr="00D2458F">
        <w:rPr>
          <w:i/>
        </w:rPr>
        <w:t>Eigenface</w:t>
      </w:r>
      <w:proofErr w:type="spellEnd"/>
      <w:r w:rsidRPr="00D2458F">
        <w:rPr>
          <w:i/>
        </w:rPr>
        <w:t xml:space="preserve"> Images</w:t>
      </w:r>
    </w:p>
    <w:p w:rsidR="00D2458F" w:rsidRPr="00D2458F" w:rsidRDefault="00201A0E">
      <w:pPr>
        <w:rPr>
          <w:i/>
        </w:rPr>
      </w:pP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9" name="Picture 19" descr="C:\Users\123\Desktop\IDAPICoursework\EigenF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3\Desktop\IDAPICoursework\EigenFac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0" name="Picture 20" descr="C:\Users\123\Desktop\IDAPICoursework\EigenF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23\Desktop\IDAPICoursework\EigenFac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1" name="Picture 21" descr="C:\Users\123\Desktop\IDAPICoursework\EigenFa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23\Desktop\IDAPICoursework\EigenFac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2" name="Picture 22" descr="C:\Users\123\Desktop\IDAPICoursework\EigenFa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23\Desktop\IDAPICoursework\EigenFac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3" name="Picture 23" descr="C:\Users\123\Desktop\IDAPICoursework\EigenFa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23\Desktop\IDAPICoursework\EigenFac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4" name="Picture 24" descr="C:\Users\123\Desktop\IDAPICoursework\EigenFa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23\Desktop\IDAPICoursework\EigenFace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75" w:rsidRDefault="00201A0E">
      <w:pPr>
        <w:rPr>
          <w:i/>
        </w:rPr>
      </w:pP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5" name="Picture 25" descr="C:\Users\123\Desktop\IDAPICoursework\EigenFac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23\Desktop\IDAPICoursework\EigenFace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6" name="Picture 26" descr="C:\Users\123\Desktop\IDAPICoursework\EigenFac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23\Desktop\IDAPICoursework\EigenFace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7" name="Picture 27" descr="C:\Users\123\Desktop\IDAPICoursework\EigenFac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23\Desktop\IDAPICoursework\EigenFace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8" name="Picture 28" descr="C:\Users\123\Desktop\IDAPICoursework\EigenFac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23\Desktop\IDAPICoursework\EigenFace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8F" w:rsidRDefault="00D2458F">
      <w:pPr>
        <w:rPr>
          <w:i/>
        </w:rPr>
      </w:pPr>
      <w:r w:rsidRPr="00D2458F">
        <w:rPr>
          <w:i/>
        </w:rPr>
        <w:lastRenderedPageBreak/>
        <w:t>4.4 Partial Reconstruction Images</w:t>
      </w:r>
    </w:p>
    <w:p w:rsidR="00D2458F" w:rsidRDefault="00201A0E">
      <w:pPr>
        <w:rPr>
          <w:i/>
        </w:rPr>
      </w:pP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29" name="Picture 29" descr="C:\Users\123\Desktop\IDAPICoursework\Reconstrut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23\Desktop\IDAPICoursework\Reconstrutc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30" name="Picture 30" descr="C:\Users\123\Desktop\IDAPICoursework\Reconstrut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23\Desktop\IDAPICoursework\Reconstrutcion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31" name="Picture 31" descr="C:\Users\123\Desktop\IDAPICoursework\Reconstrut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23\Desktop\IDAPICoursework\Reconstrutcion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32" name="Picture 32" descr="C:\Users\123\Desktop\IDAPICoursework\Reconstrutc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123\Desktop\IDAPICoursework\Reconstrutcion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67" name="Picture 67" descr="C:\Users\123\Desktop\IDAPICoursework\Reconstrutc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23\Desktop\IDAPICoursework\Reconstrutcion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68" name="Picture 68" descr="C:\Users\123\Desktop\IDAPICoursework\Reconstrutc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23\Desktop\IDAPICoursework\Reconstrutcion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0E" w:rsidRPr="00D2458F" w:rsidRDefault="00201A0E">
      <w:pPr>
        <w:rPr>
          <w:i/>
        </w:rPr>
      </w:pP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69" name="Picture 69" descr="C:\Users\123\Desktop\IDAPICoursework\Reconstrutc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23\Desktop\IDAPICoursework\Reconstrutcion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70" name="Picture 70" descr="C:\Users\123\Desktop\IDAPICoursework\Reconstrutcio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123\Desktop\IDAPICoursework\Reconstrutcion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71" name="Picture 71" descr="C:\Users\123\Desktop\IDAPICoursework\Reconstrutcio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123\Desktop\IDAPICoursework\Reconstrutcion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72" name="Picture 72" descr="C:\Users\123\Desktop\IDAPICoursework\Reconstrutcio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123\Desktop\IDAPICoursework\Reconstrutcion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0E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73" name="Picture 73" descr="C:\Users\123\Desktop\IDAPICoursework\Reconstrutcio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123\Desktop\IDAPICoursework\Reconstrutcion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58F" w:rsidRDefault="00D2458F">
      <w:pPr>
        <w:rPr>
          <w:i/>
        </w:rPr>
      </w:pPr>
      <w:r w:rsidRPr="00D2458F">
        <w:rPr>
          <w:i/>
        </w:rPr>
        <w:t xml:space="preserve">4.6 </w:t>
      </w:r>
      <w:proofErr w:type="spellStart"/>
      <w:r w:rsidRPr="00D2458F">
        <w:rPr>
          <w:i/>
        </w:rPr>
        <w:t>Eigenfa</w:t>
      </w:r>
      <w:r w:rsidR="00BD3F1F">
        <w:rPr>
          <w:i/>
        </w:rPr>
        <w:t>ce</w:t>
      </w:r>
      <w:proofErr w:type="spellEnd"/>
      <w:r w:rsidR="00BD3F1F">
        <w:rPr>
          <w:i/>
        </w:rPr>
        <w:t xml:space="preserve"> images</w:t>
      </w:r>
    </w:p>
    <w:p w:rsidR="00D2458F" w:rsidRPr="00D2458F" w:rsidRDefault="00D21476">
      <w:pPr>
        <w:rPr>
          <w:i/>
        </w:rPr>
      </w:pPr>
      <w:r w:rsidRPr="00D21476">
        <w:rPr>
          <w:i/>
          <w:noProof/>
        </w:rPr>
        <w:drawing>
          <wp:inline distT="0" distB="0" distL="0" distR="0" wp14:anchorId="6D37B20B" wp14:editId="0CB636BA">
            <wp:extent cx="871855" cy="1062990"/>
            <wp:effectExtent l="0" t="0" r="4445" b="3810"/>
            <wp:docPr id="2" name="Picture 2" descr="C:\Users\123\Desktop\IDAPICoursework\NewEigenF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IDAPICoursework\NewEigenFace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7" name="Picture 7" descr="C:\Users\123\Desktop\IDAPICoursework\NewEigenF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Desktop\IDAPICoursework\NewEigenFace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8" name="Picture 8" descr="C:\Users\123\Desktop\IDAPICoursework\NewEigenFa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\Desktop\IDAPICoursework\NewEigenFace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9" name="Picture 9" descr="C:\Users\123\Desktop\IDAPICoursework\NewEigenFa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\Desktop\IDAPICoursework\NewEigenFace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0" name="Picture 10" descr="C:\Users\123\Desktop\IDAPICoursework\NewEigenFa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3\Desktop\IDAPICoursework\NewEigenFace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1" name="Picture 11" descr="C:\Users\123\Desktop\IDAPICoursework\NewEigenFa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3\Desktop\IDAPICoursework\NewEigenFace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8F" w:rsidRDefault="00BD3F1F">
      <w:pPr>
        <w:rPr>
          <w:i/>
        </w:rPr>
      </w:pPr>
      <w:r>
        <w:rPr>
          <w:i/>
        </w:rPr>
        <w:t>4.6 Partial Reconstruction</w:t>
      </w:r>
    </w:p>
    <w:p w:rsidR="004B40EE" w:rsidRPr="00D2458F" w:rsidRDefault="00D21476">
      <w:pPr>
        <w:rPr>
          <w:i/>
        </w:rPr>
      </w:pP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2" name="Picture 12" descr="C:\Users\123\Desktop\IDAPICoursework\NewReconstrut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3\Desktop\IDAPICoursework\NewReconstrutcio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3" name="Picture 13" descr="C:\Users\123\Desktop\IDAPICoursework\NewReconstrut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3\Desktop\IDAPICoursework\NewReconstrutcion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4" name="Picture 14" descr="C:\Users\123\Desktop\IDAPICoursework\NewReconstrut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23\Desktop\IDAPICoursework\NewReconstrutcion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5" name="Picture 15" descr="C:\Users\123\Desktop\IDAPICoursework\NewReconstrutc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23\Desktop\IDAPICoursework\NewReconstrutcion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6" name="Picture 16" descr="C:\Users\123\Desktop\IDAPICoursework\NewReconstrutc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23\Desktop\IDAPICoursework\NewReconstrutcion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7" name="Picture 17" descr="C:\Users\123\Desktop\IDAPICoursework\NewReconstrutc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23\Desktop\IDAPICoursework\NewReconstrutcion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476">
        <w:rPr>
          <w:i/>
          <w:noProof/>
        </w:rPr>
        <w:drawing>
          <wp:inline distT="0" distB="0" distL="0" distR="0">
            <wp:extent cx="871855" cy="1062990"/>
            <wp:effectExtent l="0" t="0" r="4445" b="3810"/>
            <wp:docPr id="18" name="Picture 18" descr="C:\Users\123\Desktop\IDAPICoursework\NewReconstrutc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23\Desktop\IDAPICoursework\NewReconstrutcion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0EE" w:rsidRPr="00D2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0"/>
    <w:rsid w:val="0006000C"/>
    <w:rsid w:val="000A30A4"/>
    <w:rsid w:val="00201A0E"/>
    <w:rsid w:val="004B40EE"/>
    <w:rsid w:val="00BD3F1F"/>
    <w:rsid w:val="00CC211D"/>
    <w:rsid w:val="00D21476"/>
    <w:rsid w:val="00D2458F"/>
    <w:rsid w:val="00E42ECC"/>
    <w:rsid w:val="00F07C75"/>
    <w:rsid w:val="00F24CC0"/>
    <w:rsid w:val="00F4503A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213E"/>
  <w15:chartTrackingRefBased/>
  <w15:docId w15:val="{6A4B1D4E-0859-4513-95A4-8EF64D92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cp:lastPrinted>2016-03-04T20:46:00Z</cp:lastPrinted>
  <dcterms:created xsi:type="dcterms:W3CDTF">2016-02-14T01:38:00Z</dcterms:created>
  <dcterms:modified xsi:type="dcterms:W3CDTF">2016-03-04T20:54:00Z</dcterms:modified>
</cp:coreProperties>
</file>