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CA60B" w14:textId="0A0F191B" w:rsidR="001E4E6C" w:rsidRPr="00C13615" w:rsidRDefault="5F511A05" w:rsidP="5F511A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615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77272CAC" w14:textId="747FB2E3" w:rsidR="001E4E6C" w:rsidRPr="00C13615" w:rsidRDefault="5F511A05" w:rsidP="5F511A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615"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779B9C20" w14:textId="336B1466" w:rsidR="001E4E6C" w:rsidRPr="00C13615" w:rsidRDefault="5F511A05" w:rsidP="5F511A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615">
        <w:rPr>
          <w:rFonts w:ascii="Times New Roman" w:hAnsi="Times New Roman" w:cs="Times New Roman"/>
          <w:b/>
          <w:bCs/>
          <w:sz w:val="28"/>
          <w:szCs w:val="28"/>
        </w:rPr>
        <w:t>«Брестский Государственный технический университет»</w:t>
      </w:r>
    </w:p>
    <w:p w14:paraId="5C3A5203" w14:textId="1B73D39B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6149E3" w14:textId="600394C1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E269D7" w14:textId="45108E03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02BF49" w14:textId="5A1A55AF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C78DA1" w14:textId="515D9A51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2C3554" w14:textId="0962625E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09BC12" w14:textId="70535AE6" w:rsidR="001E4E6C" w:rsidRPr="00C13615" w:rsidRDefault="035FA5D1" w:rsidP="5F511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15B0D">
        <w:rPr>
          <w:rFonts w:ascii="Times New Roman" w:hAnsi="Times New Roman" w:cs="Times New Roman"/>
          <w:sz w:val="28"/>
          <w:szCs w:val="28"/>
        </w:rPr>
        <w:t>7</w:t>
      </w:r>
    </w:p>
    <w:p w14:paraId="6A77B2C5" w14:textId="044C31AA" w:rsidR="001E4E6C" w:rsidRPr="00C13615" w:rsidRDefault="5F511A05" w:rsidP="5F511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>По дисциплине «Технология проектирования программного обеспечения»</w:t>
      </w:r>
    </w:p>
    <w:p w14:paraId="51239F84" w14:textId="1CC883DC" w:rsidR="001E4E6C" w:rsidRPr="00C13615" w:rsidRDefault="035FA5D1" w:rsidP="5F511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15B0D">
        <w:rPr>
          <w:rFonts w:ascii="Times New Roman" w:hAnsi="Times New Roman" w:cs="Times New Roman"/>
          <w:sz w:val="28"/>
          <w:szCs w:val="28"/>
        </w:rPr>
        <w:t>«</w:t>
      </w:r>
      <w:r w:rsidR="00915B0D" w:rsidRPr="00915B0D">
        <w:rPr>
          <w:rFonts w:ascii="Times New Roman" w:hAnsi="Times New Roman" w:cs="Times New Roman"/>
          <w:sz w:val="28"/>
          <w:szCs w:val="28"/>
        </w:rPr>
        <w:t xml:space="preserve">Работа с конвейерами CI/CD на примере платформы </w:t>
      </w:r>
      <w:proofErr w:type="spellStart"/>
      <w:r w:rsidR="00915B0D" w:rsidRPr="00915B0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15B0D" w:rsidRPr="00915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B0D" w:rsidRPr="00915B0D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="00915B0D">
        <w:rPr>
          <w:rFonts w:ascii="Times New Roman" w:hAnsi="Times New Roman" w:cs="Times New Roman"/>
          <w:sz w:val="28"/>
          <w:szCs w:val="28"/>
        </w:rPr>
        <w:t>»</w:t>
      </w:r>
    </w:p>
    <w:p w14:paraId="141CDD6B" w14:textId="49C8BA24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8C87F" w14:textId="336CD30D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1C7FC" w14:textId="57981249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12A67C" w14:textId="12B12242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D24423" w14:textId="7BB1BA27" w:rsidR="001E4E6C" w:rsidRPr="00C13615" w:rsidRDefault="5F511A05" w:rsidP="00C13615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D5ED1" w14:textId="77777777" w:rsidR="00154B27" w:rsidRPr="00520C12" w:rsidRDefault="00154B27" w:rsidP="00154B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3B66AB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b/>
          <w:bCs/>
          <w:sz w:val="28"/>
          <w:szCs w:val="28"/>
        </w:rPr>
      </w:pPr>
      <w:r w:rsidRPr="004134FC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 </w:t>
      </w:r>
    </w:p>
    <w:p w14:paraId="0EDE99CC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134FC">
        <w:rPr>
          <w:rFonts w:ascii="Times New Roman" w:hAnsi="Times New Roman" w:cs="Times New Roman"/>
          <w:sz w:val="28"/>
          <w:szCs w:val="28"/>
        </w:rPr>
        <w:t xml:space="preserve">студент 3 курса  </w:t>
      </w:r>
    </w:p>
    <w:p w14:paraId="0CBEDB56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134FC">
        <w:rPr>
          <w:rFonts w:ascii="Times New Roman" w:hAnsi="Times New Roman" w:cs="Times New Roman"/>
          <w:sz w:val="28"/>
          <w:szCs w:val="28"/>
        </w:rPr>
        <w:t xml:space="preserve">группы АС-576 </w:t>
      </w:r>
    </w:p>
    <w:p w14:paraId="10F13CE0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Пачко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11B90D8F" w14:textId="77777777" w:rsidR="00154B27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14:paraId="0349D290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b/>
          <w:bCs/>
          <w:sz w:val="28"/>
          <w:szCs w:val="28"/>
        </w:rPr>
      </w:pPr>
      <w:r w:rsidRPr="004134FC"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 </w:t>
      </w:r>
    </w:p>
    <w:p w14:paraId="421F86D9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134FC"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</w:p>
    <w:p w14:paraId="4E8516F0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134FC">
        <w:rPr>
          <w:rFonts w:ascii="Times New Roman" w:hAnsi="Times New Roman" w:cs="Times New Roman"/>
          <w:sz w:val="28"/>
          <w:szCs w:val="28"/>
        </w:rPr>
        <w:t xml:space="preserve">кафедры ИИТ </w:t>
      </w:r>
    </w:p>
    <w:p w14:paraId="62CDD971" w14:textId="6CF009A7" w:rsidR="00154B27" w:rsidRPr="00520C12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Костомаров В.В.</w:t>
      </w:r>
    </w:p>
    <w:p w14:paraId="0E1B9F3E" w14:textId="77777777" w:rsidR="00154B27" w:rsidRPr="00520C12" w:rsidRDefault="00154B27" w:rsidP="00154B27">
      <w:pPr>
        <w:rPr>
          <w:rFonts w:ascii="Times New Roman" w:hAnsi="Times New Roman" w:cs="Times New Roman"/>
          <w:sz w:val="28"/>
          <w:szCs w:val="28"/>
        </w:rPr>
      </w:pPr>
      <w:r w:rsidRPr="00520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8C32C" w14:textId="77777777" w:rsidR="00154B27" w:rsidRPr="00520C12" w:rsidRDefault="00154B27" w:rsidP="00154B27">
      <w:pPr>
        <w:rPr>
          <w:rFonts w:ascii="Times New Roman" w:hAnsi="Times New Roman" w:cs="Times New Roman"/>
          <w:sz w:val="28"/>
          <w:szCs w:val="28"/>
        </w:rPr>
      </w:pPr>
      <w:r w:rsidRPr="00520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244AEC" w14:textId="77777777" w:rsidR="00154B27" w:rsidRDefault="00154B27" w:rsidP="00154B27">
      <w:pPr>
        <w:rPr>
          <w:rFonts w:ascii="Times New Roman" w:hAnsi="Times New Roman" w:cs="Times New Roman"/>
          <w:sz w:val="28"/>
          <w:szCs w:val="28"/>
        </w:rPr>
      </w:pPr>
      <w:r w:rsidRPr="00520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5B14B4" w14:textId="77777777" w:rsidR="00154B27" w:rsidRPr="00520C12" w:rsidRDefault="00154B27" w:rsidP="00154B27">
      <w:pPr>
        <w:rPr>
          <w:rFonts w:ascii="Times New Roman" w:hAnsi="Times New Roman" w:cs="Times New Roman"/>
          <w:sz w:val="28"/>
          <w:szCs w:val="28"/>
        </w:rPr>
      </w:pPr>
    </w:p>
    <w:p w14:paraId="4736167B" w14:textId="77777777" w:rsidR="00154B27" w:rsidRPr="00520C12" w:rsidRDefault="00154B27" w:rsidP="00154B27">
      <w:pPr>
        <w:rPr>
          <w:rFonts w:ascii="Times New Roman" w:hAnsi="Times New Roman" w:cs="Times New Roman"/>
          <w:sz w:val="28"/>
          <w:szCs w:val="28"/>
        </w:rPr>
      </w:pPr>
      <w:r w:rsidRPr="00520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094567" w14:textId="77777777" w:rsidR="00154B27" w:rsidRPr="00520C12" w:rsidRDefault="00154B27" w:rsidP="00154B27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C12">
        <w:rPr>
          <w:rFonts w:ascii="Times New Roman" w:hAnsi="Times New Roman" w:cs="Times New Roman"/>
          <w:sz w:val="28"/>
          <w:szCs w:val="28"/>
        </w:rPr>
        <w:t>Брест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20C12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2E0EDD1F" w14:textId="4FAF30AC" w:rsidR="035FA5D1" w:rsidRDefault="035FA5D1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915B0D" w:rsidRPr="00915B0D">
        <w:rPr>
          <w:rFonts w:ascii="Times New Roman" w:hAnsi="Times New Roman" w:cs="Times New Roman"/>
          <w:sz w:val="28"/>
          <w:szCs w:val="28"/>
        </w:rPr>
        <w:t xml:space="preserve">приобрести базовые знания по настройке конвейеров сборки и тестирования CI/CD с помощью платформы </w:t>
      </w:r>
      <w:proofErr w:type="spellStart"/>
      <w:r w:rsidR="00915B0D" w:rsidRPr="00915B0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15B0D" w:rsidRPr="00915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B0D" w:rsidRPr="00915B0D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="00915B0D" w:rsidRPr="00915B0D">
        <w:rPr>
          <w:rFonts w:ascii="Times New Roman" w:hAnsi="Times New Roman" w:cs="Times New Roman"/>
          <w:sz w:val="28"/>
          <w:szCs w:val="28"/>
        </w:rPr>
        <w:t xml:space="preserve">; применить </w:t>
      </w:r>
      <w:r w:rsidR="00154B27">
        <w:rPr>
          <w:rFonts w:ascii="Times New Roman" w:hAnsi="Times New Roman" w:cs="Times New Roman"/>
          <w:sz w:val="28"/>
          <w:szCs w:val="28"/>
        </w:rPr>
        <w:br/>
      </w:r>
      <w:r w:rsidR="00915B0D" w:rsidRPr="00915B0D">
        <w:rPr>
          <w:rFonts w:ascii="Times New Roman" w:hAnsi="Times New Roman" w:cs="Times New Roman"/>
          <w:sz w:val="28"/>
          <w:szCs w:val="28"/>
        </w:rPr>
        <w:t>на практике паттерны проектирования</w:t>
      </w:r>
      <w:r w:rsidRPr="00C13615">
        <w:rPr>
          <w:rFonts w:ascii="Times New Roman" w:hAnsi="Times New Roman" w:cs="Times New Roman"/>
          <w:sz w:val="28"/>
          <w:szCs w:val="28"/>
        </w:rPr>
        <w:t>.</w:t>
      </w:r>
    </w:p>
    <w:p w14:paraId="135BB403" w14:textId="77777777" w:rsidR="00C13615" w:rsidRDefault="00C13615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C70B5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541CD20E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Выбрать паттерн проектирования и записать свою фамилию напротив нужного паттерна в таблицу на вкладке со своей группой: </w:t>
      </w:r>
    </w:p>
    <w:p w14:paraId="70B33820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https://docs.google.com/spreadsheets/d/1a1pA2BjjiVv_Dy4xw0_m36l51scOLthZ3CtgvKNlSwo/edit?usp=sharing</w:t>
      </w:r>
    </w:p>
    <w:p w14:paraId="7DBA074E" w14:textId="77777777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7D2A0C" w14:textId="380A49B2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Задание 2.</w:t>
      </w:r>
    </w:p>
    <w:p w14:paraId="2AC2E31B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Создать персональный аккаунт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(если его еще нет, сайт https://github.com/). </w:t>
      </w:r>
    </w:p>
    <w:p w14:paraId="118F46FF" w14:textId="10FA622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-репозиторий и коммиты по ходу написания программы </w:t>
      </w:r>
      <w:r>
        <w:rPr>
          <w:rFonts w:ascii="Times New Roman" w:hAnsi="Times New Roman" w:cs="Times New Roman"/>
          <w:sz w:val="28"/>
          <w:szCs w:val="28"/>
        </w:rPr>
        <w:br/>
      </w:r>
      <w:r w:rsidRPr="00915B0D">
        <w:rPr>
          <w:rFonts w:ascii="Times New Roman" w:hAnsi="Times New Roman" w:cs="Times New Roman"/>
          <w:sz w:val="28"/>
          <w:szCs w:val="28"/>
        </w:rPr>
        <w:t>и тестов.</w:t>
      </w:r>
    </w:p>
    <w:p w14:paraId="7D1C0C21" w14:textId="77777777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A3635A" w14:textId="70941CA6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Задание 3.</w:t>
      </w:r>
    </w:p>
    <w:p w14:paraId="57274ECF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Настроить конвейер сборки и тестирования с помощью платформы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. Использовать событие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для сборки проекта и запуска тестов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>.</w:t>
      </w:r>
    </w:p>
    <w:p w14:paraId="623DA86E" w14:textId="77777777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07303F" w14:textId="64B72CC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Задание 4. </w:t>
      </w:r>
    </w:p>
    <w:p w14:paraId="20D29A95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Написать программу на любом языке программирования, используя выбранный паттерн, для прикладного примера из реального мира. </w:t>
      </w:r>
    </w:p>
    <w:p w14:paraId="4A811AB9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Переименовать классы паттерна в соответствии с прикладной областью выбранного примера.</w:t>
      </w:r>
    </w:p>
    <w:p w14:paraId="51D65122" w14:textId="77777777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EB07D1" w14:textId="72737181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Задание 5. </w:t>
      </w:r>
    </w:p>
    <w:p w14:paraId="3497CA3F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Написать минимум два теста программы для инструмента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>.</w:t>
      </w:r>
    </w:p>
    <w:p w14:paraId="03167DCE" w14:textId="77777777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6AD40" w14:textId="25F3552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Задание 6.</w:t>
      </w:r>
    </w:p>
    <w:p w14:paraId="2AAC82CF" w14:textId="52A14C56" w:rsidR="035FA5D1" w:rsidRPr="00C13615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Проверить работу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на вкладке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как для корректных тестов, так и для падающих тестов.</w:t>
      </w:r>
    </w:p>
    <w:p w14:paraId="2B55502E" w14:textId="5E834657" w:rsidR="001E4E6C" w:rsidRDefault="001E4E6C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3AAE66" w14:textId="4178AF23" w:rsidR="00915B0D" w:rsidRDefault="00915B0D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05402F6" w14:textId="77777777" w:rsidR="00915B0D" w:rsidRPr="00A30BD4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0BD4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3F2E537E" w14:textId="48CF6558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Выбра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паттерн проектирования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и записа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свою фамилию напротив нужного паттерна в таблицу на вкладке со своей группой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0B5733" w14:textId="2C0E9F0E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5B0D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15B0D">
        <w:rPr>
          <w:rFonts w:ascii="Times New Roman" w:hAnsi="Times New Roman" w:cs="Times New Roman"/>
          <w:sz w:val="28"/>
          <w:szCs w:val="28"/>
        </w:rPr>
        <w:t xml:space="preserve"> это шаблон проектирования, позволяющий создавать сложные объекты шаг за шагом. Шаблон позволяет создавать различные типы </w:t>
      </w:r>
      <w:r>
        <w:rPr>
          <w:rFonts w:ascii="Times New Roman" w:hAnsi="Times New Roman" w:cs="Times New Roman"/>
          <w:sz w:val="28"/>
          <w:szCs w:val="28"/>
        </w:rPr>
        <w:br/>
      </w:r>
      <w:r w:rsidRPr="00915B0D">
        <w:rPr>
          <w:rFonts w:ascii="Times New Roman" w:hAnsi="Times New Roman" w:cs="Times New Roman"/>
          <w:sz w:val="28"/>
          <w:szCs w:val="28"/>
        </w:rPr>
        <w:t>и представления объекта, используя тот же код построения.</w:t>
      </w:r>
    </w:p>
    <w:p w14:paraId="25A81465" w14:textId="77777777" w:rsidR="00A11F7C" w:rsidRDefault="00A11F7C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039BA7" w14:textId="77777777" w:rsidR="00154B27" w:rsidRDefault="00154B27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695D0" w14:textId="77777777" w:rsidR="00154B27" w:rsidRDefault="00154B27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DA2AC" w14:textId="77777777" w:rsidR="00A11F7C" w:rsidRDefault="00A11F7C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C73A3" w14:textId="77777777" w:rsidR="00A11F7C" w:rsidRDefault="00A11F7C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8C67D" w14:textId="5C6667E4" w:rsidR="00A11F7C" w:rsidRPr="00A30BD4" w:rsidRDefault="00A11F7C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0BD4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68204889" w14:textId="056BD3E6" w:rsidR="00A11F7C" w:rsidRDefault="00A11F7C" w:rsidP="00A1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персональный аккаунт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Siarhei</w:t>
      </w:r>
      <w:r w:rsidRPr="00A11F7C">
        <w:rPr>
          <w:rFonts w:ascii="Times New Roman" w:hAnsi="Times New Roman" w:cs="Times New Roman"/>
          <w:sz w:val="28"/>
          <w:szCs w:val="28"/>
        </w:rPr>
        <w:t>-0788</w:t>
      </w:r>
      <w:r w:rsidRPr="00915B0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887F596" w14:textId="141819A3" w:rsidR="00A11F7C" w:rsidRPr="00915B0D" w:rsidRDefault="00A11F7C" w:rsidP="00A11F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C39BC" wp14:editId="118D638A">
            <wp:extent cx="6220933" cy="2040941"/>
            <wp:effectExtent l="0" t="0" r="8890" b="0"/>
            <wp:docPr id="1932353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53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6041" cy="204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9719" w14:textId="586750B5" w:rsidR="00A11F7C" w:rsidRDefault="00A11F7C" w:rsidP="00A1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>-репозиторий</w:t>
      </w:r>
      <w:r w:rsidR="007607D6" w:rsidRPr="007607D6">
        <w:rPr>
          <w:rFonts w:ascii="Times New Roman" w:hAnsi="Times New Roman" w:cs="Times New Roman"/>
          <w:sz w:val="28"/>
          <w:szCs w:val="28"/>
        </w:rPr>
        <w:t xml:space="preserve"> </w:t>
      </w:r>
      <w:r w:rsidR="007607D6">
        <w:rPr>
          <w:rFonts w:ascii="Times New Roman" w:hAnsi="Times New Roman" w:cs="Times New Roman"/>
          <w:sz w:val="28"/>
          <w:szCs w:val="28"/>
        </w:rPr>
        <w:t>«</w:t>
      </w:r>
      <w:r w:rsidR="007607D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C144E">
        <w:rPr>
          <w:rFonts w:ascii="Times New Roman" w:hAnsi="Times New Roman" w:cs="Times New Roman"/>
          <w:sz w:val="28"/>
          <w:szCs w:val="28"/>
        </w:rPr>
        <w:t>8</w:t>
      </w:r>
      <w:r w:rsidR="007607D6">
        <w:rPr>
          <w:rFonts w:ascii="Times New Roman" w:hAnsi="Times New Roman" w:cs="Times New Roman"/>
          <w:sz w:val="28"/>
          <w:szCs w:val="28"/>
        </w:rPr>
        <w:t>»</w:t>
      </w:r>
      <w:r w:rsidRPr="00915B0D">
        <w:rPr>
          <w:rFonts w:ascii="Times New Roman" w:hAnsi="Times New Roman" w:cs="Times New Roman"/>
          <w:sz w:val="28"/>
          <w:szCs w:val="28"/>
        </w:rPr>
        <w:t xml:space="preserve"> и коммиты по ходу написания программы </w:t>
      </w:r>
      <w:r>
        <w:rPr>
          <w:rFonts w:ascii="Times New Roman" w:hAnsi="Times New Roman" w:cs="Times New Roman"/>
          <w:sz w:val="28"/>
          <w:szCs w:val="28"/>
        </w:rPr>
        <w:br/>
      </w:r>
      <w:r w:rsidRPr="00915B0D">
        <w:rPr>
          <w:rFonts w:ascii="Times New Roman" w:hAnsi="Times New Roman" w:cs="Times New Roman"/>
          <w:sz w:val="28"/>
          <w:szCs w:val="28"/>
        </w:rPr>
        <w:t>и тестов.</w:t>
      </w:r>
    </w:p>
    <w:p w14:paraId="62E9761D" w14:textId="0A7DFC33" w:rsidR="007607D6" w:rsidRPr="00915B0D" w:rsidRDefault="008C144E" w:rsidP="007607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0D47F" wp14:editId="05104F06">
                <wp:simplePos x="0" y="0"/>
                <wp:positionH relativeFrom="margin">
                  <wp:align>right</wp:align>
                </wp:positionH>
                <wp:positionV relativeFrom="paragraph">
                  <wp:posOffset>796530</wp:posOffset>
                </wp:positionV>
                <wp:extent cx="2215191" cy="534838"/>
                <wp:effectExtent l="19050" t="19050" r="13970" b="17780"/>
                <wp:wrapNone/>
                <wp:docPr id="11726445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191" cy="5348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962356" id="Прямоугольник 1" o:spid="_x0000_s1026" style="position:absolute;margin-left:123.2pt;margin-top:62.7pt;width:174.4pt;height:42.1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" filled="f" strokecolor="#ffc000 [3207]" strokeweight="2.25pt">
                <w10:wrap anchorx="margin"/>
              </v:rect>
            </w:pict>
          </mc:Fallback>
        </mc:AlternateContent>
      </w:r>
      <w:r w:rsidRPr="008C14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26E62D" wp14:editId="2ED079BE">
            <wp:extent cx="6120130" cy="3843655"/>
            <wp:effectExtent l="0" t="0" r="0" b="4445"/>
            <wp:docPr id="201519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9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291" w14:textId="77777777" w:rsidR="007607D6" w:rsidRPr="00A30BD4" w:rsidRDefault="007607D6" w:rsidP="007607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0BD4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1DC5261F" w14:textId="275D5427" w:rsidR="007607D6" w:rsidRPr="007607D6" w:rsidRDefault="007607D6" w:rsidP="007607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Настро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конвейер сборки и тестирования с помощью платформы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>. Использова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событие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для сборки проекта и запуска тестов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14:paraId="793B16A9" w14:textId="77777777" w:rsidR="00225D09" w:rsidRDefault="00225D09" w:rsidP="00D95E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EE2C25" w14:textId="3B7B0351" w:rsidR="00D95E5F" w:rsidRPr="00A30BD4" w:rsidRDefault="00D95E5F" w:rsidP="00D95E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30BD4"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</w:p>
    <w:p w14:paraId="318CC005" w14:textId="633E99D8" w:rsidR="00915B0D" w:rsidRDefault="00D95E5F" w:rsidP="00D95E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95E5F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95E5F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95E5F">
        <w:rPr>
          <w:rFonts w:ascii="Times New Roman" w:hAnsi="Times New Roman" w:cs="Times New Roman"/>
          <w:sz w:val="28"/>
          <w:szCs w:val="28"/>
        </w:rPr>
        <w:t>, использу</w:t>
      </w:r>
      <w:r>
        <w:rPr>
          <w:rFonts w:ascii="Times New Roman" w:hAnsi="Times New Roman" w:cs="Times New Roman"/>
          <w:sz w:val="28"/>
          <w:szCs w:val="28"/>
        </w:rPr>
        <w:t>ющая</w:t>
      </w:r>
      <w:r w:rsidRPr="00D95E5F">
        <w:rPr>
          <w:rFonts w:ascii="Times New Roman" w:hAnsi="Times New Roman" w:cs="Times New Roman"/>
          <w:sz w:val="28"/>
          <w:szCs w:val="28"/>
        </w:rPr>
        <w:t xml:space="preserve">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BE3EDF" w14:textId="77777777" w:rsidR="00915B0D" w:rsidRPr="00126135" w:rsidRDefault="00915B0D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73A3F5" w14:textId="769B676E" w:rsidR="001E4E6C" w:rsidRPr="00915B0D" w:rsidRDefault="035FA5D1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>Код</w:t>
      </w:r>
      <w:r w:rsidRPr="00915B0D">
        <w:rPr>
          <w:rFonts w:ascii="Times New Roman" w:hAnsi="Times New Roman" w:cs="Times New Roman"/>
          <w:sz w:val="28"/>
          <w:szCs w:val="28"/>
        </w:rPr>
        <w:t xml:space="preserve"> </w:t>
      </w:r>
      <w:r w:rsidRPr="00C13615">
        <w:rPr>
          <w:rFonts w:ascii="Times New Roman" w:hAnsi="Times New Roman" w:cs="Times New Roman"/>
          <w:sz w:val="28"/>
          <w:szCs w:val="28"/>
        </w:rPr>
        <w:t>программы</w:t>
      </w:r>
      <w:r w:rsidRPr="00915B0D">
        <w:rPr>
          <w:rFonts w:ascii="Times New Roman" w:hAnsi="Times New Roman" w:cs="Times New Roman"/>
          <w:sz w:val="28"/>
          <w:szCs w:val="28"/>
        </w:rPr>
        <w:t>:</w:t>
      </w:r>
    </w:p>
    <w:p w14:paraId="3B1E4D46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import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1361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ru-BY" w:eastAsia="ru-BY"/>
        </w:rPr>
        <w:t>pytest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</w:t>
      </w:r>
      <w:proofErr w:type="gramEnd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Импортируем библиотеку </w:t>
      </w:r>
      <w:proofErr w:type="spellStart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pytest</w:t>
      </w:r>
      <w:proofErr w:type="spellEnd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для тестирования</w:t>
      </w:r>
    </w:p>
    <w:p w14:paraId="14873B8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from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C1361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ru-BY" w:eastAsia="ru-BY"/>
        </w:rPr>
        <w:t>selenium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import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webdriver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</w:t>
      </w:r>
      <w:proofErr w:type="gramEnd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Импортируем </w:t>
      </w:r>
      <w:proofErr w:type="spellStart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webdriver</w:t>
      </w:r>
      <w:proofErr w:type="spellEnd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для управления браузером</w:t>
      </w:r>
    </w:p>
    <w:p w14:paraId="2302FC90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from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C1361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ru-BY" w:eastAsia="ru-BY"/>
        </w:rPr>
        <w:t>selenium.webdriver.common.by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import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By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</w:t>
      </w:r>
      <w:proofErr w:type="gramEnd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Импортируем методы для поиска элементов на странице</w:t>
      </w:r>
    </w:p>
    <w:p w14:paraId="449FF056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46D3ECC8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# Определяем </w:t>
      </w:r>
      <w:proofErr w:type="spellStart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фикстуру</w:t>
      </w:r>
      <w:proofErr w:type="spellEnd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для инициализации и завершения работы браузера</w:t>
      </w:r>
    </w:p>
    <w:p w14:paraId="4B2F90D1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</w:t>
      </w:r>
      <w:proofErr w:type="gramStart"/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pytest.fixture</w:t>
      </w:r>
      <w:proofErr w:type="gram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(scope=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"class"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7AD38BCC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1361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browser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gram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20A7043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url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"https://belarusbank.by/</w:t>
      </w:r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</w:t>
      </w:r>
      <w:proofErr w:type="gramEnd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URL страницы, к которой хотим обратиться</w:t>
      </w:r>
    </w:p>
    <w:p w14:paraId="4258F25E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browser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webdriver.Chrome</w:t>
      </w:r>
      <w:proofErr w:type="spellEnd"/>
      <w:proofErr w:type="gram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# Инициализируем драйвер </w:t>
      </w:r>
      <w:proofErr w:type="spellStart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Chrome</w:t>
      </w:r>
      <w:proofErr w:type="spellEnd"/>
    </w:p>
    <w:p w14:paraId="6956D1D1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browser.get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url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</w:t>
      </w:r>
      <w:proofErr w:type="gramEnd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Открываем указанный URL</w:t>
      </w:r>
    </w:p>
    <w:p w14:paraId="42BC3EAE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yield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browser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</w:t>
      </w:r>
      <w:proofErr w:type="gramEnd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Передаем управление браузером в тесты</w:t>
      </w:r>
    </w:p>
    <w:p w14:paraId="4ABD6770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browser.quit</w:t>
      </w:r>
      <w:proofErr w:type="spellEnd"/>
      <w:proofErr w:type="gram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Закрываем браузер после завершения тестов</w:t>
      </w:r>
    </w:p>
    <w:p w14:paraId="5F35FF70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5955E07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Определяем класс тестов</w:t>
      </w:r>
    </w:p>
    <w:p w14:paraId="3E45136D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C1361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Test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7B07111D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Определяем тест, который должен потенциально завалиться (</w:t>
      </w:r>
      <w:proofErr w:type="spellStart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xfail</w:t>
      </w:r>
      <w:proofErr w:type="spellEnd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) и относится к </w:t>
      </w:r>
      <w:proofErr w:type="spellStart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smoke</w:t>
      </w:r>
      <w:proofErr w:type="spellEnd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тестам</w:t>
      </w:r>
    </w:p>
    <w:p w14:paraId="5928818A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</w:t>
      </w:r>
      <w:proofErr w:type="gramStart"/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pytest.mark</w:t>
      </w:r>
      <w:proofErr w:type="gramEnd"/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.xfail</w:t>
      </w:r>
    </w:p>
    <w:p w14:paraId="01FE7CA7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</w:t>
      </w:r>
      <w:proofErr w:type="gramStart"/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pytest.mark</w:t>
      </w:r>
      <w:proofErr w:type="gramEnd"/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.smoke</w:t>
      </w:r>
    </w:p>
    <w:p w14:paraId="1B00CD4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C1361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test_check_</w:t>
      </w:r>
      <w:proofErr w:type="gramStart"/>
      <w:r w:rsidRPr="00C1361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name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proofErr w:type="gramEnd"/>
      <w:r w:rsidRPr="00C1361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browser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08CF5ED5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info_block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browser.find</w:t>
      </w:r>
      <w:proofErr w:type="gram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_element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By.CLASS_NAME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page-footer-bottom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__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col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Находим элемент по классу</w:t>
      </w:r>
    </w:p>
    <w:p w14:paraId="1675D38B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41413DE2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bb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"Беларусбанк</w:t>
      </w:r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</w:t>
      </w:r>
      <w:proofErr w:type="gramEnd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Ожидаемое название организации</w:t>
      </w:r>
    </w:p>
    <w:p w14:paraId="7EEFDE6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5333939E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Проверяем, что ожидаемое название есть в тексте найденного элемента</w:t>
      </w:r>
    </w:p>
    <w:p w14:paraId="7CB306D0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</w:p>
    <w:p w14:paraId="7B194169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bb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C136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info_block.text</w:t>
      </w:r>
      <w:proofErr w:type="spellEnd"/>
    </w:p>
    <w:p w14:paraId="12EF500F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),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"Название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организации - {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bb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}, полученный - {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info_block.text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}"</w:t>
      </w:r>
    </w:p>
    <w:p w14:paraId="01DF0D1F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506FE2E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Определяем тест, который будет пропущен (</w:t>
      </w:r>
      <w:proofErr w:type="spellStart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skip</w:t>
      </w:r>
      <w:proofErr w:type="spellEnd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) и относится к регрессионным тестам</w:t>
      </w:r>
    </w:p>
    <w:p w14:paraId="58521316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</w:t>
      </w:r>
      <w:proofErr w:type="gramStart"/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pytest.mark</w:t>
      </w:r>
      <w:proofErr w:type="gramEnd"/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.skip</w:t>
      </w:r>
    </w:p>
    <w:p w14:paraId="5FB324CF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</w:t>
      </w:r>
      <w:proofErr w:type="gramStart"/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pytest.mark</w:t>
      </w:r>
      <w:proofErr w:type="gramEnd"/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.regression</w:t>
      </w:r>
    </w:p>
    <w:p w14:paraId="7697EFAA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C1361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test_check_</w:t>
      </w:r>
      <w:proofErr w:type="gramStart"/>
      <w:r w:rsidRPr="00C1361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phone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proofErr w:type="gramEnd"/>
      <w:r w:rsidRPr="00C1361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browser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3DD23E20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Находим ссылку на раздел "О компании" и переходим по ней</w:t>
      </w:r>
    </w:p>
    <w:p w14:paraId="45A624B8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about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browser.find</w:t>
      </w:r>
      <w:proofErr w:type="gram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_element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</w:p>
    <w:p w14:paraId="11DB918B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By.XPATH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"/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html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/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body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/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nav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[1]/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div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/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div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/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div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/</w:t>
      </w:r>
      <w:proofErr w:type="spellStart"/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div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[</w:t>
      </w:r>
      <w:proofErr w:type="gram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2]/a"</w:t>
      </w:r>
    </w:p>
    <w:p w14:paraId="2F6B4E26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).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get</w:t>
      </w:r>
      <w:proofErr w:type="gram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_attribute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href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42A1DAAD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browser.get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about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564EF4A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2E0C1098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Находим все элементы списка контактов</w:t>
      </w:r>
    </w:p>
    <w:p w14:paraId="1FE568F8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about_block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browser.find</w:t>
      </w:r>
      <w:proofErr w:type="gram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_elements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By.CLASS_NAME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dot-line-list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__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item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3EF8AC17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phone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about_</w:t>
      </w:r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block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[</w:t>
      </w:r>
      <w:proofErr w:type="gram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-</w:t>
      </w:r>
      <w:r w:rsidRPr="00C1361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].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text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Извлекаем текст предпоследнего элемента</w:t>
      </w:r>
    </w:p>
    <w:p w14:paraId="64EEB875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52752FF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chek_number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"+375 (17) 218-84-31</w:t>
      </w:r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</w:t>
      </w:r>
      <w:proofErr w:type="gramEnd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Ожидаемый номер телефона</w:t>
      </w:r>
    </w:p>
    <w:p w14:paraId="40A7C918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FDA69FE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Проверяем, что ожидаемый номер телефона находится в тексте найденного элемента</w:t>
      </w:r>
    </w:p>
    <w:p w14:paraId="79213207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</w:p>
    <w:p w14:paraId="09892105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chek_number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C136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phone</w:t>
      </w:r>
      <w:proofErr w:type="spellEnd"/>
    </w:p>
    <w:p w14:paraId="6CC474A3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),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"Номер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мобильного телефона для частных клиентов - {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chek_number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}, полученный - {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phone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}"</w:t>
      </w:r>
    </w:p>
    <w:p w14:paraId="47BB776B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DE1146A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Определяем параметризованный тест для проверки на разных языках</w:t>
      </w:r>
    </w:p>
    <w:p w14:paraId="3ED930D3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</w:t>
      </w:r>
      <w:proofErr w:type="gramStart"/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pytest.mark</w:t>
      </w:r>
      <w:proofErr w:type="gramEnd"/>
      <w:r w:rsidRPr="00C1361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.parametrize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"language"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, [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ru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en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])</w:t>
      </w:r>
    </w:p>
    <w:p w14:paraId="2D32F47B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C1361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test_check_</w:t>
      </w:r>
      <w:proofErr w:type="gramStart"/>
      <w:r w:rsidRPr="00C1361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adr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proofErr w:type="gramEnd"/>
      <w:r w:rsidRPr="00C1361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browser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language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16D9E6C2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if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language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ru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40764C4F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Проверка на русском языке</w:t>
      </w:r>
    </w:p>
    <w:p w14:paraId="155A5682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info_block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browser.find</w:t>
      </w:r>
      <w:proofErr w:type="gram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_element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By.CLASS_NAME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page-footer-bottom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__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col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45B56A9B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addr_assert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г.Минск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,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пр.Дзержинского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, 18</w:t>
      </w:r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</w:t>
      </w:r>
      <w:proofErr w:type="gramEnd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Ожидаемый адрес на русском языке</w:t>
      </w:r>
    </w:p>
    <w:p w14:paraId="5BC78AAF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120354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Проверяем, что ожидаемый адрес находится в тексте найденного элемента</w:t>
      </w:r>
    </w:p>
    <w:p w14:paraId="1BA83571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</w:p>
    <w:p w14:paraId="1F16EB52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addr_assert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C136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info_block.text</w:t>
      </w:r>
      <w:proofErr w:type="spellEnd"/>
    </w:p>
    <w:p w14:paraId="4D4E764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),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"Адресс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организации - {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addr_assert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}, полученный - {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info_block.text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}"</w:t>
      </w:r>
    </w:p>
    <w:p w14:paraId="561BE17F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elif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language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en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06A6BA5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Проверка на английском языке</w:t>
      </w:r>
    </w:p>
    <w:p w14:paraId="4546DF4A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browser.get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"https://belarusbank.by/en</w:t>
      </w:r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</w:t>
      </w:r>
      <w:proofErr w:type="gramEnd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Переходим на английскую версию сайта</w:t>
      </w:r>
    </w:p>
    <w:p w14:paraId="4AF0EB41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info_block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browser.find</w:t>
      </w:r>
      <w:proofErr w:type="gram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_element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By.CLASS_NAME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page-footer-bottom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__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col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177E007F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57E5C07B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addr_assert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"220089,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Minsk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,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Dzerzhinski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ave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, 18, Belarus</w:t>
      </w:r>
      <w:proofErr w:type="gram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</w:t>
      </w:r>
      <w:proofErr w:type="gramEnd"/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Ожидаемый адрес на английском языке</w:t>
      </w:r>
    </w:p>
    <w:p w14:paraId="24161F4E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FBBA708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r w:rsidRPr="00C1361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Проверяем, что ожидаемый адрес находится в тексте найденного элемента</w:t>
      </w:r>
    </w:p>
    <w:p w14:paraId="5D03EAD8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r w:rsidRPr="00C136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</w:p>
    <w:p w14:paraId="7A5553EE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addr_assert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C136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info_block.text</w:t>
      </w:r>
      <w:proofErr w:type="spellEnd"/>
    </w:p>
    <w:p w14:paraId="3681CE24" w14:textId="77777777" w:rsidR="00C13615" w:rsidRPr="00C13615" w:rsidRDefault="00C13615" w:rsidP="00C13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), 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</w:t>
      </w:r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"Адресс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 xml:space="preserve"> организации - {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addr_assert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}, полученный - {</w:t>
      </w:r>
      <w:proofErr w:type="spellStart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info_block.text</w:t>
      </w:r>
      <w:proofErr w:type="spellEnd"/>
      <w:r w:rsidRPr="00C13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}"</w:t>
      </w:r>
    </w:p>
    <w:p w14:paraId="294B2119" w14:textId="2310D3A2" w:rsidR="62B3DFC2" w:rsidRPr="00C13615" w:rsidRDefault="62B3DFC2" w:rsidP="62B3DFC2">
      <w:pPr>
        <w:spacing w:after="0"/>
        <w:rPr>
          <w:lang w:val="ru-BY"/>
        </w:rPr>
      </w:pPr>
    </w:p>
    <w:p w14:paraId="57A96A8A" w14:textId="77777777" w:rsidR="00225D09" w:rsidRDefault="00225D09" w:rsidP="0012613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3C4319" w14:textId="7B85DAD4" w:rsidR="00225D09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В коде паттерн </w:t>
      </w: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Builder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применен для создания сложного объекта </w:t>
      </w:r>
      <w:proofErr w:type="spellStart"/>
      <w:r w:rsidRPr="00D95E5F">
        <w:rPr>
          <w:rFonts w:ascii="Times New Roman" w:hAnsi="Times New Roman" w:cs="Times New Roman"/>
          <w:i/>
          <w:iCs/>
          <w:sz w:val="28"/>
          <w:szCs w:val="28"/>
          <w:lang w:val="ru-BY"/>
        </w:rPr>
        <w:t>Character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пошагово. 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аттерн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позволяет отделить процесс создания объекта </w:t>
      </w:r>
      <w:r>
        <w:rPr>
          <w:rFonts w:ascii="Times New Roman" w:hAnsi="Times New Roman" w:cs="Times New Roman"/>
          <w:sz w:val="28"/>
          <w:szCs w:val="28"/>
          <w:lang w:val="ru-BY"/>
        </w:rPr>
        <w:br/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от его представления, что делает код более гибким и поддерживаемым. </w:t>
      </w:r>
    </w:p>
    <w:p w14:paraId="2DE6CAC2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4.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1. Класс </w:t>
      </w:r>
      <w:proofErr w:type="spellStart"/>
      <w:r w:rsidRPr="00D95E5F">
        <w:rPr>
          <w:rFonts w:ascii="Times New Roman" w:hAnsi="Times New Roman" w:cs="Times New Roman"/>
          <w:i/>
          <w:iCs/>
          <w:sz w:val="28"/>
          <w:szCs w:val="28"/>
          <w:lang w:val="ru-BY"/>
        </w:rPr>
        <w:t>Character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представляет собой объект, который мы хотим создать. Он содержит несколько атрибутов:</w:t>
      </w:r>
    </w:p>
    <w:p w14:paraId="09FD428E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character_class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(класс персонажа, например, "Воин" или "Маг")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53EEFF67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weapon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(оружие)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12C8E6A4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armor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(броня)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4044DB59" w14:textId="77777777" w:rsidR="00225D09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skills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(список навыков).</w:t>
      </w:r>
    </w:p>
    <w:p w14:paraId="2C9FC0E5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4.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2. Класс </w:t>
      </w: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CharacterBuilder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отвечает за пошаговое создание объекта </w:t>
      </w: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Character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>. Он предоставляет методы для установки различных атрибутов персонажа:</w:t>
      </w:r>
    </w:p>
    <w:p w14:paraId="07B7E9AF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set_class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 xml:space="preserve"> –</w:t>
      </w:r>
      <w:r>
        <w:t xml:space="preserve"> 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>устанавливает класс персонажа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358CA5E8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set_weapon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–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устанавливает оружие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6FC58C1F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set_armor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–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устанавливает броню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089D6F1C" w14:textId="77777777" w:rsidR="00225D09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add_skill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–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добавляет навык.</w:t>
      </w:r>
    </w:p>
    <w:p w14:paraId="1ABC43BD" w14:textId="77777777" w:rsidR="00225D09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11C">
        <w:rPr>
          <w:rFonts w:ascii="Times New Roman" w:hAnsi="Times New Roman" w:cs="Times New Roman"/>
          <w:sz w:val="28"/>
          <w:szCs w:val="28"/>
        </w:rPr>
        <w:t>Каждый метод возвращает </w:t>
      </w:r>
      <w:proofErr w:type="spellStart"/>
      <w:r w:rsidRPr="0095311C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95311C">
        <w:rPr>
          <w:rFonts w:ascii="Times New Roman" w:hAnsi="Times New Roman" w:cs="Times New Roman"/>
          <w:sz w:val="28"/>
          <w:szCs w:val="28"/>
        </w:rPr>
        <w:t>, что позволяет использовать цепочку вызовов (</w:t>
      </w:r>
      <w:proofErr w:type="spellStart"/>
      <w:r w:rsidRPr="0095311C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53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11C">
        <w:rPr>
          <w:rFonts w:ascii="Times New Roman" w:hAnsi="Times New Roman" w:cs="Times New Roman"/>
          <w:sz w:val="28"/>
          <w:szCs w:val="28"/>
        </w:rPr>
        <w:t>chaining</w:t>
      </w:r>
      <w:proofErr w:type="spellEnd"/>
      <w:r w:rsidRPr="0095311C">
        <w:rPr>
          <w:rFonts w:ascii="Times New Roman" w:hAnsi="Times New Roman" w:cs="Times New Roman"/>
          <w:sz w:val="28"/>
          <w:szCs w:val="28"/>
        </w:rPr>
        <w:t>).</w:t>
      </w:r>
    </w:p>
    <w:p w14:paraId="437F76D6" w14:textId="77777777" w:rsidR="00225D09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4.</w:t>
      </w:r>
      <w:r w:rsidRPr="0095311C">
        <w:rPr>
          <w:rFonts w:ascii="Times New Roman" w:hAnsi="Times New Roman" w:cs="Times New Roman"/>
          <w:sz w:val="28"/>
          <w:szCs w:val="28"/>
          <w:lang w:val="ru-BY"/>
        </w:rPr>
        <w:t xml:space="preserve">3. Класс </w:t>
      </w:r>
      <w:proofErr w:type="spellStart"/>
      <w:r w:rsidRPr="0095311C">
        <w:rPr>
          <w:rFonts w:ascii="Times New Roman" w:hAnsi="Times New Roman" w:cs="Times New Roman"/>
          <w:sz w:val="28"/>
          <w:szCs w:val="28"/>
          <w:lang w:val="ru-BY"/>
        </w:rPr>
        <w:t>CharacterDirector</w:t>
      </w:r>
      <w:proofErr w:type="spellEnd"/>
      <w:r w:rsidRPr="0095311C">
        <w:rPr>
          <w:rFonts w:ascii="Times New Roman" w:hAnsi="Times New Roman" w:cs="Times New Roman"/>
          <w:sz w:val="28"/>
          <w:szCs w:val="28"/>
          <w:lang w:val="ru-BY"/>
        </w:rPr>
        <w:t xml:space="preserve"> управляет процессом создания объекта </w:t>
      </w:r>
      <w:proofErr w:type="spellStart"/>
      <w:r w:rsidRPr="0095311C">
        <w:rPr>
          <w:rFonts w:ascii="Times New Roman" w:hAnsi="Times New Roman" w:cs="Times New Roman"/>
          <w:sz w:val="28"/>
          <w:szCs w:val="28"/>
          <w:lang w:val="ru-BY"/>
        </w:rPr>
        <w:t>Character</w:t>
      </w:r>
      <w:proofErr w:type="spellEnd"/>
      <w:r w:rsidRPr="0095311C">
        <w:rPr>
          <w:rFonts w:ascii="Times New Roman" w:hAnsi="Times New Roman" w:cs="Times New Roman"/>
          <w:sz w:val="28"/>
          <w:szCs w:val="28"/>
          <w:lang w:val="ru-BY"/>
        </w:rPr>
        <w:t xml:space="preserve">. Он использует </w:t>
      </w:r>
      <w:proofErr w:type="spellStart"/>
      <w:r w:rsidRPr="0095311C">
        <w:rPr>
          <w:rFonts w:ascii="Times New Roman" w:hAnsi="Times New Roman" w:cs="Times New Roman"/>
          <w:sz w:val="28"/>
          <w:szCs w:val="28"/>
          <w:lang w:val="ru-BY"/>
        </w:rPr>
        <w:t>CharacterBuilder</w:t>
      </w:r>
      <w:proofErr w:type="spellEnd"/>
      <w:r w:rsidRPr="0095311C">
        <w:rPr>
          <w:rFonts w:ascii="Times New Roman" w:hAnsi="Times New Roman" w:cs="Times New Roman"/>
          <w:sz w:val="28"/>
          <w:szCs w:val="28"/>
          <w:lang w:val="ru-BY"/>
        </w:rPr>
        <w:t xml:space="preserve"> для создания конкретных типов персонажей (например, воина или мага). Директор инкапсулирует логику создания, что упрощает повторное использование кода.</w:t>
      </w:r>
    </w:p>
    <w:p w14:paraId="0BFECD08" w14:textId="77777777" w:rsidR="00225D09" w:rsidRPr="0095311C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4.</w:t>
      </w:r>
      <w:r w:rsidRPr="0095311C">
        <w:rPr>
          <w:rFonts w:ascii="Times New Roman" w:hAnsi="Times New Roman" w:cs="Times New Roman"/>
          <w:sz w:val="28"/>
          <w:szCs w:val="28"/>
          <w:lang w:val="ru-BY"/>
        </w:rPr>
        <w:t>4. Графический интерфейс (</w:t>
      </w:r>
      <w:proofErr w:type="spellStart"/>
      <w:r w:rsidRPr="0095311C">
        <w:rPr>
          <w:rFonts w:ascii="Times New Roman" w:hAnsi="Times New Roman" w:cs="Times New Roman"/>
          <w:sz w:val="28"/>
          <w:szCs w:val="28"/>
          <w:lang w:val="ru-BY"/>
        </w:rPr>
        <w:t>CharacterCreatorApp</w:t>
      </w:r>
      <w:proofErr w:type="spellEnd"/>
      <w:r w:rsidRPr="0095311C">
        <w:rPr>
          <w:rFonts w:ascii="Times New Roman" w:hAnsi="Times New Roman" w:cs="Times New Roman"/>
          <w:sz w:val="28"/>
          <w:szCs w:val="28"/>
          <w:lang w:val="ru-BY"/>
        </w:rPr>
        <w:t>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95311C">
        <w:rPr>
          <w:rFonts w:ascii="Times New Roman" w:hAnsi="Times New Roman" w:cs="Times New Roman"/>
          <w:sz w:val="28"/>
          <w:szCs w:val="28"/>
          <w:lang w:val="ru-BY"/>
        </w:rPr>
        <w:t xml:space="preserve">использует </w:t>
      </w:r>
      <w:proofErr w:type="spellStart"/>
      <w:r w:rsidRPr="0095311C">
        <w:rPr>
          <w:rFonts w:ascii="Times New Roman" w:hAnsi="Times New Roman" w:cs="Times New Roman"/>
          <w:sz w:val="28"/>
          <w:szCs w:val="28"/>
          <w:lang w:val="ru-BY"/>
        </w:rPr>
        <w:t>CharacterDirector</w:t>
      </w:r>
      <w:proofErr w:type="spellEnd"/>
      <w:r w:rsidRPr="0095311C">
        <w:rPr>
          <w:rFonts w:ascii="Times New Roman" w:hAnsi="Times New Roman" w:cs="Times New Roman"/>
          <w:sz w:val="28"/>
          <w:szCs w:val="28"/>
          <w:lang w:val="ru-BY"/>
        </w:rPr>
        <w:t xml:space="preserve"> для создания персонажей. Когда пользователь нажимает кнопку </w:t>
      </w:r>
      <w:r>
        <w:rPr>
          <w:rFonts w:ascii="Times New Roman" w:hAnsi="Times New Roman" w:cs="Times New Roman"/>
          <w:sz w:val="28"/>
          <w:szCs w:val="28"/>
          <w:lang w:val="ru-BY"/>
        </w:rPr>
        <w:t>"</w:t>
      </w:r>
      <w:r w:rsidRPr="0095311C">
        <w:rPr>
          <w:rFonts w:ascii="Times New Roman" w:hAnsi="Times New Roman" w:cs="Times New Roman"/>
          <w:sz w:val="28"/>
          <w:szCs w:val="28"/>
          <w:lang w:val="ru-BY"/>
        </w:rPr>
        <w:t xml:space="preserve">Создать Воина" или "Создать Мага", вызываются соответствующие методы, которые создают объект </w:t>
      </w:r>
      <w:proofErr w:type="spellStart"/>
      <w:r w:rsidRPr="0095311C">
        <w:rPr>
          <w:rFonts w:ascii="Times New Roman" w:hAnsi="Times New Roman" w:cs="Times New Roman"/>
          <w:sz w:val="28"/>
          <w:szCs w:val="28"/>
          <w:lang w:val="ru-BY"/>
        </w:rPr>
        <w:t>Character</w:t>
      </w:r>
      <w:proofErr w:type="spellEnd"/>
      <w:r w:rsidRPr="0095311C">
        <w:rPr>
          <w:rFonts w:ascii="Times New Roman" w:hAnsi="Times New Roman" w:cs="Times New Roman"/>
          <w:sz w:val="28"/>
          <w:szCs w:val="28"/>
          <w:lang w:val="ru-BY"/>
        </w:rPr>
        <w:t xml:space="preserve"> и отображают его в текстовом поле.</w:t>
      </w:r>
    </w:p>
    <w:p w14:paraId="490C64DA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EC4CBCA" w14:textId="19692386" w:rsidR="00126135" w:rsidRPr="00225D09" w:rsidRDefault="00126135" w:rsidP="0012613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5D09">
        <w:rPr>
          <w:rFonts w:ascii="Times New Roman" w:hAnsi="Times New Roman" w:cs="Times New Roman"/>
          <w:b/>
          <w:bCs/>
          <w:sz w:val="28"/>
          <w:szCs w:val="28"/>
        </w:rPr>
        <w:t xml:space="preserve">Задание 5. </w:t>
      </w:r>
      <w:r w:rsidRPr="00225D09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225D09">
        <w:rPr>
          <w:rFonts w:ascii="Times New Roman" w:hAnsi="Times New Roman" w:cs="Times New Roman"/>
          <w:b/>
          <w:bCs/>
          <w:sz w:val="28"/>
          <w:szCs w:val="28"/>
        </w:rPr>
        <w:t>ест программ.</w:t>
      </w:r>
    </w:p>
    <w:p w14:paraId="486C06AE" w14:textId="77777777" w:rsidR="00126135" w:rsidRDefault="00126135" w:rsidP="0012613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D21F62" w14:textId="15D5DC2A" w:rsidR="00126135" w:rsidRPr="00915B0D" w:rsidRDefault="00126135" w:rsidP="0012613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>Код</w:t>
      </w:r>
      <w:r w:rsidRPr="00915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теста</w:t>
      </w:r>
      <w:r w:rsidRPr="00915B0D">
        <w:rPr>
          <w:rFonts w:ascii="Times New Roman" w:hAnsi="Times New Roman" w:cs="Times New Roman"/>
          <w:sz w:val="28"/>
          <w:szCs w:val="28"/>
        </w:rPr>
        <w:t>:</w:t>
      </w:r>
    </w:p>
    <w:p w14:paraId="275D7711" w14:textId="77777777" w:rsidR="00126135" w:rsidRDefault="00126135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1C296C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import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ru-BY" w:eastAsia="ru-BY"/>
        </w:rPr>
        <w:t>pytest</w:t>
      </w:r>
      <w:proofErr w:type="spellEnd"/>
    </w:p>
    <w:p w14:paraId="311FA19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from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ru-BY" w:eastAsia="ru-BY"/>
        </w:rPr>
        <w:t>abc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import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ABC,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abstractmethod</w:t>
      </w:r>
      <w:proofErr w:type="spellEnd"/>
    </w:p>
    <w:p w14:paraId="25861DE1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2535114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Определение интерфейсов</w:t>
      </w:r>
    </w:p>
    <w:p w14:paraId="7FE50178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ICharacterBuilder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(ABC):</w:t>
      </w:r>
    </w:p>
    <w:p w14:paraId="0F7664A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@abstractmethod</w:t>
      </w:r>
    </w:p>
    <w:p w14:paraId="4BFF876C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24FB1BA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pass</w:t>
      </w:r>
      <w:proofErr w:type="spellEnd"/>
    </w:p>
    <w:p w14:paraId="5060418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7BE1DC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@abstractmethod</w:t>
      </w:r>
    </w:p>
    <w:p w14:paraId="73881C7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set_weapon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47B84F7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pass</w:t>
      </w:r>
      <w:proofErr w:type="spellEnd"/>
    </w:p>
    <w:p w14:paraId="04CDE426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9B63DB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@abstractmethod</w:t>
      </w:r>
    </w:p>
    <w:p w14:paraId="0F69E93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set_armor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6D2415F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pass</w:t>
      </w:r>
      <w:proofErr w:type="spellEnd"/>
    </w:p>
    <w:p w14:paraId="1C6B15F9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5336AD5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@abstractmethod</w:t>
      </w:r>
    </w:p>
    <w:p w14:paraId="73A4280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add_skill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7B9FD347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pass</w:t>
      </w:r>
      <w:proofErr w:type="spellEnd"/>
    </w:p>
    <w:p w14:paraId="3D79430E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00E3817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@abstractmethod</w:t>
      </w:r>
    </w:p>
    <w:p w14:paraId="6C8AB98C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build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20FD1EFB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pass</w:t>
      </w:r>
      <w:proofErr w:type="spellEnd"/>
    </w:p>
    <w:p w14:paraId="299A450C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E57AA3D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ICharacterDirector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(ABC):</w:t>
      </w:r>
    </w:p>
    <w:p w14:paraId="242AA79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@abstractmethod</w:t>
      </w:r>
    </w:p>
    <w:p w14:paraId="136B7BD6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create_warrior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1D7A748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pass</w:t>
      </w:r>
      <w:proofErr w:type="spellEnd"/>
    </w:p>
    <w:p w14:paraId="7DD4D97F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9A8CC67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@abstractmethod</w:t>
      </w:r>
    </w:p>
    <w:p w14:paraId="0BB6819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create_mage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7395F5C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pass</w:t>
      </w:r>
      <w:proofErr w:type="spellEnd"/>
    </w:p>
    <w:p w14:paraId="5B02225D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BED329B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Реализация классов</w:t>
      </w:r>
    </w:p>
    <w:p w14:paraId="55BB68EE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Character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11B55FC9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init</w:t>
      </w:r>
      <w:proofErr w:type="spellEnd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7628560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None</w:t>
      </w:r>
      <w:proofErr w:type="spellEnd"/>
    </w:p>
    <w:p w14:paraId="0478D9E8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None</w:t>
      </w:r>
      <w:proofErr w:type="spellEnd"/>
    </w:p>
    <w:p w14:paraId="2B4C55E6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None</w:t>
      </w:r>
      <w:proofErr w:type="spellEnd"/>
    </w:p>
    <w:p w14:paraId="2A88305F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.skills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[]</w:t>
      </w:r>
    </w:p>
    <w:p w14:paraId="45B481DB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8E68421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str</w:t>
      </w:r>
      <w:proofErr w:type="spellEnd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7E67AA18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skills_str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", 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join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.skills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.skills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else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"нет навыков"</w:t>
      </w:r>
    </w:p>
    <w:p w14:paraId="69F55F31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"Персонаж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: {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self.character_class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</w:t>
      </w:r>
      <w:r w:rsidRPr="0012613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</w:p>
    <w:p w14:paraId="0551BA0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"Оружие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: {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self.weapon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</w:t>
      </w:r>
      <w:r w:rsidRPr="0012613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</w:p>
    <w:p w14:paraId="2B5ABFF1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"Броня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: {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self.armor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</w:t>
      </w:r>
      <w:r w:rsidRPr="0012613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</w:p>
    <w:p w14:paraId="53823DC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"Навыки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: {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skills_str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46887167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B735727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CharacterBuilder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ICharacterBuilder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12E37219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init</w:t>
      </w:r>
      <w:proofErr w:type="spellEnd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3A9CF788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32D0FD11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68934CB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28BB0B6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.character.character_class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character_class</w:t>
      </w:r>
      <w:proofErr w:type="spellEnd"/>
    </w:p>
    <w:p w14:paraId="2AB0C549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</w:p>
    <w:p w14:paraId="5A8D3FB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7D1F9D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set_weapon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4D69927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.character.weapon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weapon</w:t>
      </w:r>
      <w:proofErr w:type="spellEnd"/>
    </w:p>
    <w:p w14:paraId="6624499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</w:p>
    <w:p w14:paraId="192779A7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A72A8B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set_armor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3BBEBB3C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.character.armor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armor</w:t>
      </w:r>
      <w:proofErr w:type="spellEnd"/>
    </w:p>
    <w:p w14:paraId="1F21CF5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</w:p>
    <w:p w14:paraId="6F1B9DE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184D52D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add_skill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2FF2CC6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.character.skills.append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1097857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</w:p>
    <w:p w14:paraId="1FE748F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06E6404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build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4A3CF83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</w:t>
      </w:r>
      <w:proofErr w:type="spellEnd"/>
    </w:p>
    <w:p w14:paraId="200B9C6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87B8191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CharacterDirector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ICharacterDirector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35267E5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init</w:t>
      </w:r>
      <w:proofErr w:type="spellEnd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20C930A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builder</w:t>
      </w:r>
      <w:proofErr w:type="spellEnd"/>
    </w:p>
    <w:p w14:paraId="615C9C8F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8EEF9A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create_warrior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42EB93F8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.builder.set_class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"Воин"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62985BF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set_weapon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"Меч"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0A0C3E5D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set_armor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"Латные доспехи"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12C13B66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add_skill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"Сила"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1A1061B8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add_skill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"Защита"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01818306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608C32F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D8C8AB1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create_mage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13B1A6DC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.builder.set_class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"Маг"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215AF17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set_weapon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"Посох"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38EDDD7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set_armor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"Мантия"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1854D38D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add_skill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"Огненный шар"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0944951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add_skill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"Ледяная стрела"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2718C7DC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7CB80C59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BBEB2D6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# </w:t>
      </w:r>
      <w:proofErr w:type="spellStart"/>
      <w:r w:rsidRPr="0012613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Фикстуры</w:t>
      </w:r>
      <w:proofErr w:type="spellEnd"/>
      <w:r w:rsidRPr="0012613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для тестов</w:t>
      </w:r>
    </w:p>
    <w:p w14:paraId="1DDF830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@pytest.fixture</w:t>
      </w:r>
    </w:p>
    <w:p w14:paraId="22B166E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():</w:t>
      </w:r>
    </w:p>
    <w:p w14:paraId="0AC46AFB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2C48DD3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025BBCD6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@pytest.fixture</w:t>
      </w:r>
    </w:p>
    <w:p w14:paraId="14680B27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76808D7E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3CC0FFB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531E69A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Тесты для проверки интерфейсов</w:t>
      </w:r>
    </w:p>
    <w:p w14:paraId="50C79CD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test_builder_implements_interface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14D8729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isinstance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ICharacterBuilder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4EB000B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51173BE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test_director_implements_interface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0360D559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isinstance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ICharacterDirector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34E56A0F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0229A2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Тесты для проверки создания персонажей</w:t>
      </w:r>
    </w:p>
    <w:p w14:paraId="2A81197F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test_create_warrior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35BBE79E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director.create_warrior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04B1610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character.character_class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"Воин"</w:t>
      </w:r>
    </w:p>
    <w:p w14:paraId="23E33D9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"Меч"</w:t>
      </w:r>
    </w:p>
    <w:p w14:paraId="5FBE24E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"Латные доспехи"</w:t>
      </w:r>
    </w:p>
    <w:p w14:paraId="1C9B1028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"Сила"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character.skills</w:t>
      </w:r>
      <w:proofErr w:type="spellEnd"/>
    </w:p>
    <w:p w14:paraId="03C79EA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"Защита"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character.skills</w:t>
      </w:r>
      <w:proofErr w:type="spellEnd"/>
    </w:p>
    <w:p w14:paraId="1C1D670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2F051CAE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test_create_mage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722A0318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director.create_mage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50C59F49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character.character_class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"Маг"</w:t>
      </w:r>
    </w:p>
    <w:p w14:paraId="487C9F31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"Посох"</w:t>
      </w:r>
    </w:p>
    <w:p w14:paraId="6FF3F55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"Мантия"</w:t>
      </w:r>
    </w:p>
    <w:p w14:paraId="7D16E81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"Огненный шар"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character.skills</w:t>
      </w:r>
      <w:proofErr w:type="spellEnd"/>
    </w:p>
    <w:p w14:paraId="72D26EB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"Ледяная стрела"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character.skills</w:t>
      </w:r>
      <w:proofErr w:type="spellEnd"/>
    </w:p>
    <w:p w14:paraId="0DEED49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E5DE0C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Тест для проверки строкового представления персонажа</w:t>
      </w:r>
    </w:p>
    <w:p w14:paraId="1283D4F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test_character_str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():</w:t>
      </w:r>
    </w:p>
    <w:p w14:paraId="668D7F1D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5D5259A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character.character_class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"Воин"</w:t>
      </w:r>
    </w:p>
    <w:p w14:paraId="3B45EE2D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"Меч"</w:t>
      </w:r>
    </w:p>
    <w:p w14:paraId="04CF090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"Латные доспехи"</w:t>
      </w:r>
    </w:p>
    <w:p w14:paraId="1599C209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character.skills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[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"Сила"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"Защита"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</w:t>
      </w:r>
    </w:p>
    <w:p w14:paraId="46B5961B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expected_output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(</w:t>
      </w:r>
    </w:p>
    <w:p w14:paraId="3F4C648C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"Персонаж: Воин</w:t>
      </w:r>
      <w:r w:rsidRPr="0012613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</w:p>
    <w:p w14:paraId="70BA276C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"Оружие: Меч</w:t>
      </w:r>
      <w:r w:rsidRPr="0012613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</w:p>
    <w:p w14:paraId="30874EE6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"Броня: Латные доспехи</w:t>
      </w:r>
      <w:r w:rsidRPr="0012613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</w:p>
    <w:p w14:paraId="51EAA05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"Навыки: Сила, Защита"</w:t>
      </w:r>
    </w:p>
    <w:p w14:paraId="31166B8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)</w:t>
      </w:r>
    </w:p>
    <w:p w14:paraId="4427AA7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str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==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expected_output</w:t>
      </w:r>
      <w:proofErr w:type="spellEnd"/>
    </w:p>
    <w:p w14:paraId="66EAD775" w14:textId="77777777" w:rsidR="00126135" w:rsidRPr="00126135" w:rsidRDefault="00126135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18DD678" w14:textId="07A78246" w:rsidR="00126135" w:rsidRDefault="00126135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6135">
        <w:rPr>
          <w:rFonts w:ascii="Times New Roman" w:hAnsi="Times New Roman" w:cs="Times New Roman"/>
          <w:sz w:val="28"/>
          <w:szCs w:val="28"/>
        </w:rPr>
        <w:t>В данном коде присутствуют следующие тесты:</w:t>
      </w:r>
    </w:p>
    <w:p w14:paraId="172C4473" w14:textId="151F18DA" w:rsidR="00225D09" w:rsidRDefault="00126135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т</w:t>
      </w:r>
      <w:r w:rsidRPr="00126135">
        <w:rPr>
          <w:rFonts w:ascii="Times New Roman" w:hAnsi="Times New Roman" w:cs="Times New Roman"/>
          <w:sz w:val="28"/>
          <w:szCs w:val="28"/>
          <w:lang w:val="ru-BY"/>
        </w:rPr>
        <w:t xml:space="preserve">ест на проверку реализации интерфейса </w:t>
      </w:r>
      <w:proofErr w:type="spellStart"/>
      <w:proofErr w:type="gramStart"/>
      <w:r w:rsidRPr="00126135">
        <w:rPr>
          <w:rFonts w:ascii="Times New Roman" w:hAnsi="Times New Roman" w:cs="Times New Roman"/>
          <w:sz w:val="28"/>
          <w:szCs w:val="28"/>
          <w:lang w:val="ru-BY"/>
        </w:rPr>
        <w:t>ICharacterBuilder</w:t>
      </w:r>
      <w:proofErr w:type="spellEnd"/>
      <w:r w:rsidR="00225D09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="00225D09">
        <w:rPr>
          <w:rFonts w:ascii="Times New Roman" w:hAnsi="Times New Roman" w:cs="Times New Roman"/>
          <w:sz w:val="28"/>
          <w:szCs w:val="28"/>
        </w:rPr>
        <w:t xml:space="preserve"> который</w:t>
      </w:r>
      <w:proofErr w:type="gramEnd"/>
      <w:r w:rsidR="00225D09">
        <w:rPr>
          <w:rFonts w:ascii="Times New Roman" w:hAnsi="Times New Roman" w:cs="Times New Roman"/>
          <w:sz w:val="28"/>
          <w:szCs w:val="28"/>
        </w:rPr>
        <w:t xml:space="preserve"> </w:t>
      </w:r>
      <w:r w:rsidR="00225D09" w:rsidRPr="00126135">
        <w:rPr>
          <w:rFonts w:ascii="Times New Roman" w:hAnsi="Times New Roman" w:cs="Times New Roman"/>
          <w:sz w:val="28"/>
          <w:szCs w:val="28"/>
        </w:rPr>
        <w:t>проверяет, что объект </w:t>
      </w:r>
      <w:proofErr w:type="spellStart"/>
      <w:r w:rsidR="00225D09" w:rsidRPr="00126135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="00225D09" w:rsidRPr="00126135">
        <w:rPr>
          <w:rFonts w:ascii="Times New Roman" w:hAnsi="Times New Roman" w:cs="Times New Roman"/>
          <w:sz w:val="28"/>
          <w:szCs w:val="28"/>
        </w:rPr>
        <w:t> является экземпляром класса, реализующего интерфейс </w:t>
      </w:r>
      <w:proofErr w:type="spellStart"/>
      <w:r w:rsidR="00225D09" w:rsidRPr="00126135">
        <w:rPr>
          <w:rFonts w:ascii="Times New Roman" w:hAnsi="Times New Roman" w:cs="Times New Roman"/>
          <w:sz w:val="28"/>
          <w:szCs w:val="28"/>
        </w:rPr>
        <w:t>ICharacterBuilder</w:t>
      </w:r>
      <w:proofErr w:type="spellEnd"/>
      <w:r w:rsidR="00225D09">
        <w:rPr>
          <w:rFonts w:ascii="Times New Roman" w:hAnsi="Times New Roman" w:cs="Times New Roman"/>
          <w:sz w:val="28"/>
          <w:szCs w:val="28"/>
        </w:rPr>
        <w:t>;</w:t>
      </w:r>
    </w:p>
    <w:p w14:paraId="2DDD4DF4" w14:textId="55F0CCC8" w:rsidR="00126135" w:rsidRDefault="00126135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26135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11ED09EC" wp14:editId="1CFF363B">
            <wp:extent cx="3674745" cy="441720"/>
            <wp:effectExtent l="0" t="0" r="1905" b="0"/>
            <wp:docPr id="1028193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93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638" cy="44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3250" w14:textId="1731E304" w:rsidR="00225D09" w:rsidRDefault="00126135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26135">
        <w:rPr>
          <w:rFonts w:ascii="Times New Roman" w:hAnsi="Times New Roman" w:cs="Times New Roman"/>
          <w:sz w:val="28"/>
          <w:szCs w:val="28"/>
        </w:rPr>
        <w:t xml:space="preserve">ест на проверку реализации интерфейса </w:t>
      </w:r>
      <w:proofErr w:type="spellStart"/>
      <w:r w:rsidRPr="00126135">
        <w:rPr>
          <w:rFonts w:ascii="Times New Roman" w:hAnsi="Times New Roman" w:cs="Times New Roman"/>
          <w:sz w:val="28"/>
          <w:szCs w:val="28"/>
        </w:rPr>
        <w:t>ICharacterDirector</w:t>
      </w:r>
      <w:proofErr w:type="spellEnd"/>
      <w:r w:rsidR="00225D09">
        <w:rPr>
          <w:rFonts w:ascii="Times New Roman" w:hAnsi="Times New Roman" w:cs="Times New Roman"/>
          <w:sz w:val="28"/>
          <w:szCs w:val="28"/>
        </w:rPr>
        <w:t>, который</w:t>
      </w:r>
      <w:r w:rsidR="00225D09" w:rsidRPr="00126135">
        <w:rPr>
          <w:rFonts w:ascii="Times New Roman" w:hAnsi="Times New Roman" w:cs="Times New Roman"/>
          <w:sz w:val="28"/>
          <w:szCs w:val="28"/>
        </w:rPr>
        <w:t xml:space="preserve"> проверяет, что объект </w:t>
      </w:r>
      <w:proofErr w:type="spellStart"/>
      <w:r w:rsidR="00225D09" w:rsidRPr="00126135">
        <w:rPr>
          <w:rFonts w:ascii="Times New Roman" w:hAnsi="Times New Roman" w:cs="Times New Roman"/>
          <w:sz w:val="28"/>
          <w:szCs w:val="28"/>
        </w:rPr>
        <w:t>director</w:t>
      </w:r>
      <w:proofErr w:type="spellEnd"/>
      <w:r w:rsidR="00225D09" w:rsidRPr="00126135">
        <w:rPr>
          <w:rFonts w:ascii="Times New Roman" w:hAnsi="Times New Roman" w:cs="Times New Roman"/>
          <w:sz w:val="28"/>
          <w:szCs w:val="28"/>
        </w:rPr>
        <w:t> является экземпляром класса, реализующего интерфейс </w:t>
      </w:r>
      <w:proofErr w:type="spellStart"/>
      <w:r w:rsidR="00225D09" w:rsidRPr="00126135">
        <w:rPr>
          <w:rFonts w:ascii="Times New Roman" w:hAnsi="Times New Roman" w:cs="Times New Roman"/>
          <w:sz w:val="28"/>
          <w:szCs w:val="28"/>
        </w:rPr>
        <w:t>ICharacterDirector</w:t>
      </w:r>
      <w:proofErr w:type="spellEnd"/>
      <w:r w:rsidR="00225D09">
        <w:rPr>
          <w:rFonts w:ascii="Times New Roman" w:hAnsi="Times New Roman" w:cs="Times New Roman"/>
          <w:sz w:val="28"/>
          <w:szCs w:val="28"/>
        </w:rPr>
        <w:t>;</w:t>
      </w:r>
    </w:p>
    <w:p w14:paraId="5E69A46D" w14:textId="755636E9" w:rsidR="00126135" w:rsidRDefault="00126135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61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857991" wp14:editId="707EF1C2">
            <wp:extent cx="3674853" cy="412390"/>
            <wp:effectExtent l="0" t="0" r="1905" b="6985"/>
            <wp:docPr id="1515511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1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458" cy="4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5847" w14:textId="2C9D0948" w:rsidR="00225D09" w:rsidRDefault="00126135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26135">
        <w:rPr>
          <w:rFonts w:ascii="Times New Roman" w:hAnsi="Times New Roman" w:cs="Times New Roman"/>
          <w:sz w:val="28"/>
          <w:szCs w:val="28"/>
        </w:rPr>
        <w:t>ест на создание персонажа типа "Воин"</w:t>
      </w:r>
      <w:r w:rsidR="00225D09">
        <w:rPr>
          <w:rFonts w:ascii="Times New Roman" w:hAnsi="Times New Roman" w:cs="Times New Roman"/>
          <w:sz w:val="28"/>
          <w:szCs w:val="28"/>
        </w:rPr>
        <w:t>, который</w:t>
      </w:r>
      <w:r w:rsidR="00225D09" w:rsidRPr="00126135">
        <w:rPr>
          <w:rFonts w:ascii="Times New Roman" w:hAnsi="Times New Roman" w:cs="Times New Roman"/>
          <w:sz w:val="28"/>
          <w:szCs w:val="28"/>
        </w:rPr>
        <w:t xml:space="preserve"> проверяет, что метод </w:t>
      </w:r>
      <w:proofErr w:type="spellStart"/>
      <w:r w:rsidR="00225D09" w:rsidRPr="00126135">
        <w:rPr>
          <w:rFonts w:ascii="Times New Roman" w:hAnsi="Times New Roman" w:cs="Times New Roman"/>
          <w:sz w:val="28"/>
          <w:szCs w:val="28"/>
        </w:rPr>
        <w:t>create_warrior</w:t>
      </w:r>
      <w:proofErr w:type="spellEnd"/>
      <w:r w:rsidR="00225D09" w:rsidRPr="00126135">
        <w:rPr>
          <w:rFonts w:ascii="Times New Roman" w:hAnsi="Times New Roman" w:cs="Times New Roman"/>
          <w:sz w:val="28"/>
          <w:szCs w:val="28"/>
        </w:rPr>
        <w:t> корректно создает персонажа с классом "Воин", оружием "Меч", броней "Латные доспехи"</w:t>
      </w:r>
      <w:r w:rsidR="00225D09">
        <w:rPr>
          <w:rFonts w:ascii="Times New Roman" w:hAnsi="Times New Roman" w:cs="Times New Roman"/>
          <w:sz w:val="28"/>
          <w:szCs w:val="28"/>
        </w:rPr>
        <w:t xml:space="preserve"> </w:t>
      </w:r>
      <w:r w:rsidR="00225D09" w:rsidRPr="00126135">
        <w:rPr>
          <w:rFonts w:ascii="Times New Roman" w:hAnsi="Times New Roman" w:cs="Times New Roman"/>
          <w:sz w:val="28"/>
          <w:szCs w:val="28"/>
        </w:rPr>
        <w:t>и навыками "Сила" и "Защита"</w:t>
      </w:r>
      <w:r w:rsidR="00225D09">
        <w:rPr>
          <w:rFonts w:ascii="Times New Roman" w:hAnsi="Times New Roman" w:cs="Times New Roman"/>
          <w:sz w:val="28"/>
          <w:szCs w:val="28"/>
        </w:rPr>
        <w:t>;</w:t>
      </w:r>
    </w:p>
    <w:p w14:paraId="257564E1" w14:textId="5562D8A4" w:rsidR="00126135" w:rsidRPr="00126135" w:rsidRDefault="00126135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61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1DEA70" wp14:editId="5E4C4C1A">
            <wp:extent cx="3665220" cy="1259456"/>
            <wp:effectExtent l="0" t="0" r="0" b="0"/>
            <wp:docPr id="2062145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45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1555" cy="12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62CF" w14:textId="3D055496" w:rsidR="00126135" w:rsidRDefault="00225D09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т</w:t>
      </w:r>
      <w:r w:rsidRPr="00225D09">
        <w:rPr>
          <w:rFonts w:ascii="Times New Roman" w:hAnsi="Times New Roman" w:cs="Times New Roman"/>
          <w:sz w:val="28"/>
          <w:szCs w:val="28"/>
          <w:lang w:val="ru-BY"/>
        </w:rPr>
        <w:t>ест на создание персонажа типа "Маг"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который </w:t>
      </w:r>
      <w:r w:rsidRPr="00225D09">
        <w:rPr>
          <w:rFonts w:ascii="Times New Roman" w:hAnsi="Times New Roman" w:cs="Times New Roman"/>
          <w:sz w:val="28"/>
          <w:szCs w:val="28"/>
          <w:lang w:val="ru-BY"/>
        </w:rPr>
        <w:t xml:space="preserve">проверяет, что метод </w:t>
      </w:r>
      <w:proofErr w:type="spellStart"/>
      <w:r w:rsidRPr="00225D09">
        <w:rPr>
          <w:rFonts w:ascii="Times New Roman" w:hAnsi="Times New Roman" w:cs="Times New Roman"/>
          <w:sz w:val="28"/>
          <w:szCs w:val="28"/>
          <w:lang w:val="ru-BY"/>
        </w:rPr>
        <w:t>create_mage</w:t>
      </w:r>
      <w:proofErr w:type="spellEnd"/>
      <w:r w:rsidRPr="00225D09">
        <w:rPr>
          <w:rFonts w:ascii="Times New Roman" w:hAnsi="Times New Roman" w:cs="Times New Roman"/>
          <w:sz w:val="28"/>
          <w:szCs w:val="28"/>
          <w:lang w:val="ru-BY"/>
        </w:rPr>
        <w:t xml:space="preserve"> корректно создает персонажа с классом "Маг", оружием "Посох", броней "Мантия" и навыками "Огненный шар" и "Ледяная стрела"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5034477F" w14:textId="2CF250DB" w:rsidR="00225D09" w:rsidRDefault="00225D09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25D09">
        <w:rPr>
          <w:rFonts w:ascii="Times New Roman" w:hAnsi="Times New Roman" w:cs="Times New Roman"/>
          <w:i/>
          <w:iCs/>
          <w:sz w:val="28"/>
          <w:szCs w:val="28"/>
          <w:lang w:val="ru-BY"/>
        </w:rPr>
        <w:drawing>
          <wp:inline distT="0" distB="0" distL="0" distR="0" wp14:anchorId="6714A85D" wp14:editId="67F8449D">
            <wp:extent cx="3664804" cy="1207698"/>
            <wp:effectExtent l="0" t="0" r="0" b="0"/>
            <wp:docPr id="181532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23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9313" cy="12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464D" w14:textId="30107CC7" w:rsidR="00126135" w:rsidRDefault="00225D09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т</w:t>
      </w:r>
      <w:r w:rsidRPr="00225D09">
        <w:rPr>
          <w:rFonts w:ascii="Times New Roman" w:hAnsi="Times New Roman" w:cs="Times New Roman"/>
          <w:sz w:val="28"/>
          <w:szCs w:val="28"/>
          <w:lang w:val="ru-BY"/>
        </w:rPr>
        <w:t>ест на проверку строкового представления персонажа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который </w:t>
      </w:r>
      <w:r w:rsidRPr="00225D09">
        <w:rPr>
          <w:rFonts w:ascii="Times New Roman" w:hAnsi="Times New Roman" w:cs="Times New Roman"/>
          <w:sz w:val="28"/>
          <w:szCs w:val="28"/>
          <w:lang w:val="ru-BY"/>
        </w:rPr>
        <w:t>проверяет, что метод __</w:t>
      </w:r>
      <w:proofErr w:type="spellStart"/>
      <w:r w:rsidRPr="00225D09">
        <w:rPr>
          <w:rFonts w:ascii="Times New Roman" w:hAnsi="Times New Roman" w:cs="Times New Roman"/>
          <w:sz w:val="28"/>
          <w:szCs w:val="28"/>
          <w:lang w:val="ru-BY"/>
        </w:rPr>
        <w:t>str</w:t>
      </w:r>
      <w:proofErr w:type="spellEnd"/>
      <w:r w:rsidRPr="00225D09">
        <w:rPr>
          <w:rFonts w:ascii="Times New Roman" w:hAnsi="Times New Roman" w:cs="Times New Roman"/>
          <w:sz w:val="28"/>
          <w:szCs w:val="28"/>
          <w:lang w:val="ru-BY"/>
        </w:rPr>
        <w:t xml:space="preserve">__ класса </w:t>
      </w:r>
      <w:proofErr w:type="spellStart"/>
      <w:r w:rsidRPr="00225D09">
        <w:rPr>
          <w:rFonts w:ascii="Times New Roman" w:hAnsi="Times New Roman" w:cs="Times New Roman"/>
          <w:sz w:val="28"/>
          <w:szCs w:val="28"/>
          <w:lang w:val="ru-BY"/>
        </w:rPr>
        <w:t>Character</w:t>
      </w:r>
      <w:proofErr w:type="spellEnd"/>
      <w:r w:rsidRPr="00225D09">
        <w:rPr>
          <w:rFonts w:ascii="Times New Roman" w:hAnsi="Times New Roman" w:cs="Times New Roman"/>
          <w:sz w:val="28"/>
          <w:szCs w:val="28"/>
          <w:lang w:val="ru-BY"/>
        </w:rPr>
        <w:t xml:space="preserve"> корректно возвращает строковое представление персонажа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F3C68CB" w14:textId="51A208D3" w:rsidR="00126135" w:rsidRDefault="00225D09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25D09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50397998" wp14:editId="43D94A54">
            <wp:extent cx="3571289" cy="1992702"/>
            <wp:effectExtent l="0" t="0" r="0" b="7620"/>
            <wp:docPr id="119397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71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227" cy="199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16D3" w14:textId="77777777" w:rsidR="00225D09" w:rsidRDefault="00225D09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73C6AF0" w14:textId="77777777" w:rsidR="00225D09" w:rsidRDefault="00225D09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B5E2FBE" w14:textId="77777777" w:rsidR="00225D09" w:rsidRDefault="00225D09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8A85479" w14:textId="77777777" w:rsidR="00225D09" w:rsidRDefault="00225D09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F81EC8D" w14:textId="77777777" w:rsidR="00D95E5F" w:rsidRPr="008C144E" w:rsidRDefault="00D95E5F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7B50F3" w14:textId="77777777" w:rsidR="00D95E5F" w:rsidRDefault="00D95E5F" w:rsidP="00C13615">
      <w:pPr>
        <w:spacing w:after="0" w:line="240" w:lineRule="auto"/>
        <w:jc w:val="both"/>
        <w:rPr>
          <w:lang w:val="ru-BY"/>
        </w:rPr>
      </w:pPr>
    </w:p>
    <w:p w14:paraId="5E35FCFA" w14:textId="77777777" w:rsidR="00D95E5F" w:rsidRDefault="00D95E5F" w:rsidP="00C13615">
      <w:pPr>
        <w:spacing w:after="0" w:line="240" w:lineRule="auto"/>
        <w:jc w:val="both"/>
        <w:rPr>
          <w:lang w:val="ru-BY"/>
        </w:rPr>
      </w:pPr>
    </w:p>
    <w:p w14:paraId="4B93D2E0" w14:textId="77777777" w:rsidR="00D95E5F" w:rsidRDefault="00D95E5F" w:rsidP="00C13615">
      <w:pPr>
        <w:spacing w:after="0" w:line="240" w:lineRule="auto"/>
        <w:jc w:val="both"/>
        <w:rPr>
          <w:lang w:val="ru-BY"/>
        </w:rPr>
      </w:pPr>
    </w:p>
    <w:p w14:paraId="08C23011" w14:textId="77777777" w:rsidR="00D95E5F" w:rsidRDefault="00D95E5F" w:rsidP="00C13615">
      <w:pPr>
        <w:spacing w:after="0" w:line="240" w:lineRule="auto"/>
        <w:jc w:val="both"/>
        <w:rPr>
          <w:lang w:val="ru-BY"/>
        </w:rPr>
      </w:pPr>
    </w:p>
    <w:p w14:paraId="4078BC46" w14:textId="77777777" w:rsidR="00D95E5F" w:rsidRDefault="00D95E5F" w:rsidP="00C13615">
      <w:pPr>
        <w:spacing w:after="0" w:line="240" w:lineRule="auto"/>
        <w:jc w:val="both"/>
        <w:rPr>
          <w:lang w:val="ru-BY"/>
        </w:rPr>
      </w:pPr>
    </w:p>
    <w:p w14:paraId="6E657799" w14:textId="77777777" w:rsidR="00D95E5F" w:rsidRDefault="00D95E5F" w:rsidP="00C13615">
      <w:pPr>
        <w:spacing w:after="0" w:line="240" w:lineRule="auto"/>
        <w:jc w:val="both"/>
        <w:rPr>
          <w:lang w:val="ru-BY"/>
        </w:rPr>
      </w:pPr>
    </w:p>
    <w:p w14:paraId="297E94B4" w14:textId="77777777" w:rsidR="00D95E5F" w:rsidRDefault="00D95E5F" w:rsidP="00C13615">
      <w:pPr>
        <w:spacing w:after="0" w:line="240" w:lineRule="auto"/>
        <w:jc w:val="both"/>
        <w:rPr>
          <w:lang w:val="ru-BY"/>
        </w:rPr>
      </w:pPr>
    </w:p>
    <w:p w14:paraId="49900769" w14:textId="45AA189A" w:rsidR="00C13615" w:rsidRPr="00B81D2E" w:rsidRDefault="035FA5D1" w:rsidP="00C1361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</w:rPr>
        <w:t xml:space="preserve">Вывод: </w:t>
      </w:r>
    </w:p>
    <w:p w14:paraId="47948583" w14:textId="2ABA384C" w:rsidR="00C13615" w:rsidRPr="00B81D2E" w:rsidRDefault="00C13615" w:rsidP="00C1361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В данной лабораторной работе мы успешно выполнили задачи по тестированию веб-страницы с использованием библиотеки </w:t>
      </w:r>
      <w:proofErr w:type="spellStart"/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pytest</w:t>
      </w:r>
      <w:proofErr w:type="spellEnd"/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 и </w:t>
      </w:r>
      <w:proofErr w:type="spellStart"/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Selenium</w:t>
      </w:r>
      <w:proofErr w:type="spellEnd"/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. </w:t>
      </w:r>
      <w:r w:rsidRPr="00B81D2E">
        <w:rPr>
          <w:rFonts w:ascii="Times New Roman" w:hAnsi="Times New Roman" w:cs="Times New Roman"/>
          <w:color w:val="FF0000"/>
          <w:sz w:val="28"/>
          <w:szCs w:val="28"/>
        </w:rPr>
        <w:t>В ходе работы выполнено:</w:t>
      </w:r>
    </w:p>
    <w:p w14:paraId="27D2C9E2" w14:textId="1C2F420A" w:rsidR="00C13615" w:rsidRPr="00B81D2E" w:rsidRDefault="00163963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1. </w:t>
      </w:r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инициализация драйвера </w:t>
      </w:r>
      <w:proofErr w:type="spellStart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Selenium</w:t>
      </w:r>
      <w:proofErr w:type="spellEnd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: Мы использовали библиотеку </w:t>
      </w:r>
      <w:proofErr w:type="spellStart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Selenium</w:t>
      </w:r>
      <w:proofErr w:type="spellEnd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 для автоматизации браузера. Драйвер Google </w:t>
      </w:r>
      <w:proofErr w:type="spellStart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Chrome</w:t>
      </w:r>
      <w:proofErr w:type="spellEnd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 был инициализирован для доступа к сайту Беларусбанк;</w:t>
      </w:r>
    </w:p>
    <w:p w14:paraId="5C97AE07" w14:textId="19D2687A" w:rsidR="00C13615" w:rsidRPr="00B81D2E" w:rsidRDefault="00163963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2. </w:t>
      </w:r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создание </w:t>
      </w:r>
      <w:proofErr w:type="spellStart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фикстуры</w:t>
      </w:r>
      <w:proofErr w:type="spellEnd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 для браузера: Мы создали </w:t>
      </w:r>
      <w:proofErr w:type="spellStart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фикстуру</w:t>
      </w:r>
      <w:proofErr w:type="spellEnd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 </w:t>
      </w:r>
      <w:proofErr w:type="spellStart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browser</w:t>
      </w:r>
      <w:proofErr w:type="spellEnd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, которая открывает сайт и предоставляет управление браузером для выполнения тестов. После завершения тестов браузер автоматически закрывался;</w:t>
      </w:r>
    </w:p>
    <w:p w14:paraId="41FC34F5" w14:textId="17D2D60E" w:rsidR="00C13615" w:rsidRPr="00B81D2E" w:rsidRDefault="00163963" w:rsidP="001639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3. </w:t>
      </w:r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тестирование элементов на странице</w:t>
      </w:r>
      <w:proofErr w:type="gramStart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: Были</w:t>
      </w:r>
      <w:proofErr w:type="gramEnd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 созданы тесты для проверки различных элементов на веб-странице:</w:t>
      </w:r>
    </w:p>
    <w:p w14:paraId="038882DC" w14:textId="0443E7E2" w:rsidR="00C13615" w:rsidRPr="00B81D2E" w:rsidRDefault="00C13615" w:rsidP="00163963">
      <w:pPr>
        <w:tabs>
          <w:tab w:val="num" w:pos="144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проверка наличия названия "Беларусбанк" в нижнем колонтитуле.</w:t>
      </w:r>
    </w:p>
    <w:p w14:paraId="2710DBF5" w14:textId="3ACAB048" w:rsidR="00C13615" w:rsidRPr="00B81D2E" w:rsidRDefault="00C13615" w:rsidP="00163963">
      <w:pPr>
        <w:tabs>
          <w:tab w:val="num" w:pos="144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проверка правильности номера телефона для частных клиентов.</w:t>
      </w:r>
    </w:p>
    <w:p w14:paraId="4CD31C05" w14:textId="4513D03E" w:rsidR="00C13615" w:rsidRPr="00B81D2E" w:rsidRDefault="00C13615" w:rsidP="00163963">
      <w:pPr>
        <w:tabs>
          <w:tab w:val="num" w:pos="144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проверка адреса на русском и английском языках.</w:t>
      </w:r>
    </w:p>
    <w:p w14:paraId="59E6D9BC" w14:textId="6E392C71" w:rsidR="00C13615" w:rsidRPr="00B81D2E" w:rsidRDefault="00163963" w:rsidP="001639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4. </w:t>
      </w:r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использовали метки @</w:t>
      </w:r>
      <w:proofErr w:type="gramStart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pytest.mark</w:t>
      </w:r>
      <w:proofErr w:type="gramEnd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.xfail, @pytest.mark.smoke, @pytest.mark.skip и @pytest.mark.regression для управления тестами:</w:t>
      </w:r>
    </w:p>
    <w:p w14:paraId="083BED0C" w14:textId="77777777" w:rsidR="00C13615" w:rsidRPr="00B81D2E" w:rsidRDefault="00C13615" w:rsidP="001639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proofErr w:type="spellStart"/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xfail</w:t>
      </w:r>
      <w:proofErr w:type="spellEnd"/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 для тестов, которые ожидаемо могут не пройти.</w:t>
      </w:r>
    </w:p>
    <w:p w14:paraId="7E01A079" w14:textId="77777777" w:rsidR="00C13615" w:rsidRPr="00B81D2E" w:rsidRDefault="00C13615" w:rsidP="001639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proofErr w:type="spellStart"/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smoke</w:t>
      </w:r>
      <w:proofErr w:type="spellEnd"/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 для проверки базовой функциональности.</w:t>
      </w:r>
    </w:p>
    <w:p w14:paraId="1F764E3A" w14:textId="77777777" w:rsidR="00C13615" w:rsidRPr="00B81D2E" w:rsidRDefault="00C13615" w:rsidP="001639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proofErr w:type="spellStart"/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skip</w:t>
      </w:r>
      <w:proofErr w:type="spellEnd"/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 для пропущенных тестов.</w:t>
      </w:r>
    </w:p>
    <w:p w14:paraId="18A3BBBF" w14:textId="77777777" w:rsidR="00C13615" w:rsidRPr="00B81D2E" w:rsidRDefault="00C13615" w:rsidP="001639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proofErr w:type="spellStart"/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regression</w:t>
      </w:r>
      <w:proofErr w:type="spellEnd"/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 для проверки существующего функционала.</w:t>
      </w:r>
    </w:p>
    <w:p w14:paraId="5C665C76" w14:textId="0CED0DB1" w:rsidR="00C13615" w:rsidRPr="00B81D2E" w:rsidRDefault="00C13615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Параметризация тестов позволила запускать тесты с разными значениями параметров, такими как язык сайта.</w:t>
      </w:r>
    </w:p>
    <w:p w14:paraId="5DF5FF0B" w14:textId="642359AD" w:rsidR="00C13615" w:rsidRPr="00B81D2E" w:rsidRDefault="00163963" w:rsidP="001639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4. </w:t>
      </w:r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запустили тесты с использованием </w:t>
      </w:r>
      <w:proofErr w:type="spellStart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pytest</w:t>
      </w:r>
      <w:proofErr w:type="spellEnd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, и тесты проверили различные элементы на веб-странице. Результаты тестов показывают, соответствуют </w:t>
      </w: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br/>
      </w:r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ли данные элементы ожидаемым значениям.</w:t>
      </w:r>
    </w:p>
    <w:p w14:paraId="3F9B64E6" w14:textId="226199B2" w:rsidR="00C13615" w:rsidRPr="00B81D2E" w:rsidRDefault="00163963" w:rsidP="001639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BY"/>
        </w:rPr>
      </w:pP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В конечном итоге, л</w:t>
      </w:r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абораторная работа продемонстрировала возможность использования библиотек </w:t>
      </w:r>
      <w:proofErr w:type="spellStart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pytest</w:t>
      </w:r>
      <w:proofErr w:type="spellEnd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 и </w:t>
      </w:r>
      <w:proofErr w:type="spellStart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Selenium</w:t>
      </w:r>
      <w:proofErr w:type="spellEnd"/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 xml:space="preserve"> для тестирования веб-страниц. </w:t>
      </w:r>
      <w:r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br/>
      </w:r>
      <w:r w:rsidR="00C13615" w:rsidRPr="00B81D2E">
        <w:rPr>
          <w:rFonts w:ascii="Times New Roman" w:hAnsi="Times New Roman" w:cs="Times New Roman"/>
          <w:color w:val="FF0000"/>
          <w:sz w:val="28"/>
          <w:szCs w:val="28"/>
          <w:lang w:val="ru-BY"/>
        </w:rPr>
        <w:t>Мы научились автоматизировать браузерные действия, искать и проверять элементы на странице, а также сохранять результаты тестов.</w:t>
      </w:r>
    </w:p>
    <w:sectPr w:rsidR="00C13615" w:rsidRPr="00B81D2E" w:rsidSect="00C13615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35F7B"/>
    <w:multiLevelType w:val="multilevel"/>
    <w:tmpl w:val="93BC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C7DA4"/>
    <w:multiLevelType w:val="multilevel"/>
    <w:tmpl w:val="BA46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949682">
    <w:abstractNumId w:val="1"/>
  </w:num>
  <w:num w:numId="2" w16cid:durableId="44631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0479CD"/>
    <w:rsid w:val="00126135"/>
    <w:rsid w:val="00154B27"/>
    <w:rsid w:val="00163963"/>
    <w:rsid w:val="001E4E6C"/>
    <w:rsid w:val="00225D09"/>
    <w:rsid w:val="003A40D3"/>
    <w:rsid w:val="004F2355"/>
    <w:rsid w:val="006836C5"/>
    <w:rsid w:val="007607D6"/>
    <w:rsid w:val="007F0092"/>
    <w:rsid w:val="008C144E"/>
    <w:rsid w:val="00915B0D"/>
    <w:rsid w:val="0095311C"/>
    <w:rsid w:val="00A11F7C"/>
    <w:rsid w:val="00A30BD4"/>
    <w:rsid w:val="00A3374D"/>
    <w:rsid w:val="00A77F93"/>
    <w:rsid w:val="00B81D2E"/>
    <w:rsid w:val="00BF5AC0"/>
    <w:rsid w:val="00C13615"/>
    <w:rsid w:val="00C973C9"/>
    <w:rsid w:val="00D95E5F"/>
    <w:rsid w:val="00FD21A4"/>
    <w:rsid w:val="035FA5D1"/>
    <w:rsid w:val="540479CD"/>
    <w:rsid w:val="5F511A05"/>
    <w:rsid w:val="62B3D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79CD"/>
  <w15:chartTrackingRefBased/>
  <w15:docId w15:val="{CD9A5D57-ACEE-4784-8291-582A7979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Рубашевский</dc:creator>
  <cp:keywords/>
  <dc:description/>
  <cp:lastModifiedBy>Сергей Пачкр</cp:lastModifiedBy>
  <cp:revision>10</cp:revision>
  <dcterms:created xsi:type="dcterms:W3CDTF">2023-10-11T07:54:00Z</dcterms:created>
  <dcterms:modified xsi:type="dcterms:W3CDTF">2025-01-27T19:38:00Z</dcterms:modified>
</cp:coreProperties>
</file>