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02B99" w14:textId="549F21C4" w:rsidR="00A4467D" w:rsidRPr="00560644" w:rsidRDefault="002733EB" w:rsidP="00560644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 xml:space="preserve">Лабораторная работа </w:t>
      </w:r>
      <w:r w:rsidR="00560644">
        <w:rPr>
          <w:b/>
          <w:bCs/>
          <w:sz w:val="36"/>
          <w:szCs w:val="36"/>
          <w:lang w:val="en-US"/>
        </w:rPr>
        <w:t>8</w:t>
      </w:r>
    </w:p>
    <w:p w14:paraId="70356BF7" w14:textId="21E38843" w:rsidR="00FC2D34" w:rsidRPr="00B40A0D" w:rsidRDefault="0003651C" w:rsidP="0003651C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 xml:space="preserve">Работа с конвейерами </w:t>
      </w:r>
      <w:r>
        <w:rPr>
          <w:b/>
          <w:bCs/>
          <w:sz w:val="36"/>
          <w:szCs w:val="36"/>
          <w:lang w:val="en-US"/>
        </w:rPr>
        <w:t xml:space="preserve">CI/CD </w:t>
      </w:r>
      <w:r>
        <w:rPr>
          <w:b/>
          <w:bCs/>
          <w:sz w:val="36"/>
          <w:szCs w:val="36"/>
        </w:rPr>
        <w:t xml:space="preserve">на примере платформы </w:t>
      </w:r>
      <w:r>
        <w:rPr>
          <w:b/>
          <w:bCs/>
          <w:sz w:val="36"/>
          <w:szCs w:val="36"/>
          <w:lang w:val="en-US"/>
        </w:rPr>
        <w:t>GitHub Actions</w:t>
      </w:r>
      <w:r w:rsidR="00B40A0D">
        <w:rPr>
          <w:b/>
          <w:bCs/>
          <w:sz w:val="36"/>
          <w:szCs w:val="36"/>
        </w:rPr>
        <w:t xml:space="preserve"> </w:t>
      </w:r>
    </w:p>
    <w:p w14:paraId="6F06DBCA" w14:textId="764CFE12" w:rsidR="00987066" w:rsidRDefault="00987066"/>
    <w:p w14:paraId="43D16CB9" w14:textId="69E628A9" w:rsidR="000F231F" w:rsidRPr="000F231F" w:rsidRDefault="000F231F" w:rsidP="00013C1D">
      <w:r w:rsidRPr="000F231F">
        <w:rPr>
          <w:b/>
          <w:bCs/>
        </w:rPr>
        <w:t>Цель работы:</w:t>
      </w:r>
      <w:r>
        <w:t xml:space="preserve"> </w:t>
      </w:r>
      <w:r w:rsidRPr="000F231F">
        <w:t>приобрести базовые знания</w:t>
      </w:r>
      <w:r w:rsidR="00013F82">
        <w:rPr>
          <w:lang w:val="en-US"/>
        </w:rPr>
        <w:t xml:space="preserve"> </w:t>
      </w:r>
      <w:r w:rsidR="00013F82">
        <w:t>по</w:t>
      </w:r>
      <w:r w:rsidR="0003651C">
        <w:rPr>
          <w:lang w:val="en-US"/>
        </w:rPr>
        <w:t xml:space="preserve"> </w:t>
      </w:r>
      <w:r w:rsidR="0003651C">
        <w:t>настройке конвейеров</w:t>
      </w:r>
      <w:r w:rsidR="00013C1D">
        <w:rPr>
          <w:lang w:val="en-US"/>
        </w:rPr>
        <w:t xml:space="preserve"> </w:t>
      </w:r>
      <w:r w:rsidR="00013C1D">
        <w:t>сборки и тестирования</w:t>
      </w:r>
      <w:r w:rsidR="0003651C">
        <w:t xml:space="preserve"> </w:t>
      </w:r>
      <w:r w:rsidR="0003651C">
        <w:rPr>
          <w:lang w:val="en-US"/>
        </w:rPr>
        <w:t>CI/CD</w:t>
      </w:r>
      <w:r w:rsidR="0003651C">
        <w:t xml:space="preserve"> с помощью платформы </w:t>
      </w:r>
      <w:r w:rsidR="0003651C">
        <w:rPr>
          <w:lang w:val="en-US"/>
        </w:rPr>
        <w:t>GitHub Actions</w:t>
      </w:r>
      <w:r w:rsidR="00013C1D">
        <w:t>;</w:t>
      </w:r>
      <w:r w:rsidR="0003651C">
        <w:rPr>
          <w:lang w:val="en-US"/>
        </w:rPr>
        <w:t xml:space="preserve"> </w:t>
      </w:r>
      <w:r w:rsidR="0003651C">
        <w:t>применить на практике паттерны проектирования</w:t>
      </w:r>
      <w:r w:rsidRPr="000F231F">
        <w:t>.</w:t>
      </w:r>
    </w:p>
    <w:p w14:paraId="292F2777" w14:textId="094ECD3B" w:rsidR="000F231F" w:rsidRDefault="0003651C" w:rsidP="007F46D0">
      <w:r>
        <w:t xml:space="preserve">Результаты </w:t>
      </w:r>
      <w:r w:rsidR="007F46D0">
        <w:t xml:space="preserve">выполнения </w:t>
      </w:r>
      <w:r>
        <w:t xml:space="preserve">лабораторной </w:t>
      </w:r>
      <w:r w:rsidR="007F46D0">
        <w:t xml:space="preserve">работы </w:t>
      </w:r>
      <w:r>
        <w:t>демонстрируются преподавателю на консультациях к экзамену.</w:t>
      </w:r>
    </w:p>
    <w:p w14:paraId="430EF376" w14:textId="77777777" w:rsidR="0003651C" w:rsidRDefault="0003651C"/>
    <w:p w14:paraId="6BB88835" w14:textId="48232BB2" w:rsidR="00185268" w:rsidRPr="007B3EE9" w:rsidRDefault="007B3EE9" w:rsidP="00766E3D">
      <w:pPr>
        <w:jc w:val="center"/>
        <w:rPr>
          <w:b/>
          <w:bCs/>
        </w:rPr>
      </w:pPr>
      <w:r>
        <w:rPr>
          <w:b/>
          <w:bCs/>
        </w:rPr>
        <w:t>Полезные ссылки</w:t>
      </w:r>
    </w:p>
    <w:p w14:paraId="0E1F5FE7" w14:textId="3872F9D1" w:rsidR="0098502D" w:rsidRDefault="0003651C" w:rsidP="0098502D">
      <w:r w:rsidRPr="00013C1D">
        <w:rPr>
          <w:b/>
          <w:bCs/>
        </w:rPr>
        <w:t>Паттерны проектирования:</w:t>
      </w:r>
      <w:r w:rsidRPr="00013C1D">
        <w:rPr>
          <w:b/>
          <w:bCs/>
        </w:rPr>
        <w:br/>
      </w:r>
      <w:hyperlink r:id="rId5" w:history="1">
        <w:r w:rsidR="00A17752" w:rsidRPr="008E7EE9">
          <w:rPr>
            <w:rStyle w:val="a3"/>
          </w:rPr>
          <w:t>https://refactoring.guru/ru/design-patterns/catalog</w:t>
        </w:r>
      </w:hyperlink>
    </w:p>
    <w:p w14:paraId="77189EE5" w14:textId="6ADFDCD8" w:rsidR="00A17752" w:rsidRDefault="00A17752" w:rsidP="007F46D0">
      <w:r>
        <w:t>Внизу страницы каждого паттерна есть переход на страницы с примерами на различных языках программирования:</w:t>
      </w:r>
    </w:p>
    <w:p w14:paraId="06949EF9" w14:textId="2574279E" w:rsidR="00A17752" w:rsidRPr="00A17752" w:rsidRDefault="00A17752" w:rsidP="0098502D">
      <w:r>
        <w:rPr>
          <w:noProof/>
        </w:rPr>
        <w:drawing>
          <wp:inline distT="0" distB="0" distL="0" distR="0" wp14:anchorId="742099CF" wp14:editId="440A1B35">
            <wp:extent cx="5939790" cy="145351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D6E2" w14:textId="01034FCA" w:rsidR="00A17752" w:rsidRPr="00013C1D" w:rsidRDefault="00A17752" w:rsidP="0098502D">
      <w:pPr>
        <w:rPr>
          <w:b/>
          <w:bCs/>
          <w:lang w:val="en-US"/>
        </w:rPr>
      </w:pPr>
      <w:r w:rsidRPr="00013C1D">
        <w:rPr>
          <w:b/>
          <w:bCs/>
          <w:lang w:val="en-US"/>
        </w:rPr>
        <w:t>Git:</w:t>
      </w:r>
    </w:p>
    <w:p w14:paraId="2DE68EDC" w14:textId="43861BD8" w:rsidR="00A17752" w:rsidRDefault="00A17752" w:rsidP="0098502D">
      <w:pPr>
        <w:rPr>
          <w:lang w:val="en-US"/>
        </w:rPr>
      </w:pPr>
      <w:hyperlink r:id="rId7" w:history="1">
        <w:r w:rsidRPr="008E7EE9">
          <w:rPr>
            <w:rStyle w:val="a3"/>
            <w:lang w:val="en-US"/>
          </w:rPr>
          <w:t>https://git-scm.com/book/ru/v2/</w:t>
        </w:r>
      </w:hyperlink>
    </w:p>
    <w:p w14:paraId="0AE71313" w14:textId="2E17C736" w:rsidR="00A17752" w:rsidRPr="00013C1D" w:rsidRDefault="00A17752" w:rsidP="00A17752">
      <w:pPr>
        <w:rPr>
          <w:b/>
          <w:bCs/>
          <w:lang w:val="en-US"/>
        </w:rPr>
      </w:pPr>
      <w:r w:rsidRPr="00013C1D">
        <w:rPr>
          <w:b/>
          <w:bCs/>
          <w:lang w:val="en-US"/>
        </w:rPr>
        <w:t>GitHub Actions:</w:t>
      </w:r>
    </w:p>
    <w:p w14:paraId="0C04C575" w14:textId="7AA3942A" w:rsidR="00A17752" w:rsidRDefault="00A17752" w:rsidP="00A17752">
      <w:pPr>
        <w:rPr>
          <w:lang w:val="en-US"/>
        </w:rPr>
      </w:pPr>
      <w:hyperlink r:id="rId8" w:history="1">
        <w:r w:rsidRPr="008E7EE9">
          <w:rPr>
            <w:rStyle w:val="a3"/>
            <w:lang w:val="en-US"/>
          </w:rPr>
          <w:t>https://docs.github.com/ru/actions/quickstart</w:t>
        </w:r>
      </w:hyperlink>
    </w:p>
    <w:p w14:paraId="658BAFCA" w14:textId="515CE151" w:rsidR="00013C1D" w:rsidRDefault="00013C1D" w:rsidP="00A17752">
      <w:pPr>
        <w:rPr>
          <w:lang w:val="en-US"/>
        </w:rPr>
      </w:pPr>
      <w:hyperlink r:id="rId9" w:history="1">
        <w:r w:rsidRPr="008E7EE9">
          <w:rPr>
            <w:rStyle w:val="a3"/>
            <w:lang w:val="en-US"/>
          </w:rPr>
          <w:t>https://docs.github.com/ru/actions/automating-builds-and-tests/building-and-testing-python</w:t>
        </w:r>
      </w:hyperlink>
    </w:p>
    <w:p w14:paraId="7BBADD33" w14:textId="77777777" w:rsidR="00A17752" w:rsidRDefault="00A17752" w:rsidP="00A17752"/>
    <w:p w14:paraId="35D8FE63" w14:textId="77777777" w:rsidR="00B842BF" w:rsidRPr="00B842BF" w:rsidRDefault="00B842BF" w:rsidP="00A17752"/>
    <w:p w14:paraId="4795B9DD" w14:textId="4F0D5ACA" w:rsidR="000F231F" w:rsidRDefault="000F231F" w:rsidP="000F231F">
      <w:pPr>
        <w:jc w:val="center"/>
      </w:pPr>
      <w:r w:rsidRPr="000F231F">
        <w:rPr>
          <w:b/>
          <w:bCs/>
        </w:rPr>
        <w:t>Ход работы</w:t>
      </w:r>
    </w:p>
    <w:p w14:paraId="0790E1F8" w14:textId="77777777" w:rsidR="003F3C4C" w:rsidRDefault="003F3C4C" w:rsidP="003F3C4C"/>
    <w:p w14:paraId="41685AEE" w14:textId="77777777" w:rsidR="00B842BF" w:rsidRDefault="00987066" w:rsidP="00013C1D">
      <w:pPr>
        <w:rPr>
          <w:b/>
          <w:bCs/>
        </w:rPr>
      </w:pPr>
      <w:r w:rsidRPr="00987066">
        <w:rPr>
          <w:b/>
          <w:bCs/>
        </w:rPr>
        <w:t>Задание</w:t>
      </w:r>
      <w:r w:rsidR="00524BD4">
        <w:rPr>
          <w:b/>
          <w:bCs/>
          <w:lang w:val="en-US"/>
        </w:rPr>
        <w:t xml:space="preserve"> 1</w:t>
      </w:r>
      <w:r w:rsidR="00016B83">
        <w:rPr>
          <w:b/>
          <w:bCs/>
        </w:rPr>
        <w:t xml:space="preserve">. </w:t>
      </w:r>
    </w:p>
    <w:p w14:paraId="6BEA6D3B" w14:textId="5B7522D1" w:rsidR="00C265ED" w:rsidRDefault="00132F19" w:rsidP="00013C1D">
      <w:pPr>
        <w:rPr>
          <w:b/>
          <w:bCs/>
        </w:rPr>
      </w:pPr>
      <w:r>
        <w:rPr>
          <w:b/>
          <w:bCs/>
        </w:rPr>
        <w:t xml:space="preserve">Выбрать </w:t>
      </w:r>
      <w:r w:rsidR="00013C1D">
        <w:rPr>
          <w:b/>
          <w:bCs/>
        </w:rPr>
        <w:t>паттерн проектирования</w:t>
      </w:r>
      <w:r>
        <w:rPr>
          <w:b/>
          <w:bCs/>
        </w:rPr>
        <w:t xml:space="preserve"> и записать </w:t>
      </w:r>
      <w:r w:rsidR="00013C1D">
        <w:rPr>
          <w:b/>
          <w:bCs/>
        </w:rPr>
        <w:t xml:space="preserve">свою фамилию напротив нужного паттерна </w:t>
      </w:r>
      <w:r w:rsidR="00F905DB">
        <w:rPr>
          <w:b/>
          <w:bCs/>
        </w:rPr>
        <w:t xml:space="preserve">в таблицу </w:t>
      </w:r>
      <w:r w:rsidR="00013C1D">
        <w:rPr>
          <w:b/>
          <w:bCs/>
        </w:rPr>
        <w:t>на вкладке с</w:t>
      </w:r>
      <w:r w:rsidR="007F46D0">
        <w:rPr>
          <w:b/>
          <w:bCs/>
        </w:rPr>
        <w:t>о своей</w:t>
      </w:r>
      <w:r w:rsidR="00013C1D">
        <w:rPr>
          <w:b/>
          <w:bCs/>
        </w:rPr>
        <w:t xml:space="preserve"> группой</w:t>
      </w:r>
      <w:r w:rsidR="00F905DB">
        <w:rPr>
          <w:b/>
          <w:bCs/>
        </w:rPr>
        <w:t>:</w:t>
      </w:r>
      <w:r>
        <w:rPr>
          <w:b/>
          <w:bCs/>
        </w:rPr>
        <w:t xml:space="preserve"> </w:t>
      </w:r>
    </w:p>
    <w:p w14:paraId="38D94B3B" w14:textId="66D73438" w:rsidR="007F46D0" w:rsidRDefault="007F46D0" w:rsidP="007F46D0">
      <w:pPr>
        <w:rPr>
          <w:b/>
          <w:bCs/>
        </w:rPr>
      </w:pPr>
      <w:hyperlink r:id="rId10" w:history="1">
        <w:r w:rsidRPr="007F46D0">
          <w:rPr>
            <w:rStyle w:val="a3"/>
          </w:rPr>
          <w:t>https://docs.google.com/spreadsheets/d/1a1pA2BjjiVv_Dy4xw0_m36l51scOLthZ3CtgvKNlSwo/edit?usp=sharing</w:t>
        </w:r>
      </w:hyperlink>
    </w:p>
    <w:p w14:paraId="146F230C" w14:textId="77777777" w:rsidR="005045E3" w:rsidRDefault="00132F19" w:rsidP="007F46D0">
      <w:pPr>
        <w:rPr>
          <w:b/>
          <w:bCs/>
        </w:rPr>
      </w:pPr>
      <w:r>
        <w:rPr>
          <w:b/>
          <w:bCs/>
        </w:rPr>
        <w:lastRenderedPageBreak/>
        <w:t>Задание 2.</w:t>
      </w:r>
    </w:p>
    <w:p w14:paraId="4C1C7923" w14:textId="233C43D1" w:rsidR="005045E3" w:rsidRDefault="005045E3" w:rsidP="0023534A">
      <w:pPr>
        <w:rPr>
          <w:b/>
          <w:bCs/>
        </w:rPr>
      </w:pPr>
      <w:r>
        <w:rPr>
          <w:b/>
          <w:bCs/>
        </w:rPr>
        <w:t xml:space="preserve">Создать персональный аккаунт </w:t>
      </w:r>
      <w:r>
        <w:rPr>
          <w:b/>
          <w:bCs/>
          <w:lang w:val="en-US"/>
        </w:rPr>
        <w:t>GitHub (</w:t>
      </w:r>
      <w:r>
        <w:rPr>
          <w:b/>
          <w:bCs/>
        </w:rPr>
        <w:t>если его еще нет</w:t>
      </w:r>
      <w:r w:rsidR="0023534A">
        <w:rPr>
          <w:b/>
          <w:bCs/>
        </w:rPr>
        <w:t xml:space="preserve">, сайт </w:t>
      </w:r>
      <w:r w:rsidR="0023534A" w:rsidRPr="0023534A">
        <w:rPr>
          <w:b/>
          <w:bCs/>
        </w:rPr>
        <w:t>https://github.com/</w:t>
      </w:r>
      <w:r>
        <w:rPr>
          <w:b/>
          <w:bCs/>
        </w:rPr>
        <w:t>)</w:t>
      </w:r>
      <w:r w:rsidR="0023534A">
        <w:rPr>
          <w:b/>
          <w:bCs/>
        </w:rPr>
        <w:t>.</w:t>
      </w:r>
      <w:r>
        <w:rPr>
          <w:b/>
          <w:bCs/>
        </w:rPr>
        <w:t xml:space="preserve"> </w:t>
      </w:r>
      <w:r w:rsidR="0023534A">
        <w:rPr>
          <w:b/>
          <w:bCs/>
        </w:rPr>
        <w:br/>
        <w:t>С</w:t>
      </w:r>
      <w:r>
        <w:rPr>
          <w:b/>
          <w:bCs/>
        </w:rPr>
        <w:t xml:space="preserve">оздать </w:t>
      </w:r>
      <w:r w:rsidR="00351C56">
        <w:rPr>
          <w:b/>
          <w:bCs/>
          <w:lang w:val="en-US"/>
        </w:rPr>
        <w:t>git-</w:t>
      </w:r>
      <w:r>
        <w:rPr>
          <w:b/>
          <w:bCs/>
        </w:rPr>
        <w:t xml:space="preserve">репозиторий </w:t>
      </w:r>
      <w:r w:rsidR="00351C56">
        <w:rPr>
          <w:b/>
          <w:bCs/>
        </w:rPr>
        <w:t xml:space="preserve">и </w:t>
      </w:r>
      <w:r>
        <w:rPr>
          <w:b/>
          <w:bCs/>
        </w:rPr>
        <w:t xml:space="preserve">коммиты по ходу </w:t>
      </w:r>
      <w:r w:rsidR="00351C56">
        <w:rPr>
          <w:b/>
          <w:bCs/>
        </w:rPr>
        <w:t>написания</w:t>
      </w:r>
      <w:r>
        <w:rPr>
          <w:b/>
          <w:bCs/>
        </w:rPr>
        <w:t xml:space="preserve"> программы и тестов.</w:t>
      </w:r>
    </w:p>
    <w:p w14:paraId="353E17DB" w14:textId="0B8ED9BF" w:rsidR="005045E3" w:rsidRDefault="005045E3" w:rsidP="005045E3">
      <w:pPr>
        <w:rPr>
          <w:b/>
          <w:bCs/>
        </w:rPr>
      </w:pPr>
      <w:r>
        <w:rPr>
          <w:b/>
          <w:bCs/>
        </w:rPr>
        <w:t>Задание 3.</w:t>
      </w:r>
    </w:p>
    <w:p w14:paraId="2A25EA00" w14:textId="1C870177" w:rsidR="005045E3" w:rsidRPr="005045E3" w:rsidRDefault="005045E3" w:rsidP="005045E3">
      <w:pPr>
        <w:rPr>
          <w:b/>
          <w:bCs/>
          <w:lang w:val="en-US"/>
        </w:rPr>
      </w:pPr>
      <w:r w:rsidRPr="005045E3">
        <w:rPr>
          <w:b/>
          <w:bCs/>
        </w:rPr>
        <w:t>Настроить конвейер</w:t>
      </w:r>
      <w:r w:rsidRPr="005045E3">
        <w:rPr>
          <w:b/>
          <w:bCs/>
          <w:lang w:val="en-US"/>
        </w:rPr>
        <w:t xml:space="preserve"> </w:t>
      </w:r>
      <w:r w:rsidRPr="005045E3">
        <w:rPr>
          <w:b/>
          <w:bCs/>
        </w:rPr>
        <w:t xml:space="preserve">сборки и тестирования с помощью платформы </w:t>
      </w:r>
      <w:r w:rsidRPr="005045E3">
        <w:rPr>
          <w:b/>
          <w:bCs/>
          <w:lang w:val="en-US"/>
        </w:rPr>
        <w:t>GitHub Actions</w:t>
      </w:r>
      <w:r>
        <w:rPr>
          <w:b/>
          <w:bCs/>
        </w:rPr>
        <w:t xml:space="preserve">. Использовать событие </w:t>
      </w:r>
      <w:r>
        <w:rPr>
          <w:b/>
          <w:bCs/>
          <w:lang w:val="en-US"/>
        </w:rPr>
        <w:t xml:space="preserve">push </w:t>
      </w:r>
      <w:r>
        <w:rPr>
          <w:b/>
          <w:bCs/>
        </w:rPr>
        <w:t>для</w:t>
      </w:r>
      <w:r w:rsidR="0047352C">
        <w:rPr>
          <w:b/>
          <w:bCs/>
        </w:rPr>
        <w:t xml:space="preserve"> сборки проекта и</w:t>
      </w:r>
      <w:r>
        <w:rPr>
          <w:b/>
          <w:bCs/>
        </w:rPr>
        <w:t xml:space="preserve"> запуска тестов </w:t>
      </w:r>
      <w:r>
        <w:rPr>
          <w:b/>
          <w:bCs/>
          <w:lang w:val="en-US"/>
        </w:rPr>
        <w:t>PyTest.</w:t>
      </w:r>
    </w:p>
    <w:p w14:paraId="37C59B45" w14:textId="3BEF493B" w:rsidR="00B842BF" w:rsidRDefault="005045E3" w:rsidP="005045E3">
      <w:pPr>
        <w:rPr>
          <w:b/>
          <w:bCs/>
        </w:rPr>
      </w:pPr>
      <w:r>
        <w:rPr>
          <w:b/>
          <w:bCs/>
        </w:rPr>
        <w:t xml:space="preserve">Задание </w:t>
      </w:r>
      <w:r>
        <w:rPr>
          <w:b/>
          <w:bCs/>
          <w:lang w:val="en-US"/>
        </w:rPr>
        <w:t>4</w:t>
      </w:r>
      <w:r>
        <w:rPr>
          <w:b/>
          <w:bCs/>
        </w:rPr>
        <w:t>.</w:t>
      </w:r>
      <w:r w:rsidR="00132F19">
        <w:rPr>
          <w:b/>
          <w:bCs/>
        </w:rPr>
        <w:t xml:space="preserve"> </w:t>
      </w:r>
    </w:p>
    <w:p w14:paraId="6C6DBE76" w14:textId="54534939" w:rsidR="007F46D0" w:rsidRDefault="007F46D0" w:rsidP="007F46D0">
      <w:pPr>
        <w:rPr>
          <w:b/>
          <w:bCs/>
        </w:rPr>
      </w:pPr>
      <w:r>
        <w:rPr>
          <w:b/>
          <w:bCs/>
        </w:rPr>
        <w:t xml:space="preserve">Написать программу на любом языке программирования, используя выбранный паттерн, для прикладного примера из реального мира. </w:t>
      </w:r>
      <w:r w:rsidR="00B842BF">
        <w:rPr>
          <w:b/>
          <w:bCs/>
        </w:rPr>
        <w:br/>
      </w:r>
      <w:r>
        <w:rPr>
          <w:b/>
          <w:bCs/>
        </w:rPr>
        <w:t>Переименовать классы паттерна в соответс</w:t>
      </w:r>
      <w:r w:rsidR="005045E3">
        <w:rPr>
          <w:b/>
          <w:bCs/>
        </w:rPr>
        <w:t>т</w:t>
      </w:r>
      <w:r>
        <w:rPr>
          <w:b/>
          <w:bCs/>
        </w:rPr>
        <w:t>вии с прикладной областью выбранного примера.</w:t>
      </w:r>
    </w:p>
    <w:p w14:paraId="6968471E" w14:textId="5723E2B3" w:rsidR="00B842BF" w:rsidRDefault="007F46D0" w:rsidP="005045E3">
      <w:pPr>
        <w:rPr>
          <w:b/>
          <w:bCs/>
        </w:rPr>
      </w:pPr>
      <w:r>
        <w:rPr>
          <w:b/>
          <w:bCs/>
        </w:rPr>
        <w:t xml:space="preserve">Задание </w:t>
      </w:r>
      <w:r w:rsidR="005045E3">
        <w:rPr>
          <w:b/>
          <w:bCs/>
          <w:lang w:val="en-US"/>
        </w:rPr>
        <w:t>5</w:t>
      </w:r>
      <w:r>
        <w:rPr>
          <w:b/>
          <w:bCs/>
        </w:rPr>
        <w:t xml:space="preserve">. </w:t>
      </w:r>
    </w:p>
    <w:p w14:paraId="4DFE7F6A" w14:textId="5A59D1AD" w:rsidR="005045E3" w:rsidRDefault="005045E3" w:rsidP="00B842BF">
      <w:pPr>
        <w:rPr>
          <w:b/>
          <w:bCs/>
          <w:lang w:val="en-US"/>
        </w:rPr>
      </w:pPr>
      <w:r>
        <w:rPr>
          <w:b/>
          <w:bCs/>
        </w:rPr>
        <w:t xml:space="preserve">Написать минимум два теста программы для инструмента </w:t>
      </w:r>
      <w:r>
        <w:rPr>
          <w:b/>
          <w:bCs/>
          <w:lang w:val="en-US"/>
        </w:rPr>
        <w:t>PyTest.</w:t>
      </w:r>
    </w:p>
    <w:p w14:paraId="3304CDD9" w14:textId="62BBA91B" w:rsidR="005045E3" w:rsidRDefault="005045E3" w:rsidP="005045E3">
      <w:pPr>
        <w:rPr>
          <w:b/>
          <w:bCs/>
        </w:rPr>
      </w:pPr>
      <w:r>
        <w:rPr>
          <w:b/>
          <w:bCs/>
        </w:rPr>
        <w:t xml:space="preserve">Задание </w:t>
      </w:r>
      <w:r>
        <w:rPr>
          <w:b/>
          <w:bCs/>
          <w:lang w:val="en-US"/>
        </w:rPr>
        <w:t>6</w:t>
      </w:r>
      <w:r>
        <w:rPr>
          <w:b/>
          <w:bCs/>
        </w:rPr>
        <w:t>.</w:t>
      </w:r>
    </w:p>
    <w:p w14:paraId="6B81BBD0" w14:textId="742DF2E0" w:rsidR="0047352C" w:rsidRPr="0047352C" w:rsidRDefault="0047352C" w:rsidP="005045E3">
      <w:pPr>
        <w:rPr>
          <w:b/>
          <w:bCs/>
        </w:rPr>
      </w:pPr>
      <w:r>
        <w:rPr>
          <w:b/>
          <w:bCs/>
        </w:rPr>
        <w:t xml:space="preserve">Проверить работу </w:t>
      </w:r>
      <w:r>
        <w:rPr>
          <w:b/>
          <w:bCs/>
          <w:lang w:val="en-US"/>
        </w:rPr>
        <w:t xml:space="preserve">GitHub Actions </w:t>
      </w:r>
      <w:r>
        <w:rPr>
          <w:b/>
          <w:bCs/>
        </w:rPr>
        <w:t xml:space="preserve">на вкладке </w:t>
      </w:r>
      <w:r>
        <w:rPr>
          <w:b/>
          <w:bCs/>
          <w:lang w:val="en-US"/>
        </w:rPr>
        <w:t>Actions</w:t>
      </w:r>
      <w:r>
        <w:rPr>
          <w:b/>
          <w:bCs/>
        </w:rPr>
        <w:t xml:space="preserve"> как для корректных тестов</w:t>
      </w:r>
      <w:r w:rsidR="008E4522">
        <w:rPr>
          <w:b/>
          <w:bCs/>
          <w:lang w:val="en-US"/>
        </w:rPr>
        <w:t>,</w:t>
      </w:r>
      <w:r>
        <w:rPr>
          <w:b/>
          <w:bCs/>
        </w:rPr>
        <w:t xml:space="preserve"> так и для падающих тестов. </w:t>
      </w:r>
    </w:p>
    <w:p w14:paraId="4AF1B1C8" w14:textId="393FE5D6" w:rsidR="005045E3" w:rsidRDefault="0047352C" w:rsidP="005045E3">
      <w:pPr>
        <w:rPr>
          <w:b/>
          <w:bCs/>
        </w:rPr>
      </w:pPr>
      <w:r>
        <w:rPr>
          <w:noProof/>
        </w:rPr>
        <w:drawing>
          <wp:inline distT="0" distB="0" distL="0" distR="0" wp14:anchorId="636119E2" wp14:editId="3B9E4E0F">
            <wp:extent cx="5939790" cy="45339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2F66" w14:textId="7A115C8D" w:rsidR="0047352C" w:rsidRDefault="008C47A7" w:rsidP="008C47A7">
      <w:pPr>
        <w:rPr>
          <w:b/>
          <w:bCs/>
        </w:rPr>
      </w:pPr>
      <w:r>
        <w:rPr>
          <w:b/>
          <w:bCs/>
        </w:rPr>
        <w:t>Перечень коммитов, а также р</w:t>
      </w:r>
      <w:r w:rsidR="0047352C">
        <w:rPr>
          <w:b/>
          <w:bCs/>
        </w:rPr>
        <w:t xml:space="preserve">езультаты </w:t>
      </w:r>
      <w:r w:rsidR="008E4522">
        <w:rPr>
          <w:b/>
          <w:bCs/>
        </w:rPr>
        <w:t>сборки и тестирования</w:t>
      </w:r>
      <w:r w:rsidR="0047352C">
        <w:rPr>
          <w:b/>
          <w:bCs/>
        </w:rPr>
        <w:t xml:space="preserve"> на вкладке </w:t>
      </w:r>
      <w:r w:rsidR="0047352C">
        <w:rPr>
          <w:b/>
          <w:bCs/>
          <w:lang w:val="en-US"/>
        </w:rPr>
        <w:t>Actions</w:t>
      </w:r>
      <w:r w:rsidR="0047352C">
        <w:rPr>
          <w:b/>
          <w:bCs/>
        </w:rPr>
        <w:t xml:space="preserve"> продемонстрировать преподавателю.</w:t>
      </w:r>
    </w:p>
    <w:p w14:paraId="2F172700" w14:textId="77777777" w:rsidR="0047352C" w:rsidRPr="008E4522" w:rsidRDefault="0047352C" w:rsidP="0047352C">
      <w:pPr>
        <w:rPr>
          <w:b/>
          <w:bCs/>
          <w:lang w:val="en-US"/>
        </w:rPr>
      </w:pPr>
    </w:p>
    <w:sectPr w:rsidR="0047352C" w:rsidRPr="008E4522" w:rsidSect="00E2520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B3071"/>
    <w:multiLevelType w:val="hybridMultilevel"/>
    <w:tmpl w:val="45D69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C08B5"/>
    <w:multiLevelType w:val="hybridMultilevel"/>
    <w:tmpl w:val="73B44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F322B"/>
    <w:multiLevelType w:val="hybridMultilevel"/>
    <w:tmpl w:val="BE44A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11F73"/>
    <w:multiLevelType w:val="hybridMultilevel"/>
    <w:tmpl w:val="810E7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72ECC"/>
    <w:multiLevelType w:val="hybridMultilevel"/>
    <w:tmpl w:val="F9B89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63EA2"/>
    <w:multiLevelType w:val="hybridMultilevel"/>
    <w:tmpl w:val="3920F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C2112"/>
    <w:multiLevelType w:val="hybridMultilevel"/>
    <w:tmpl w:val="E2A0B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337ADF"/>
    <w:multiLevelType w:val="hybridMultilevel"/>
    <w:tmpl w:val="2C52C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40637"/>
    <w:multiLevelType w:val="hybridMultilevel"/>
    <w:tmpl w:val="2F7C0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6379E"/>
    <w:multiLevelType w:val="hybridMultilevel"/>
    <w:tmpl w:val="EDE61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A66B77"/>
    <w:multiLevelType w:val="hybridMultilevel"/>
    <w:tmpl w:val="2250D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331180"/>
    <w:multiLevelType w:val="hybridMultilevel"/>
    <w:tmpl w:val="30B2A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37DF9"/>
    <w:multiLevelType w:val="hybridMultilevel"/>
    <w:tmpl w:val="3A180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A648C"/>
    <w:multiLevelType w:val="hybridMultilevel"/>
    <w:tmpl w:val="23B05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CC5346"/>
    <w:multiLevelType w:val="hybridMultilevel"/>
    <w:tmpl w:val="F9248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4149AE"/>
    <w:multiLevelType w:val="hybridMultilevel"/>
    <w:tmpl w:val="D88C2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0071E9"/>
    <w:multiLevelType w:val="hybridMultilevel"/>
    <w:tmpl w:val="8C3EC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436DC"/>
    <w:multiLevelType w:val="hybridMultilevel"/>
    <w:tmpl w:val="E1447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9B74AA"/>
    <w:multiLevelType w:val="hybridMultilevel"/>
    <w:tmpl w:val="E8186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254218"/>
    <w:multiLevelType w:val="hybridMultilevel"/>
    <w:tmpl w:val="8D4C0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081CFF"/>
    <w:multiLevelType w:val="hybridMultilevel"/>
    <w:tmpl w:val="54326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728269">
    <w:abstractNumId w:val="20"/>
  </w:num>
  <w:num w:numId="2" w16cid:durableId="784231625">
    <w:abstractNumId w:val="3"/>
  </w:num>
  <w:num w:numId="3" w16cid:durableId="150369018">
    <w:abstractNumId w:val="2"/>
  </w:num>
  <w:num w:numId="4" w16cid:durableId="648362573">
    <w:abstractNumId w:val="0"/>
  </w:num>
  <w:num w:numId="5" w16cid:durableId="261188151">
    <w:abstractNumId w:val="1"/>
  </w:num>
  <w:num w:numId="6" w16cid:durableId="2113434854">
    <w:abstractNumId w:val="8"/>
  </w:num>
  <w:num w:numId="7" w16cid:durableId="243801352">
    <w:abstractNumId w:val="5"/>
  </w:num>
  <w:num w:numId="8" w16cid:durableId="1266500061">
    <w:abstractNumId w:val="7"/>
  </w:num>
  <w:num w:numId="9" w16cid:durableId="1839882074">
    <w:abstractNumId w:val="12"/>
  </w:num>
  <w:num w:numId="10" w16cid:durableId="1092552228">
    <w:abstractNumId w:val="15"/>
  </w:num>
  <w:num w:numId="11" w16cid:durableId="1751387658">
    <w:abstractNumId w:val="6"/>
  </w:num>
  <w:num w:numId="12" w16cid:durableId="1207110625">
    <w:abstractNumId w:val="19"/>
  </w:num>
  <w:num w:numId="13" w16cid:durableId="1503357499">
    <w:abstractNumId w:val="10"/>
  </w:num>
  <w:num w:numId="14" w16cid:durableId="1918009141">
    <w:abstractNumId w:val="17"/>
  </w:num>
  <w:num w:numId="15" w16cid:durableId="1119295373">
    <w:abstractNumId w:val="14"/>
  </w:num>
  <w:num w:numId="16" w16cid:durableId="514883097">
    <w:abstractNumId w:val="16"/>
  </w:num>
  <w:num w:numId="17" w16cid:durableId="357046478">
    <w:abstractNumId w:val="4"/>
  </w:num>
  <w:num w:numId="18" w16cid:durableId="62215567">
    <w:abstractNumId w:val="13"/>
  </w:num>
  <w:num w:numId="19" w16cid:durableId="683944244">
    <w:abstractNumId w:val="18"/>
  </w:num>
  <w:num w:numId="20" w16cid:durableId="1677876975">
    <w:abstractNumId w:val="9"/>
  </w:num>
  <w:num w:numId="21" w16cid:durableId="17596698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D5C"/>
    <w:rsid w:val="00013C1D"/>
    <w:rsid w:val="00013F82"/>
    <w:rsid w:val="00016B83"/>
    <w:rsid w:val="0003651C"/>
    <w:rsid w:val="0004263A"/>
    <w:rsid w:val="0008236D"/>
    <w:rsid w:val="0009666C"/>
    <w:rsid w:val="000A0677"/>
    <w:rsid w:val="000A3965"/>
    <w:rsid w:val="000B50CF"/>
    <w:rsid w:val="000C0B56"/>
    <w:rsid w:val="000C218F"/>
    <w:rsid w:val="000C2ED6"/>
    <w:rsid w:val="000D5AB0"/>
    <w:rsid w:val="000E31B1"/>
    <w:rsid w:val="000F231F"/>
    <w:rsid w:val="00124358"/>
    <w:rsid w:val="00131898"/>
    <w:rsid w:val="00132F19"/>
    <w:rsid w:val="0014378B"/>
    <w:rsid w:val="00162D80"/>
    <w:rsid w:val="00185268"/>
    <w:rsid w:val="001B162E"/>
    <w:rsid w:val="001D47D3"/>
    <w:rsid w:val="001F1A85"/>
    <w:rsid w:val="00200CD3"/>
    <w:rsid w:val="00224D6D"/>
    <w:rsid w:val="0023534A"/>
    <w:rsid w:val="002455F7"/>
    <w:rsid w:val="002733EB"/>
    <w:rsid w:val="00293A50"/>
    <w:rsid w:val="002A483D"/>
    <w:rsid w:val="002B3EE9"/>
    <w:rsid w:val="002E570E"/>
    <w:rsid w:val="0030156C"/>
    <w:rsid w:val="00324F09"/>
    <w:rsid w:val="00340E30"/>
    <w:rsid w:val="00351C56"/>
    <w:rsid w:val="003A693E"/>
    <w:rsid w:val="003E21B5"/>
    <w:rsid w:val="003E3542"/>
    <w:rsid w:val="003F3C4C"/>
    <w:rsid w:val="00416FE6"/>
    <w:rsid w:val="0046136F"/>
    <w:rsid w:val="0047352C"/>
    <w:rsid w:val="004C6527"/>
    <w:rsid w:val="004E0AA2"/>
    <w:rsid w:val="004F59E4"/>
    <w:rsid w:val="005045E3"/>
    <w:rsid w:val="00524BD4"/>
    <w:rsid w:val="00530D67"/>
    <w:rsid w:val="00530DD8"/>
    <w:rsid w:val="00533F96"/>
    <w:rsid w:val="00560644"/>
    <w:rsid w:val="00567779"/>
    <w:rsid w:val="0057265B"/>
    <w:rsid w:val="0057792A"/>
    <w:rsid w:val="00577EDE"/>
    <w:rsid w:val="0059300A"/>
    <w:rsid w:val="005B5EA5"/>
    <w:rsid w:val="005D07FA"/>
    <w:rsid w:val="005E48F9"/>
    <w:rsid w:val="005E71FE"/>
    <w:rsid w:val="00620AD7"/>
    <w:rsid w:val="00621028"/>
    <w:rsid w:val="00647DA0"/>
    <w:rsid w:val="006603F6"/>
    <w:rsid w:val="00675D2B"/>
    <w:rsid w:val="006A2ADB"/>
    <w:rsid w:val="006B04A4"/>
    <w:rsid w:val="006C3CE8"/>
    <w:rsid w:val="006D3F43"/>
    <w:rsid w:val="006E54EC"/>
    <w:rsid w:val="006F314C"/>
    <w:rsid w:val="007007F6"/>
    <w:rsid w:val="00711E12"/>
    <w:rsid w:val="00715EE7"/>
    <w:rsid w:val="00721BFD"/>
    <w:rsid w:val="00743811"/>
    <w:rsid w:val="00766E3D"/>
    <w:rsid w:val="0079271C"/>
    <w:rsid w:val="007A2ED5"/>
    <w:rsid w:val="007B06E2"/>
    <w:rsid w:val="007B3EE9"/>
    <w:rsid w:val="007D5291"/>
    <w:rsid w:val="007E770A"/>
    <w:rsid w:val="007F46D0"/>
    <w:rsid w:val="00820FDE"/>
    <w:rsid w:val="00851A75"/>
    <w:rsid w:val="0089426F"/>
    <w:rsid w:val="00895C4A"/>
    <w:rsid w:val="008A0374"/>
    <w:rsid w:val="008A103A"/>
    <w:rsid w:val="008C47A7"/>
    <w:rsid w:val="008E4522"/>
    <w:rsid w:val="0092770C"/>
    <w:rsid w:val="0093060D"/>
    <w:rsid w:val="00932EB5"/>
    <w:rsid w:val="00962BDA"/>
    <w:rsid w:val="0098502D"/>
    <w:rsid w:val="00987066"/>
    <w:rsid w:val="00990E74"/>
    <w:rsid w:val="009A22D5"/>
    <w:rsid w:val="009B2203"/>
    <w:rsid w:val="009C0BE4"/>
    <w:rsid w:val="009D7E51"/>
    <w:rsid w:val="009E1029"/>
    <w:rsid w:val="00A00AEF"/>
    <w:rsid w:val="00A05E4C"/>
    <w:rsid w:val="00A10754"/>
    <w:rsid w:val="00A12068"/>
    <w:rsid w:val="00A17752"/>
    <w:rsid w:val="00A240C4"/>
    <w:rsid w:val="00A31C25"/>
    <w:rsid w:val="00A4467D"/>
    <w:rsid w:val="00A85E95"/>
    <w:rsid w:val="00A95BDB"/>
    <w:rsid w:val="00A95E05"/>
    <w:rsid w:val="00AC1421"/>
    <w:rsid w:val="00AC2576"/>
    <w:rsid w:val="00AE5166"/>
    <w:rsid w:val="00AE5F59"/>
    <w:rsid w:val="00B1344B"/>
    <w:rsid w:val="00B40A0D"/>
    <w:rsid w:val="00B57403"/>
    <w:rsid w:val="00B842BF"/>
    <w:rsid w:val="00BA3550"/>
    <w:rsid w:val="00BD0737"/>
    <w:rsid w:val="00BD4737"/>
    <w:rsid w:val="00BE4EBD"/>
    <w:rsid w:val="00BF0D0B"/>
    <w:rsid w:val="00C05AA7"/>
    <w:rsid w:val="00C146DD"/>
    <w:rsid w:val="00C265ED"/>
    <w:rsid w:val="00C32A08"/>
    <w:rsid w:val="00C33B93"/>
    <w:rsid w:val="00C519D3"/>
    <w:rsid w:val="00C82FA8"/>
    <w:rsid w:val="00C86C02"/>
    <w:rsid w:val="00C92A86"/>
    <w:rsid w:val="00C95CC7"/>
    <w:rsid w:val="00CA2E27"/>
    <w:rsid w:val="00CB795A"/>
    <w:rsid w:val="00CB7C0F"/>
    <w:rsid w:val="00CC617B"/>
    <w:rsid w:val="00CF3DAE"/>
    <w:rsid w:val="00CF60AE"/>
    <w:rsid w:val="00CF7AE8"/>
    <w:rsid w:val="00D127E0"/>
    <w:rsid w:val="00D8386E"/>
    <w:rsid w:val="00D96A6A"/>
    <w:rsid w:val="00D97BB6"/>
    <w:rsid w:val="00DA039D"/>
    <w:rsid w:val="00DA277F"/>
    <w:rsid w:val="00E02223"/>
    <w:rsid w:val="00E25205"/>
    <w:rsid w:val="00E4324C"/>
    <w:rsid w:val="00E432DF"/>
    <w:rsid w:val="00E6361C"/>
    <w:rsid w:val="00E705DA"/>
    <w:rsid w:val="00E75DB1"/>
    <w:rsid w:val="00E841BB"/>
    <w:rsid w:val="00E85D5C"/>
    <w:rsid w:val="00E91B5D"/>
    <w:rsid w:val="00EA33C5"/>
    <w:rsid w:val="00EB324B"/>
    <w:rsid w:val="00EB45E2"/>
    <w:rsid w:val="00F17F05"/>
    <w:rsid w:val="00F20150"/>
    <w:rsid w:val="00F32610"/>
    <w:rsid w:val="00F36BA0"/>
    <w:rsid w:val="00F36CE0"/>
    <w:rsid w:val="00F52978"/>
    <w:rsid w:val="00F666EF"/>
    <w:rsid w:val="00F905DB"/>
    <w:rsid w:val="00F96E0F"/>
    <w:rsid w:val="00FB131D"/>
    <w:rsid w:val="00FB467B"/>
    <w:rsid w:val="00FC2D34"/>
    <w:rsid w:val="00FC6EEE"/>
    <w:rsid w:val="00FE5EFA"/>
    <w:rsid w:val="00FF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936B5"/>
  <w15:chartTrackingRefBased/>
  <w15:docId w15:val="{F5E683EB-BF0A-43AC-908A-44844F87F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31B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15EE7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5B5EA5"/>
    <w:pPr>
      <w:ind w:left="720"/>
      <w:contextualSpacing/>
    </w:pPr>
  </w:style>
  <w:style w:type="character" w:customStyle="1" w:styleId="hljs-string">
    <w:name w:val="hljs-string"/>
    <w:basedOn w:val="a0"/>
    <w:rsid w:val="00F32610"/>
  </w:style>
  <w:style w:type="character" w:customStyle="1" w:styleId="hljs-subst">
    <w:name w:val="hljs-subst"/>
    <w:basedOn w:val="a0"/>
    <w:rsid w:val="00F32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8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ru/actions/quickstar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-scm.com/book/ru/v2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refactoring.guru/ru/design-patterns/catalog" TargetMode="External"/><Relationship Id="rId10" Type="http://schemas.openxmlformats.org/officeDocument/2006/relationships/hyperlink" Target="https://docs.google.com/spreadsheets/d/1a1pA2BjjiVv_Dy4xw0_m36l51scOLthZ3CtgvKNlSwo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ru/actions/automating-builds-and-tests/building-and-testing-pyth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Костомаров Виктор Владимирович</dc:creator>
  <cp:keywords/>
  <dc:description/>
  <cp:lastModifiedBy>Сергей Пачкр</cp:lastModifiedBy>
  <cp:revision>2</cp:revision>
  <dcterms:created xsi:type="dcterms:W3CDTF">2025-01-14T06:03:00Z</dcterms:created>
  <dcterms:modified xsi:type="dcterms:W3CDTF">2025-01-14T06:03:00Z</dcterms:modified>
</cp:coreProperties>
</file>