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"https://unsplash.com/photos/3P3NHLZGCp8"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https://unsplash.com/photos/3P3NHLZGCp8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lang w:val="en-GB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"https://unsplash.com/photos/3NqHjNfHKaE"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https://unsplash.com/photos/3NqHjNfHKaE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A262E"/>
    <w:rsid w:val="17B14E50"/>
    <w:rsid w:val="497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2021-09-06T07:24:23Z</dcterms:created>
  <dc:creator>Win10</dc:creator>
  <cp:lastModifiedBy>Win10</cp:lastModifiedBy>
  <dcterms:modified xsi:type="dcterms:W3CDTF">2021-09-06T07:25:24Z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2057-11.2.0.10265</vt:lpwstr>
  </property>
  <property fmtid="{D5CDD505-2E9C-101B-9397-08002B2CF9AE}" pid="3" name="ICV">
    <vt:lpwstr>3690AB2F0F504616BDC2EAF824A09E80</vt:lpwstr>
  </property>
</Properties>
</file>