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51F2" w14:textId="77777777" w:rsidR="00156C14" w:rsidRPr="00732D2F" w:rsidRDefault="00156C14" w:rsidP="00F72045">
      <w:pPr>
        <w:ind w:left="0" w:firstLine="0"/>
        <w:jc w:val="both"/>
        <w:rPr>
          <w:b/>
          <w:bCs/>
          <w:sz w:val="40"/>
          <w:szCs w:val="40"/>
        </w:rPr>
      </w:pPr>
      <w:r w:rsidRPr="00732D2F">
        <w:rPr>
          <w:b/>
          <w:bCs/>
          <w:sz w:val="40"/>
          <w:szCs w:val="40"/>
        </w:rPr>
        <w:t>Sibabalwe Mngxuma</w:t>
      </w:r>
    </w:p>
    <w:p w14:paraId="3BC734BE" w14:textId="245D88EE" w:rsidR="001836AC" w:rsidRPr="0022697D" w:rsidRDefault="00156C14" w:rsidP="00F72045">
      <w:pPr>
        <w:ind w:left="0" w:firstLine="0"/>
        <w:jc w:val="both"/>
        <w:rPr>
          <w:szCs w:val="20"/>
        </w:rPr>
        <w:sectPr w:rsidR="001836AC" w:rsidRPr="0022697D" w:rsidSect="00FF43FF">
          <w:headerReference w:type="default" r:id="rId7"/>
          <w:type w:val="continuous"/>
          <w:pgSz w:w="12240" w:h="15840" w:code="1"/>
          <w:pgMar w:top="0" w:right="567" w:bottom="0" w:left="567" w:header="680" w:footer="680" w:gutter="0"/>
          <w:cols w:space="720"/>
        </w:sectPr>
      </w:pPr>
      <w:r w:rsidRPr="00144365">
        <w:rPr>
          <w:szCs w:val="20"/>
        </w:rPr>
        <w:t>0734594055</w:t>
      </w:r>
      <w:r w:rsidR="00732D2F">
        <w:rPr>
          <w:szCs w:val="20"/>
        </w:rPr>
        <w:t xml:space="preserve">, </w:t>
      </w:r>
      <w:hyperlink r:id="rId8" w:history="1">
        <w:r w:rsidR="00732D2F" w:rsidRPr="00676A65">
          <w:rPr>
            <w:rStyle w:val="Hyperlink"/>
            <w:szCs w:val="20"/>
          </w:rPr>
          <w:t>sibabalwemngxuma@gmail.com</w:t>
        </w:r>
      </w:hyperlink>
      <w:r w:rsidR="00732D2F">
        <w:rPr>
          <w:szCs w:val="20"/>
        </w:rPr>
        <w:t xml:space="preserve">,  </w:t>
      </w:r>
      <w:r w:rsidRPr="00144365">
        <w:rPr>
          <w:szCs w:val="20"/>
        </w:rPr>
        <w:t>A217 Emms Drive</w:t>
      </w:r>
      <w:r w:rsidR="00732D2F">
        <w:rPr>
          <w:szCs w:val="20"/>
        </w:rPr>
        <w:t xml:space="preserve">, </w:t>
      </w:r>
      <w:r w:rsidR="008738AB">
        <w:rPr>
          <w:szCs w:val="20"/>
        </w:rPr>
        <w:t>Nyanga East</w:t>
      </w:r>
      <w:r w:rsidR="00732D2F">
        <w:rPr>
          <w:szCs w:val="20"/>
        </w:rPr>
        <w:t xml:space="preserve">, </w:t>
      </w:r>
      <w:r w:rsidRPr="00144365">
        <w:rPr>
          <w:szCs w:val="20"/>
        </w:rPr>
        <w:t>Cape Town</w:t>
      </w:r>
      <w:r w:rsidR="00732D2F">
        <w:rPr>
          <w:szCs w:val="20"/>
        </w:rPr>
        <w:t xml:space="preserve">, </w:t>
      </w:r>
      <w:r w:rsidRPr="00144365">
        <w:rPr>
          <w:szCs w:val="20"/>
        </w:rPr>
        <w:t>775</w:t>
      </w:r>
      <w:r w:rsidR="00D12324">
        <w:rPr>
          <w:szCs w:val="20"/>
        </w:rPr>
        <w:t>0</w:t>
      </w:r>
    </w:p>
    <w:p w14:paraId="24441A91" w14:textId="05BFB60D" w:rsidR="004F0EEB" w:rsidRPr="00156C14" w:rsidRDefault="004F0EEB" w:rsidP="00F72045">
      <w:pPr>
        <w:tabs>
          <w:tab w:val="center" w:pos="1941"/>
          <w:tab w:val="center" w:pos="5258"/>
          <w:tab w:val="center" w:pos="6171"/>
        </w:tabs>
        <w:spacing w:after="0" w:line="240" w:lineRule="auto"/>
        <w:ind w:left="0" w:firstLine="0"/>
        <w:jc w:val="both"/>
        <w:rPr>
          <w:color w:val="auto"/>
        </w:rPr>
        <w:sectPr w:rsidR="004F0EEB" w:rsidRPr="00156C14" w:rsidSect="00FF43FF">
          <w:type w:val="continuous"/>
          <w:pgSz w:w="12240" w:h="15840" w:code="1"/>
          <w:pgMar w:top="0" w:right="567" w:bottom="0" w:left="567" w:header="680" w:footer="680" w:gutter="0"/>
          <w:cols w:space="720"/>
        </w:sectPr>
      </w:pPr>
    </w:p>
    <w:p w14:paraId="0B046C6D" w14:textId="5344E248" w:rsidR="00AF3DDB" w:rsidRPr="00E30F2F" w:rsidRDefault="00AF3DDB" w:rsidP="0022697D">
      <w:pPr>
        <w:pStyle w:val="Heading1"/>
        <w:ind w:left="0" w:firstLine="0"/>
        <w:jc w:val="both"/>
      </w:pPr>
    </w:p>
    <w:p w14:paraId="5807F650" w14:textId="335AD094" w:rsidR="00102BC3" w:rsidRDefault="001337CE" w:rsidP="00732D2F">
      <w:pPr>
        <w:pStyle w:val="Heading1"/>
        <w:spacing w:after="49"/>
        <w:ind w:left="-5"/>
        <w:jc w:val="both"/>
      </w:pPr>
      <w:r w:rsidRPr="00E30F2F">
        <w:t>Experience</w:t>
      </w:r>
    </w:p>
    <w:p w14:paraId="1B763FE9" w14:textId="7EE2E452" w:rsidR="00102BC3" w:rsidRPr="00E30F2F" w:rsidRDefault="00102BC3" w:rsidP="00102BC3">
      <w:pPr>
        <w:spacing w:after="0" w:line="259" w:lineRule="auto"/>
        <w:ind w:left="-25"/>
        <w:jc w:val="both"/>
      </w:pPr>
      <w:r>
        <w:rPr>
          <w:b/>
          <w:sz w:val="24"/>
        </w:rPr>
        <w:t xml:space="preserve">      Graduate </w:t>
      </w:r>
      <w:r w:rsidR="007D25A0">
        <w:rPr>
          <w:b/>
          <w:sz w:val="24"/>
        </w:rPr>
        <w:t>Program</w:t>
      </w:r>
    </w:p>
    <w:p w14:paraId="227E858B" w14:textId="4E9E6D92" w:rsidR="00102BC3" w:rsidRPr="00E30F2F" w:rsidRDefault="00102BC3" w:rsidP="00102BC3">
      <w:pPr>
        <w:spacing w:after="0" w:line="311" w:lineRule="auto"/>
        <w:ind w:left="435" w:right="689"/>
        <w:jc w:val="both"/>
      </w:pPr>
      <w:r>
        <w:rPr>
          <w:sz w:val="24"/>
        </w:rPr>
        <w:t>UVU Africa</w:t>
      </w:r>
    </w:p>
    <w:p w14:paraId="2BD738C4" w14:textId="3EE85778" w:rsidR="00102BC3" w:rsidRDefault="00102BC3" w:rsidP="00102BC3">
      <w:pPr>
        <w:ind w:left="435"/>
        <w:jc w:val="both"/>
      </w:pPr>
      <w:r>
        <w:t>1</w:t>
      </w:r>
      <w:r w:rsidRPr="001836AC">
        <w:rPr>
          <w:vertAlign w:val="superscript"/>
        </w:rPr>
        <w:t>st</w:t>
      </w:r>
      <w:r>
        <w:t xml:space="preserve"> March 2024 – Current</w:t>
      </w:r>
    </w:p>
    <w:p w14:paraId="50B7D66F" w14:textId="1443041A" w:rsidR="00DE7537" w:rsidRDefault="00DE7537" w:rsidP="00102BC3">
      <w:pPr>
        <w:ind w:left="435"/>
        <w:jc w:val="both"/>
      </w:pPr>
      <w:r>
        <w:t>Two weeks’ notice period</w:t>
      </w:r>
    </w:p>
    <w:p w14:paraId="628F378D" w14:textId="7581EBAE" w:rsidR="00732D2F" w:rsidRDefault="00732D2F" w:rsidP="00102BC3">
      <w:pPr>
        <w:pStyle w:val="ListParagraph"/>
        <w:numPr>
          <w:ilvl w:val="0"/>
          <w:numId w:val="3"/>
        </w:numPr>
        <w:jc w:val="both"/>
      </w:pPr>
      <w:r w:rsidRPr="00732D2F">
        <w:t>Analyzing data using SQL queries and Power BI to identify trends, patterns</w:t>
      </w:r>
      <w:r>
        <w:t xml:space="preserve">, </w:t>
      </w:r>
      <w:r w:rsidRPr="00732D2F">
        <w:t>and generate actionable insights</w:t>
      </w:r>
      <w:r>
        <w:t>.</w:t>
      </w:r>
    </w:p>
    <w:p w14:paraId="145C2363" w14:textId="77777777" w:rsidR="00732D2F" w:rsidRDefault="00732D2F" w:rsidP="00102BC3">
      <w:pPr>
        <w:pStyle w:val="ListParagraph"/>
        <w:numPr>
          <w:ilvl w:val="0"/>
          <w:numId w:val="3"/>
        </w:numPr>
        <w:jc w:val="both"/>
      </w:pPr>
      <w:r w:rsidRPr="00732D2F">
        <w:t>Writing SQL queries to extract relevant data from databases and other data sources.</w:t>
      </w:r>
    </w:p>
    <w:p w14:paraId="4BBF85B6" w14:textId="143B55F2" w:rsidR="00732D2F" w:rsidRDefault="00732D2F" w:rsidP="00102BC3">
      <w:pPr>
        <w:pStyle w:val="ListParagraph"/>
        <w:numPr>
          <w:ilvl w:val="0"/>
          <w:numId w:val="3"/>
        </w:numPr>
        <w:jc w:val="both"/>
      </w:pPr>
      <w:r w:rsidRPr="00732D2F">
        <w:t>Creating interactive and visually appealing dashboards, reports, and visualizations in Power BI</w:t>
      </w:r>
      <w:r>
        <w:t>.</w:t>
      </w:r>
    </w:p>
    <w:p w14:paraId="2D72781A" w14:textId="77777777" w:rsidR="00102BC3" w:rsidRPr="00102BC3" w:rsidRDefault="00102BC3" w:rsidP="00102BC3">
      <w:pPr>
        <w:ind w:left="0" w:firstLine="0"/>
      </w:pPr>
    </w:p>
    <w:p w14:paraId="2D005423" w14:textId="77777777" w:rsidR="00FD7C2B" w:rsidRPr="00E30F2F" w:rsidRDefault="00FD7C2B" w:rsidP="00FD7C2B">
      <w:pPr>
        <w:spacing w:after="0" w:line="259" w:lineRule="auto"/>
        <w:ind w:left="-25"/>
        <w:jc w:val="both"/>
      </w:pPr>
      <w:r>
        <w:rPr>
          <w:b/>
          <w:sz w:val="24"/>
        </w:rPr>
        <w:t xml:space="preserve">      Intern: FTTH Support Engineer</w:t>
      </w:r>
    </w:p>
    <w:p w14:paraId="00A89538" w14:textId="77777777" w:rsidR="00FD7C2B" w:rsidRPr="00E30F2F" w:rsidRDefault="00FD7C2B" w:rsidP="00FD7C2B">
      <w:pPr>
        <w:spacing w:after="0" w:line="311" w:lineRule="auto"/>
        <w:ind w:left="435" w:right="689"/>
        <w:jc w:val="both"/>
      </w:pPr>
      <w:r>
        <w:rPr>
          <w:sz w:val="24"/>
        </w:rPr>
        <w:t>Vox Telecom</w:t>
      </w:r>
    </w:p>
    <w:p w14:paraId="5E7128EF" w14:textId="153D9823" w:rsidR="00FD7C2B" w:rsidRDefault="00FD7C2B" w:rsidP="00FD7C2B">
      <w:pPr>
        <w:ind w:left="435"/>
        <w:jc w:val="both"/>
      </w:pPr>
      <w:r>
        <w:t>1</w:t>
      </w:r>
      <w:r w:rsidRPr="001836AC">
        <w:rPr>
          <w:vertAlign w:val="superscript"/>
        </w:rPr>
        <w:t>st</w:t>
      </w:r>
      <w:r>
        <w:t xml:space="preserve"> August 2023 – </w:t>
      </w:r>
      <w:r w:rsidR="00D26CC8">
        <w:t>29 February 2024</w:t>
      </w:r>
    </w:p>
    <w:p w14:paraId="67237D28" w14:textId="4551E2B4" w:rsidR="009F600C" w:rsidRDefault="00D26CC8" w:rsidP="00D26CC8">
      <w:pPr>
        <w:ind w:left="435"/>
        <w:jc w:val="both"/>
      </w:pPr>
      <w:r>
        <w:t>Contract ended</w:t>
      </w:r>
    </w:p>
    <w:p w14:paraId="363C3D61" w14:textId="77777777" w:rsidR="00FD7C2B" w:rsidRDefault="00FD7C2B" w:rsidP="00FD7C2B">
      <w:pPr>
        <w:pStyle w:val="ListParagraph"/>
        <w:numPr>
          <w:ilvl w:val="0"/>
          <w:numId w:val="3"/>
        </w:numPr>
        <w:jc w:val="both"/>
      </w:pPr>
      <w:r>
        <w:t>Interacted with customers by phone, email, or in-person to provide support.</w:t>
      </w:r>
    </w:p>
    <w:p w14:paraId="400B8E67" w14:textId="4F8CD970" w:rsidR="00FD7C2B" w:rsidRDefault="00FD7C2B" w:rsidP="00FD7C2B">
      <w:pPr>
        <w:pStyle w:val="ListParagraph"/>
        <w:numPr>
          <w:ilvl w:val="0"/>
          <w:numId w:val="3"/>
        </w:numPr>
        <w:jc w:val="both"/>
      </w:pPr>
      <w:r>
        <w:t xml:space="preserve">Analyzed problems and worked with teams to develop </w:t>
      </w:r>
      <w:r w:rsidR="00D12324">
        <w:t>solutions.</w:t>
      </w:r>
    </w:p>
    <w:p w14:paraId="6D47CB56" w14:textId="549E822D" w:rsidR="00D12324" w:rsidRDefault="00D12324" w:rsidP="00FD7C2B">
      <w:pPr>
        <w:pStyle w:val="ListParagraph"/>
        <w:numPr>
          <w:ilvl w:val="0"/>
          <w:numId w:val="3"/>
        </w:numPr>
        <w:jc w:val="both"/>
      </w:pPr>
      <w:r w:rsidRPr="00D12324">
        <w:t xml:space="preserve">Escalating tickets to the correct ticket centers   </w:t>
      </w:r>
    </w:p>
    <w:p w14:paraId="02310102" w14:textId="77777777" w:rsidR="00FD7C2B" w:rsidRPr="00FD7C2B" w:rsidRDefault="00FD7C2B" w:rsidP="00FD7C2B"/>
    <w:p w14:paraId="4138264F" w14:textId="7144FF4B" w:rsidR="00AF3DDB" w:rsidRPr="00E30F2F" w:rsidRDefault="00AB6F9B" w:rsidP="00F72045">
      <w:pPr>
        <w:spacing w:after="0" w:line="259" w:lineRule="auto"/>
        <w:ind w:left="-25"/>
        <w:jc w:val="both"/>
      </w:pPr>
      <w:r w:rsidRPr="00E30F2F">
        <w:rPr>
          <w:noProof/>
        </w:rPr>
        <w:t xml:space="preserve">       </w:t>
      </w:r>
      <w:r w:rsidR="001337CE" w:rsidRPr="00E30F2F">
        <w:rPr>
          <w:b/>
          <w:sz w:val="24"/>
        </w:rPr>
        <w:t xml:space="preserve"> Software </w:t>
      </w:r>
      <w:r w:rsidR="0007159A" w:rsidRPr="00E30F2F">
        <w:rPr>
          <w:b/>
          <w:sz w:val="24"/>
        </w:rPr>
        <w:t>Engineer</w:t>
      </w:r>
    </w:p>
    <w:p w14:paraId="22227ADE" w14:textId="77777777" w:rsidR="00AF3DDB" w:rsidRPr="00E30F2F" w:rsidRDefault="001337CE" w:rsidP="00F72045">
      <w:pPr>
        <w:spacing w:after="0" w:line="311" w:lineRule="auto"/>
        <w:ind w:left="435" w:right="689"/>
        <w:jc w:val="both"/>
      </w:pPr>
      <w:r w:rsidRPr="00E30F2F">
        <w:rPr>
          <w:sz w:val="24"/>
        </w:rPr>
        <w:t>Khanyisa Real Systems</w:t>
      </w:r>
    </w:p>
    <w:p w14:paraId="1FD06C25" w14:textId="0DE2B133" w:rsidR="00AF3DDB" w:rsidRDefault="001337CE" w:rsidP="00F72045">
      <w:pPr>
        <w:ind w:left="435"/>
        <w:jc w:val="both"/>
      </w:pPr>
      <w:r w:rsidRPr="00E30F2F">
        <w:t xml:space="preserve">Jun 2021 </w:t>
      </w:r>
      <w:r w:rsidR="00A87AF9">
        <w:t>–</w:t>
      </w:r>
      <w:r w:rsidRPr="00E30F2F">
        <w:t xml:space="preserve"> </w:t>
      </w:r>
      <w:r w:rsidR="00A87AF9">
        <w:t>June 2023</w:t>
      </w:r>
      <w:r w:rsidRPr="00E30F2F">
        <w:t xml:space="preserve"> </w:t>
      </w:r>
    </w:p>
    <w:p w14:paraId="13D20DA2" w14:textId="4CB4B7A9" w:rsidR="000F5665" w:rsidRPr="00E30F2F" w:rsidRDefault="00A87AF9" w:rsidP="00DE7537">
      <w:pPr>
        <w:ind w:left="435"/>
        <w:jc w:val="both"/>
      </w:pPr>
      <w:r>
        <w:t xml:space="preserve">Contract </w:t>
      </w:r>
      <w:r w:rsidR="001F39F0">
        <w:t>ended.</w:t>
      </w:r>
    </w:p>
    <w:p w14:paraId="6E49C8BF" w14:textId="537C06E6" w:rsidR="000F5665" w:rsidRPr="000F5665" w:rsidRDefault="000F5665" w:rsidP="000F5665">
      <w:pPr>
        <w:pStyle w:val="ListParagraph"/>
        <w:numPr>
          <w:ilvl w:val="0"/>
          <w:numId w:val="2"/>
        </w:numPr>
        <w:jc w:val="both"/>
        <w:rPr>
          <w:lang w:val="en-ZA"/>
        </w:rPr>
      </w:pPr>
      <w:r w:rsidRPr="000F5665">
        <w:rPr>
          <w:lang w:val="en-ZA"/>
        </w:rPr>
        <w:t>Solution design, build, test, support and improve.</w:t>
      </w:r>
    </w:p>
    <w:p w14:paraId="1FA7396E" w14:textId="0CEE0704" w:rsidR="000F5665" w:rsidRPr="000F5665" w:rsidRDefault="000F5665" w:rsidP="000F5665">
      <w:pPr>
        <w:pStyle w:val="ListParagraph"/>
        <w:numPr>
          <w:ilvl w:val="0"/>
          <w:numId w:val="2"/>
        </w:numPr>
        <w:jc w:val="both"/>
        <w:rPr>
          <w:lang w:val="en-ZA"/>
        </w:rPr>
      </w:pPr>
      <w:r w:rsidRPr="000F5665">
        <w:rPr>
          <w:lang w:val="en-ZA"/>
        </w:rPr>
        <w:t>Configure and test solutions with colleagues.</w:t>
      </w:r>
    </w:p>
    <w:p w14:paraId="6D52F61E" w14:textId="636B8DD8" w:rsidR="000F5665" w:rsidRPr="000F5665" w:rsidRDefault="000F5665" w:rsidP="000F5665">
      <w:pPr>
        <w:pStyle w:val="ListParagraph"/>
        <w:numPr>
          <w:ilvl w:val="0"/>
          <w:numId w:val="2"/>
        </w:numPr>
        <w:jc w:val="both"/>
        <w:rPr>
          <w:lang w:val="en-ZA"/>
        </w:rPr>
      </w:pPr>
      <w:r w:rsidRPr="000F5665">
        <w:rPr>
          <w:lang w:val="en-ZA"/>
        </w:rPr>
        <w:t>Involved with unit and end-to-end testing of solutions.</w:t>
      </w:r>
    </w:p>
    <w:p w14:paraId="22B8CFD7" w14:textId="77777777" w:rsidR="000F5665" w:rsidRPr="000F5665" w:rsidRDefault="000F5665" w:rsidP="000F5665">
      <w:pPr>
        <w:pStyle w:val="ListParagraph"/>
        <w:numPr>
          <w:ilvl w:val="0"/>
          <w:numId w:val="2"/>
        </w:numPr>
        <w:jc w:val="both"/>
        <w:rPr>
          <w:lang w:val="en-ZA"/>
        </w:rPr>
      </w:pPr>
      <w:r w:rsidRPr="000F5665">
        <w:rPr>
          <w:lang w:val="en-ZA"/>
        </w:rPr>
        <w:t>Involved in deploying solutions to server environments – Dev, QA, Production</w:t>
      </w:r>
    </w:p>
    <w:p w14:paraId="270A3729" w14:textId="4321EF53" w:rsidR="000F5665" w:rsidRPr="000F5665" w:rsidRDefault="000F5665" w:rsidP="000F5665">
      <w:pPr>
        <w:pStyle w:val="ListParagraph"/>
        <w:numPr>
          <w:ilvl w:val="0"/>
          <w:numId w:val="2"/>
        </w:numPr>
        <w:jc w:val="both"/>
        <w:rPr>
          <w:lang w:val="en-ZA"/>
        </w:rPr>
      </w:pPr>
      <w:r w:rsidRPr="000F5665">
        <w:rPr>
          <w:lang w:val="en-ZA"/>
        </w:rPr>
        <w:t>Provide exceptional production support and ongoing improvement.</w:t>
      </w:r>
    </w:p>
    <w:p w14:paraId="4DF2E162" w14:textId="55B5335E" w:rsidR="000F5665" w:rsidRPr="000F5665" w:rsidRDefault="000F5665" w:rsidP="000F5665">
      <w:pPr>
        <w:pStyle w:val="ListParagraph"/>
        <w:numPr>
          <w:ilvl w:val="0"/>
          <w:numId w:val="2"/>
        </w:numPr>
        <w:jc w:val="both"/>
        <w:rPr>
          <w:lang w:val="en-ZA"/>
        </w:rPr>
      </w:pPr>
      <w:r w:rsidRPr="000F5665">
        <w:rPr>
          <w:lang w:val="en-ZA"/>
        </w:rPr>
        <w:t>Develop technical designs and documentation.</w:t>
      </w:r>
    </w:p>
    <w:p w14:paraId="20E35557" w14:textId="7AC8E905" w:rsidR="00E97845" w:rsidRDefault="000F5665" w:rsidP="00B71A45">
      <w:pPr>
        <w:pStyle w:val="ListParagraph"/>
        <w:numPr>
          <w:ilvl w:val="0"/>
          <w:numId w:val="2"/>
        </w:numPr>
        <w:jc w:val="both"/>
        <w:rPr>
          <w:lang w:val="en-ZA"/>
        </w:rPr>
      </w:pPr>
      <w:r w:rsidRPr="000F5665">
        <w:rPr>
          <w:lang w:val="en-ZA"/>
        </w:rPr>
        <w:t>Participate in update, design, requirements, and feedback sessions.</w:t>
      </w:r>
    </w:p>
    <w:p w14:paraId="6D28F393" w14:textId="77777777" w:rsidR="00662A59" w:rsidRPr="00E30F2F" w:rsidRDefault="00662A59" w:rsidP="00FD7C2B">
      <w:pPr>
        <w:ind w:left="0" w:firstLine="0"/>
        <w:jc w:val="both"/>
      </w:pPr>
    </w:p>
    <w:p w14:paraId="7C71A458" w14:textId="0CBCFC3A" w:rsidR="00AF3DDB" w:rsidRPr="00E30F2F" w:rsidRDefault="001337CE" w:rsidP="00F72045">
      <w:pPr>
        <w:pStyle w:val="Heading1"/>
        <w:spacing w:after="49"/>
        <w:ind w:left="-5"/>
        <w:jc w:val="both"/>
      </w:pPr>
      <w:r w:rsidRPr="00E30F2F">
        <w:t>Education</w:t>
      </w:r>
    </w:p>
    <w:p w14:paraId="2EBABC28" w14:textId="572AEDB5" w:rsidR="00AF3DDB" w:rsidRPr="00E30F2F" w:rsidRDefault="00AB6F9B" w:rsidP="00F72045">
      <w:pPr>
        <w:spacing w:after="0" w:line="259" w:lineRule="auto"/>
        <w:ind w:left="-25"/>
        <w:jc w:val="both"/>
      </w:pPr>
      <w:r w:rsidRPr="00E30F2F">
        <w:rPr>
          <w:noProof/>
        </w:rPr>
        <w:t xml:space="preserve">       </w:t>
      </w:r>
      <w:r w:rsidR="001337CE" w:rsidRPr="00E30F2F">
        <w:rPr>
          <w:b/>
          <w:sz w:val="24"/>
        </w:rPr>
        <w:t xml:space="preserve"> Cape Peninsula University of Technology</w:t>
      </w:r>
    </w:p>
    <w:p w14:paraId="36F6FE5F" w14:textId="77777777" w:rsidR="00251D6A" w:rsidRPr="00E30F2F" w:rsidRDefault="001337CE" w:rsidP="00F72045">
      <w:pPr>
        <w:spacing w:after="0" w:line="240" w:lineRule="auto"/>
        <w:ind w:left="446" w:right="691" w:hanging="14"/>
        <w:jc w:val="both"/>
        <w:rPr>
          <w:sz w:val="24"/>
        </w:rPr>
      </w:pPr>
      <w:r w:rsidRPr="00E30F2F">
        <w:rPr>
          <w:sz w:val="24"/>
        </w:rPr>
        <w:t xml:space="preserve">Diploma, Information and Communication technology </w:t>
      </w:r>
      <w:r w:rsidR="00410D51" w:rsidRPr="00E30F2F">
        <w:rPr>
          <w:sz w:val="24"/>
        </w:rPr>
        <w:t>in Application</w:t>
      </w:r>
      <w:r w:rsidRPr="00E30F2F">
        <w:rPr>
          <w:sz w:val="24"/>
        </w:rPr>
        <w:t xml:space="preserve"> Development </w:t>
      </w:r>
    </w:p>
    <w:p w14:paraId="4CD10B7E" w14:textId="53F71E4E" w:rsidR="00AF3DDB" w:rsidRPr="00E30F2F" w:rsidRDefault="001337CE" w:rsidP="00F72045">
      <w:pPr>
        <w:spacing w:after="0" w:line="240" w:lineRule="auto"/>
        <w:ind w:left="446" w:right="691" w:hanging="14"/>
        <w:jc w:val="both"/>
      </w:pPr>
      <w:r w:rsidRPr="00E30F2F">
        <w:t xml:space="preserve">2018 </w:t>
      </w:r>
      <w:r w:rsidR="00251D6A" w:rsidRPr="00E30F2F">
        <w:t>–</w:t>
      </w:r>
      <w:r w:rsidRPr="00E30F2F">
        <w:t xml:space="preserve"> 2020</w:t>
      </w:r>
    </w:p>
    <w:p w14:paraId="6C3FC7F2" w14:textId="77777777" w:rsidR="00251D6A" w:rsidRPr="00E30F2F" w:rsidRDefault="00251D6A" w:rsidP="00F72045">
      <w:pPr>
        <w:spacing w:after="0" w:line="240" w:lineRule="auto"/>
        <w:ind w:left="446" w:right="691" w:hanging="14"/>
        <w:jc w:val="both"/>
      </w:pPr>
    </w:p>
    <w:p w14:paraId="0AB2CD20" w14:textId="2FD3A0FA" w:rsidR="00AF3DDB" w:rsidRPr="00E30F2F" w:rsidRDefault="001337CE" w:rsidP="00F72045">
      <w:pPr>
        <w:spacing w:after="0" w:line="259" w:lineRule="auto"/>
        <w:ind w:left="-25"/>
        <w:jc w:val="both"/>
      </w:pPr>
      <w:r w:rsidRPr="00E30F2F">
        <w:rPr>
          <w:b/>
          <w:sz w:val="24"/>
        </w:rPr>
        <w:t xml:space="preserve"> </w:t>
      </w:r>
      <w:r w:rsidR="00AB6F9B" w:rsidRPr="00E30F2F">
        <w:rPr>
          <w:b/>
          <w:sz w:val="24"/>
        </w:rPr>
        <w:t xml:space="preserve">      </w:t>
      </w:r>
      <w:r w:rsidRPr="00E30F2F">
        <w:rPr>
          <w:b/>
          <w:sz w:val="24"/>
        </w:rPr>
        <w:t>Cape Peninsula University of Technology</w:t>
      </w:r>
    </w:p>
    <w:p w14:paraId="57BA5F1D" w14:textId="77777777" w:rsidR="00251D6A" w:rsidRPr="00E30F2F" w:rsidRDefault="001337CE" w:rsidP="00F72045">
      <w:pPr>
        <w:spacing w:after="0" w:line="240" w:lineRule="auto"/>
        <w:ind w:left="446" w:right="3010" w:hanging="14"/>
        <w:jc w:val="both"/>
        <w:rPr>
          <w:sz w:val="24"/>
        </w:rPr>
      </w:pPr>
      <w:r w:rsidRPr="00E30F2F">
        <w:rPr>
          <w:sz w:val="24"/>
        </w:rPr>
        <w:t xml:space="preserve">Higher Certificate, Information Communication Technology </w:t>
      </w:r>
    </w:p>
    <w:p w14:paraId="0873EAC4" w14:textId="77AE4AB4" w:rsidR="00AF3DDB" w:rsidRPr="00E30F2F" w:rsidRDefault="001337CE" w:rsidP="00F72045">
      <w:pPr>
        <w:spacing w:after="0" w:line="240" w:lineRule="auto"/>
        <w:ind w:left="446" w:right="3010" w:hanging="14"/>
        <w:jc w:val="both"/>
      </w:pPr>
      <w:r w:rsidRPr="00E30F2F">
        <w:t xml:space="preserve">2017 </w:t>
      </w:r>
      <w:r w:rsidR="003C2D54" w:rsidRPr="00E30F2F">
        <w:t>–</w:t>
      </w:r>
      <w:r w:rsidRPr="00E30F2F">
        <w:t xml:space="preserve"> 2017</w:t>
      </w:r>
    </w:p>
    <w:p w14:paraId="7474CCFB" w14:textId="77777777" w:rsidR="00251D6A" w:rsidRPr="00E30F2F" w:rsidRDefault="00251D6A" w:rsidP="00F72045">
      <w:pPr>
        <w:spacing w:after="0" w:line="240" w:lineRule="auto"/>
        <w:ind w:left="446" w:right="3010" w:hanging="14"/>
        <w:jc w:val="both"/>
      </w:pPr>
    </w:p>
    <w:p w14:paraId="5B6E0B59" w14:textId="03A4A664" w:rsidR="003C2D54" w:rsidRPr="00E30F2F" w:rsidRDefault="00716132" w:rsidP="00F72045">
      <w:pPr>
        <w:spacing w:after="0" w:line="259" w:lineRule="auto"/>
        <w:ind w:left="-25"/>
        <w:jc w:val="both"/>
      </w:pPr>
      <w:r w:rsidRPr="00E30F2F">
        <w:rPr>
          <w:b/>
          <w:sz w:val="24"/>
        </w:rPr>
        <w:t xml:space="preserve">      </w:t>
      </w:r>
      <w:r w:rsidR="00E35BBC">
        <w:rPr>
          <w:b/>
          <w:sz w:val="24"/>
        </w:rPr>
        <w:t xml:space="preserve"> </w:t>
      </w:r>
      <w:r w:rsidRPr="00E30F2F">
        <w:rPr>
          <w:b/>
          <w:sz w:val="24"/>
        </w:rPr>
        <w:t>Matric / Grade 12 Certificate</w:t>
      </w:r>
    </w:p>
    <w:p w14:paraId="35863A2C" w14:textId="4A01EBF5" w:rsidR="00251D6A" w:rsidRPr="00E30F2F" w:rsidRDefault="00716132" w:rsidP="00F72045">
      <w:pPr>
        <w:spacing w:after="0" w:line="240" w:lineRule="auto"/>
        <w:ind w:left="0" w:right="3010" w:firstLine="0"/>
        <w:jc w:val="both"/>
        <w:rPr>
          <w:sz w:val="24"/>
        </w:rPr>
      </w:pPr>
      <w:r w:rsidRPr="00E30F2F">
        <w:rPr>
          <w:sz w:val="24"/>
        </w:rPr>
        <w:t xml:space="preserve">    </w:t>
      </w:r>
      <w:r w:rsidR="00E35BBC">
        <w:rPr>
          <w:sz w:val="24"/>
        </w:rPr>
        <w:t xml:space="preserve"> </w:t>
      </w:r>
      <w:r w:rsidRPr="00E30F2F">
        <w:rPr>
          <w:sz w:val="24"/>
        </w:rPr>
        <w:t xml:space="preserve"> Oaklands High School</w:t>
      </w:r>
    </w:p>
    <w:p w14:paraId="27B62E0D" w14:textId="2E083DD9" w:rsidR="003C2D54" w:rsidRDefault="00251D6A" w:rsidP="00F72045">
      <w:pPr>
        <w:spacing w:after="0" w:line="240" w:lineRule="auto"/>
        <w:ind w:left="0" w:right="3010" w:firstLine="0"/>
        <w:jc w:val="both"/>
      </w:pPr>
      <w:r w:rsidRPr="00E30F2F">
        <w:rPr>
          <w:sz w:val="24"/>
        </w:rPr>
        <w:t xml:space="preserve">     </w:t>
      </w:r>
      <w:r w:rsidR="00E35BBC">
        <w:rPr>
          <w:sz w:val="24"/>
        </w:rPr>
        <w:t xml:space="preserve"> </w:t>
      </w:r>
      <w:r w:rsidR="003C2D54" w:rsidRPr="00E30F2F">
        <w:t>2015</w:t>
      </w:r>
    </w:p>
    <w:p w14:paraId="0D3973D2" w14:textId="77777777" w:rsidR="00E97845" w:rsidRPr="00E30F2F" w:rsidRDefault="00E97845" w:rsidP="00F72045">
      <w:pPr>
        <w:spacing w:after="0" w:line="240" w:lineRule="auto"/>
        <w:ind w:left="0" w:right="3010" w:firstLine="0"/>
        <w:jc w:val="both"/>
      </w:pPr>
    </w:p>
    <w:p w14:paraId="64D4CAB6" w14:textId="77777777" w:rsidR="00251D6A" w:rsidRPr="00E30F2F" w:rsidRDefault="00251D6A" w:rsidP="00F72045">
      <w:pPr>
        <w:spacing w:after="0" w:line="240" w:lineRule="auto"/>
        <w:ind w:left="0" w:right="3010" w:firstLine="0"/>
        <w:jc w:val="both"/>
        <w:rPr>
          <w:sz w:val="24"/>
        </w:rPr>
      </w:pPr>
    </w:p>
    <w:p w14:paraId="62022623" w14:textId="45058327" w:rsidR="00AF3DDB" w:rsidRPr="00E30F2F" w:rsidRDefault="001337CE" w:rsidP="00F72045">
      <w:pPr>
        <w:pStyle w:val="Heading1"/>
        <w:ind w:left="-5"/>
        <w:jc w:val="both"/>
      </w:pPr>
      <w:r w:rsidRPr="00E30F2F">
        <w:t>Skills</w:t>
      </w:r>
    </w:p>
    <w:p w14:paraId="22A81285" w14:textId="5B159F9A" w:rsidR="00DA6804" w:rsidRDefault="000A0B31" w:rsidP="002E2685">
      <w:pPr>
        <w:ind w:left="500" w:firstLine="0"/>
        <w:jc w:val="both"/>
      </w:pPr>
      <w:r w:rsidRPr="00E30F2F">
        <w:t>•</w:t>
      </w:r>
      <w:r w:rsidR="003A31B1" w:rsidRPr="00E30F2F">
        <w:t>M</w:t>
      </w:r>
      <w:r w:rsidR="00AF7E40">
        <w:t xml:space="preserve">icrosoft </w:t>
      </w:r>
      <w:r w:rsidR="003A31B1" w:rsidRPr="00E30F2F">
        <w:t>SQL</w:t>
      </w:r>
      <w:r w:rsidR="00AF7E40">
        <w:t xml:space="preserve"> Server </w:t>
      </w:r>
      <w:r w:rsidR="00295967" w:rsidRPr="00E30F2F">
        <w:t>•</w:t>
      </w:r>
      <w:r w:rsidR="00295967">
        <w:t xml:space="preserve">C# </w:t>
      </w:r>
      <w:r w:rsidR="00097478" w:rsidRPr="00E30F2F">
        <w:t>•</w:t>
      </w:r>
      <w:r w:rsidR="007D25A0">
        <w:t xml:space="preserve">Python </w:t>
      </w:r>
      <w:r w:rsidR="009B0DD9" w:rsidRPr="00E30F2F">
        <w:t>•</w:t>
      </w:r>
      <w:r w:rsidR="007D25A0">
        <w:t>Power BI</w:t>
      </w:r>
      <w:r w:rsidR="00DA6804">
        <w:t xml:space="preserve"> </w:t>
      </w:r>
      <w:r w:rsidR="007C0F08" w:rsidRPr="00E30F2F">
        <w:t>•</w:t>
      </w:r>
      <w:r w:rsidR="007D25A0">
        <w:t>Microsoft Excel</w:t>
      </w:r>
      <w:r w:rsidRPr="00E30F2F">
        <w:t xml:space="preserve"> </w:t>
      </w:r>
      <w:r w:rsidR="00D67EF4" w:rsidRPr="00E30F2F">
        <w:t>•</w:t>
      </w:r>
      <w:r w:rsidR="007427D8" w:rsidRPr="00E30F2F">
        <w:t>Crystal Reports</w:t>
      </w:r>
      <w:r w:rsidR="00295967">
        <w:t xml:space="preserve"> </w:t>
      </w:r>
      <w:r w:rsidR="00295967" w:rsidRPr="00E30F2F">
        <w:t>•</w:t>
      </w:r>
      <w:r w:rsidR="00295967">
        <w:t>JavaScript</w:t>
      </w:r>
      <w:r w:rsidR="00295967">
        <w:t xml:space="preserve"> </w:t>
      </w:r>
      <w:r w:rsidR="00295967" w:rsidRPr="00E30F2F">
        <w:t>•</w:t>
      </w:r>
      <w:r w:rsidR="00295967">
        <w:t>Documentation</w:t>
      </w:r>
    </w:p>
    <w:p w14:paraId="757F56F6" w14:textId="701F0EC1" w:rsidR="00F80549" w:rsidRPr="00FD7C2B" w:rsidRDefault="003A31B1" w:rsidP="00295967">
      <w:pPr>
        <w:ind w:left="500" w:firstLine="0"/>
        <w:jc w:val="both"/>
      </w:pPr>
      <w:r w:rsidRPr="00E30F2F">
        <w:t>•Agile</w:t>
      </w:r>
      <w:r w:rsidR="00451C08">
        <w:t xml:space="preserve"> M</w:t>
      </w:r>
      <w:r w:rsidR="00C53EE5" w:rsidRPr="00E30F2F">
        <w:t>ethodology</w:t>
      </w:r>
      <w:r w:rsidR="00D40EED" w:rsidRPr="00E30F2F">
        <w:t xml:space="preserve"> </w:t>
      </w:r>
      <w:r w:rsidR="00AF7E40">
        <w:t>and Development</w:t>
      </w:r>
      <w:r w:rsidR="00DA6804">
        <w:t xml:space="preserve"> </w:t>
      </w:r>
      <w:r w:rsidR="00E97845" w:rsidRPr="00E30F2F">
        <w:t>•</w:t>
      </w:r>
      <w:r w:rsidR="000340D2">
        <w:t>Great attention to detail</w:t>
      </w:r>
      <w:r w:rsidR="00DA6804">
        <w:t xml:space="preserve"> </w:t>
      </w:r>
      <w:r w:rsidR="009943DE">
        <w:t xml:space="preserve">•Communication Skills </w:t>
      </w:r>
      <w:r w:rsidR="002E2685" w:rsidRPr="00E30F2F">
        <w:t>•</w:t>
      </w:r>
      <w:r w:rsidR="002E2685">
        <w:t xml:space="preserve">Ability </w:t>
      </w:r>
      <w:r w:rsidR="00E941CD">
        <w:t>to</w:t>
      </w:r>
      <w:r w:rsidR="002E2685">
        <w:t xml:space="preserve"> Work Under Pressure</w:t>
      </w:r>
      <w:r w:rsidR="00F014B0">
        <w:t xml:space="preserve"> </w:t>
      </w:r>
    </w:p>
    <w:sectPr w:rsidR="00F80549" w:rsidRPr="00FD7C2B" w:rsidSect="00FF43FF">
      <w:type w:val="continuous"/>
      <w:pgSz w:w="12240" w:h="15840" w:code="1"/>
      <w:pgMar w:top="0" w:right="567" w:bottom="0" w:left="567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6BC81" w14:textId="77777777" w:rsidR="007D625E" w:rsidRDefault="007D625E" w:rsidP="00662A59">
      <w:pPr>
        <w:spacing w:after="0" w:line="240" w:lineRule="auto"/>
      </w:pPr>
      <w:r>
        <w:separator/>
      </w:r>
    </w:p>
  </w:endnote>
  <w:endnote w:type="continuationSeparator" w:id="0">
    <w:p w14:paraId="24CFE0D5" w14:textId="77777777" w:rsidR="007D625E" w:rsidRDefault="007D625E" w:rsidP="0066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2FE84" w14:textId="77777777" w:rsidR="007D625E" w:rsidRDefault="007D625E" w:rsidP="00662A59">
      <w:pPr>
        <w:spacing w:after="0" w:line="240" w:lineRule="auto"/>
      </w:pPr>
      <w:r>
        <w:separator/>
      </w:r>
    </w:p>
  </w:footnote>
  <w:footnote w:type="continuationSeparator" w:id="0">
    <w:p w14:paraId="4C087A35" w14:textId="77777777" w:rsidR="007D625E" w:rsidRDefault="007D625E" w:rsidP="00662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CB022" w14:textId="21125339" w:rsidR="00662A59" w:rsidRPr="00E30F2F" w:rsidRDefault="00662A59" w:rsidP="00662A59">
    <w:pPr>
      <w:pStyle w:val="Header"/>
      <w:ind w:left="0" w:firstLine="0"/>
      <w:rPr>
        <w:b/>
        <w:bCs/>
        <w:sz w:val="40"/>
        <w:szCs w:val="40"/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24EC"/>
    <w:multiLevelType w:val="hybridMultilevel"/>
    <w:tmpl w:val="72C8045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EB90735"/>
    <w:multiLevelType w:val="hybridMultilevel"/>
    <w:tmpl w:val="3FF4CFD0"/>
    <w:lvl w:ilvl="0" w:tplc="1C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276638BB"/>
    <w:multiLevelType w:val="multilevel"/>
    <w:tmpl w:val="2E34D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482188997">
    <w:abstractNumId w:val="1"/>
  </w:num>
  <w:num w:numId="2" w16cid:durableId="1524661577">
    <w:abstractNumId w:val="2"/>
  </w:num>
  <w:num w:numId="3" w16cid:durableId="22048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DDB"/>
    <w:rsid w:val="00014FD4"/>
    <w:rsid w:val="00024BD7"/>
    <w:rsid w:val="00026258"/>
    <w:rsid w:val="000340D2"/>
    <w:rsid w:val="000643F6"/>
    <w:rsid w:val="0007159A"/>
    <w:rsid w:val="00073594"/>
    <w:rsid w:val="00092E99"/>
    <w:rsid w:val="000964AC"/>
    <w:rsid w:val="00097478"/>
    <w:rsid w:val="000A0B31"/>
    <w:rsid w:val="000A7304"/>
    <w:rsid w:val="000B4153"/>
    <w:rsid w:val="000E3FBA"/>
    <w:rsid w:val="000E62B6"/>
    <w:rsid w:val="000F5665"/>
    <w:rsid w:val="00102BC3"/>
    <w:rsid w:val="001313F8"/>
    <w:rsid w:val="001337CE"/>
    <w:rsid w:val="00144365"/>
    <w:rsid w:val="00156C14"/>
    <w:rsid w:val="001836AC"/>
    <w:rsid w:val="00194C7E"/>
    <w:rsid w:val="001B7959"/>
    <w:rsid w:val="001C27AD"/>
    <w:rsid w:val="001F023F"/>
    <w:rsid w:val="001F1A3E"/>
    <w:rsid w:val="001F39F0"/>
    <w:rsid w:val="0021327E"/>
    <w:rsid w:val="0022697D"/>
    <w:rsid w:val="002305CC"/>
    <w:rsid w:val="00235A9F"/>
    <w:rsid w:val="00241775"/>
    <w:rsid w:val="0024297A"/>
    <w:rsid w:val="00245A7E"/>
    <w:rsid w:val="00251D6A"/>
    <w:rsid w:val="0025608C"/>
    <w:rsid w:val="00273087"/>
    <w:rsid w:val="00280DAA"/>
    <w:rsid w:val="002941AA"/>
    <w:rsid w:val="00295967"/>
    <w:rsid w:val="002B0810"/>
    <w:rsid w:val="002B3A8D"/>
    <w:rsid w:val="002B5B89"/>
    <w:rsid w:val="002B64CD"/>
    <w:rsid w:val="002D5621"/>
    <w:rsid w:val="002E2685"/>
    <w:rsid w:val="002E391E"/>
    <w:rsid w:val="002F6679"/>
    <w:rsid w:val="00321BAD"/>
    <w:rsid w:val="00360DE9"/>
    <w:rsid w:val="00367879"/>
    <w:rsid w:val="0038403B"/>
    <w:rsid w:val="003864E7"/>
    <w:rsid w:val="003941A8"/>
    <w:rsid w:val="003A31B1"/>
    <w:rsid w:val="003B1E8E"/>
    <w:rsid w:val="003C2D54"/>
    <w:rsid w:val="003C39D4"/>
    <w:rsid w:val="003F21B4"/>
    <w:rsid w:val="0040769C"/>
    <w:rsid w:val="00410D51"/>
    <w:rsid w:val="00421E8B"/>
    <w:rsid w:val="00435173"/>
    <w:rsid w:val="00451582"/>
    <w:rsid w:val="00451C08"/>
    <w:rsid w:val="00465412"/>
    <w:rsid w:val="00480A8A"/>
    <w:rsid w:val="00490569"/>
    <w:rsid w:val="00491247"/>
    <w:rsid w:val="004A16E9"/>
    <w:rsid w:val="004A1A0A"/>
    <w:rsid w:val="004A2BD1"/>
    <w:rsid w:val="004D3457"/>
    <w:rsid w:val="004F0EEB"/>
    <w:rsid w:val="00500ED5"/>
    <w:rsid w:val="00505B8A"/>
    <w:rsid w:val="00511957"/>
    <w:rsid w:val="00527220"/>
    <w:rsid w:val="005368E3"/>
    <w:rsid w:val="005F7130"/>
    <w:rsid w:val="00612147"/>
    <w:rsid w:val="00624F99"/>
    <w:rsid w:val="00635950"/>
    <w:rsid w:val="0064284C"/>
    <w:rsid w:val="00662A59"/>
    <w:rsid w:val="00695814"/>
    <w:rsid w:val="006A0D91"/>
    <w:rsid w:val="006A76C8"/>
    <w:rsid w:val="006C6F42"/>
    <w:rsid w:val="007054ED"/>
    <w:rsid w:val="00716132"/>
    <w:rsid w:val="00732D2F"/>
    <w:rsid w:val="00737632"/>
    <w:rsid w:val="007427D8"/>
    <w:rsid w:val="00753E01"/>
    <w:rsid w:val="007658BC"/>
    <w:rsid w:val="007815C9"/>
    <w:rsid w:val="007B4706"/>
    <w:rsid w:val="007B6E56"/>
    <w:rsid w:val="007C0F08"/>
    <w:rsid w:val="007C1EB9"/>
    <w:rsid w:val="007C7011"/>
    <w:rsid w:val="007D25A0"/>
    <w:rsid w:val="007D625E"/>
    <w:rsid w:val="007D7620"/>
    <w:rsid w:val="007E77D3"/>
    <w:rsid w:val="00851EAE"/>
    <w:rsid w:val="008707DB"/>
    <w:rsid w:val="008738AB"/>
    <w:rsid w:val="008821E6"/>
    <w:rsid w:val="008870F4"/>
    <w:rsid w:val="00893D6B"/>
    <w:rsid w:val="008A2584"/>
    <w:rsid w:val="008D596F"/>
    <w:rsid w:val="0090360F"/>
    <w:rsid w:val="009241FA"/>
    <w:rsid w:val="00953B69"/>
    <w:rsid w:val="009677A9"/>
    <w:rsid w:val="0097390B"/>
    <w:rsid w:val="00974498"/>
    <w:rsid w:val="00980BAF"/>
    <w:rsid w:val="00987CC2"/>
    <w:rsid w:val="00987CFF"/>
    <w:rsid w:val="009943DE"/>
    <w:rsid w:val="009A299B"/>
    <w:rsid w:val="009B0DD9"/>
    <w:rsid w:val="009C2CDA"/>
    <w:rsid w:val="009F600C"/>
    <w:rsid w:val="00A0079B"/>
    <w:rsid w:val="00A33239"/>
    <w:rsid w:val="00A56807"/>
    <w:rsid w:val="00A87AF9"/>
    <w:rsid w:val="00AB6F9B"/>
    <w:rsid w:val="00AF3DDB"/>
    <w:rsid w:val="00AF4D36"/>
    <w:rsid w:val="00AF7E40"/>
    <w:rsid w:val="00B01AE4"/>
    <w:rsid w:val="00B03668"/>
    <w:rsid w:val="00B236FB"/>
    <w:rsid w:val="00B71A45"/>
    <w:rsid w:val="00B906CF"/>
    <w:rsid w:val="00BA3319"/>
    <w:rsid w:val="00BF185D"/>
    <w:rsid w:val="00C07B81"/>
    <w:rsid w:val="00C106A0"/>
    <w:rsid w:val="00C5085E"/>
    <w:rsid w:val="00C53EE5"/>
    <w:rsid w:val="00C54438"/>
    <w:rsid w:val="00C620EB"/>
    <w:rsid w:val="00CA75BF"/>
    <w:rsid w:val="00CC720C"/>
    <w:rsid w:val="00D01DED"/>
    <w:rsid w:val="00D12324"/>
    <w:rsid w:val="00D13463"/>
    <w:rsid w:val="00D26CC8"/>
    <w:rsid w:val="00D40EED"/>
    <w:rsid w:val="00D66F0A"/>
    <w:rsid w:val="00D67EF4"/>
    <w:rsid w:val="00D87AD9"/>
    <w:rsid w:val="00DA3F61"/>
    <w:rsid w:val="00DA6804"/>
    <w:rsid w:val="00DC2D26"/>
    <w:rsid w:val="00DD4BE2"/>
    <w:rsid w:val="00DE65BE"/>
    <w:rsid w:val="00DE7537"/>
    <w:rsid w:val="00E13A78"/>
    <w:rsid w:val="00E30F2F"/>
    <w:rsid w:val="00E35BBC"/>
    <w:rsid w:val="00E941CD"/>
    <w:rsid w:val="00E97845"/>
    <w:rsid w:val="00EA1252"/>
    <w:rsid w:val="00EB1F0A"/>
    <w:rsid w:val="00EC57A7"/>
    <w:rsid w:val="00EF1AA2"/>
    <w:rsid w:val="00F014B0"/>
    <w:rsid w:val="00F22A44"/>
    <w:rsid w:val="00F26C5B"/>
    <w:rsid w:val="00F70AF4"/>
    <w:rsid w:val="00F72045"/>
    <w:rsid w:val="00F80549"/>
    <w:rsid w:val="00F83235"/>
    <w:rsid w:val="00FA2F88"/>
    <w:rsid w:val="00FD7C2B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80BBF"/>
  <w15:docId w15:val="{1190E129-6F6D-41B8-8F09-F8993291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5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A0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2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59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62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59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babalwemngxuma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Sibabalwe  Mngxuma</dc:creator>
  <cp:keywords/>
  <cp:lastModifiedBy>Sibabalwe Mngxuma</cp:lastModifiedBy>
  <cp:revision>101</cp:revision>
  <cp:lastPrinted>2023-11-20T13:13:00Z</cp:lastPrinted>
  <dcterms:created xsi:type="dcterms:W3CDTF">2022-08-31T08:58:00Z</dcterms:created>
  <dcterms:modified xsi:type="dcterms:W3CDTF">2024-08-05T13:18:00Z</dcterms:modified>
</cp:coreProperties>
</file>