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D729" w14:textId="0F4D8532" w:rsidR="002D66B8" w:rsidRDefault="00214B56">
      <w:hyperlink r:id="rId4" w:history="1">
        <w:r w:rsidRPr="00A023A9">
          <w:rPr>
            <w:rStyle w:val="Hyperlink"/>
          </w:rPr>
          <w:t>https://youtu.be/-wqspsWQTechttps://youtu.be/-wqspsWQTec</w:t>
        </w:r>
      </w:hyperlink>
    </w:p>
    <w:p w14:paraId="02732CB3" w14:textId="65573272" w:rsidR="00F477C3" w:rsidRDefault="00F477C3">
      <w:hyperlink r:id="rId5" w:history="1">
        <w:r w:rsidRPr="00995CFD">
          <w:rPr>
            <w:rStyle w:val="Hyperlink"/>
          </w:rPr>
          <w:t>https://youtu.be/mMgvrfpm7B4</w:t>
        </w:r>
      </w:hyperlink>
      <w:r>
        <w:t xml:space="preserve"> </w:t>
      </w:r>
    </w:p>
    <w:p w14:paraId="78AF5D77" w14:textId="298882B3" w:rsidR="00214B56" w:rsidRDefault="00214B56">
      <w:hyperlink r:id="rId6" w:history="1">
        <w:r w:rsidRPr="00A023A9">
          <w:rPr>
            <w:rStyle w:val="Hyperlink"/>
          </w:rPr>
          <w:t>https://github.com/Siba-code24/ST10487376-JavaPOEPart1.git</w:t>
        </w:r>
      </w:hyperlink>
    </w:p>
    <w:p w14:paraId="56D5130B" w14:textId="77777777" w:rsidR="00214B56" w:rsidRDefault="00214B56"/>
    <w:sectPr w:rsidR="00214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56"/>
    <w:rsid w:val="00214B56"/>
    <w:rsid w:val="002D66B8"/>
    <w:rsid w:val="004236FB"/>
    <w:rsid w:val="004B0AC3"/>
    <w:rsid w:val="00A009B3"/>
    <w:rsid w:val="00B373CA"/>
    <w:rsid w:val="00BD65AB"/>
    <w:rsid w:val="00C513F1"/>
    <w:rsid w:val="00F4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60351"/>
  <w15:chartTrackingRefBased/>
  <w15:docId w15:val="{8CD8DBD8-E46A-4FE8-9D0E-BF260BDE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iba-code24/ST10487376-JavaPOEPart1.git" TargetMode="External"/><Relationship Id="rId5" Type="http://schemas.openxmlformats.org/officeDocument/2006/relationships/hyperlink" Target="https://youtu.be/mMgvrfpm7B4" TargetMode="External"/><Relationship Id="rId4" Type="http://schemas.openxmlformats.org/officeDocument/2006/relationships/hyperlink" Target="https://youtu.be/-wqspsWQTechttps://youtu.be/-wqspsWQT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Sibabalwe Tuntulwana</dc:creator>
  <cp:keywords/>
  <dc:description/>
  <cp:lastModifiedBy>Sibabalwe Tuntulwana</cp:lastModifiedBy>
  <cp:revision>2</cp:revision>
  <dcterms:created xsi:type="dcterms:W3CDTF">2026-09-19T12:17:00Z</dcterms:created>
  <dcterms:modified xsi:type="dcterms:W3CDTF">2026-09-19T12:17:00Z</dcterms:modified>
</cp:coreProperties>
</file>