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DF" w:rsidRPr="00651CC2" w:rsidRDefault="00AE039D" w:rsidP="00AE039D">
      <w:pPr>
        <w:pStyle w:val="Heading1"/>
        <w:jc w:val="center"/>
        <w:rPr>
          <w:rFonts w:ascii="Times New Roman" w:hAnsi="Times New Roman" w:cs="Times New Roman"/>
          <w:color w:val="auto"/>
          <w:sz w:val="52"/>
          <w:szCs w:val="52"/>
          <w:u w:val="single"/>
        </w:rPr>
      </w:pPr>
      <w:r w:rsidRPr="00651CC2">
        <w:rPr>
          <w:rFonts w:ascii="Times New Roman" w:hAnsi="Times New Roman" w:cs="Times New Roman"/>
          <w:color w:val="auto"/>
          <w:sz w:val="52"/>
          <w:szCs w:val="52"/>
          <w:u w:val="single"/>
        </w:rPr>
        <w:t>Automated Ideal Clusters</w:t>
      </w:r>
    </w:p>
    <w:p w:rsidR="00AE039D" w:rsidRDefault="00AE039D" w:rsidP="00AE039D"/>
    <w:tbl>
      <w:tblPr>
        <w:tblStyle w:val="LightShading-Accent3"/>
        <w:tblW w:w="9584" w:type="dxa"/>
        <w:tblLook w:val="04A0" w:firstRow="1" w:lastRow="0" w:firstColumn="1" w:lastColumn="0" w:noHBand="0" w:noVBand="1"/>
      </w:tblPr>
      <w:tblGrid>
        <w:gridCol w:w="4560"/>
        <w:gridCol w:w="236"/>
        <w:gridCol w:w="4788"/>
      </w:tblGrid>
      <w:tr w:rsidR="00AE039D" w:rsidTr="00AE0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right w:val="single" w:sz="4" w:space="0" w:color="auto"/>
            </w:tcBorders>
          </w:tcPr>
          <w:p w:rsidR="00AE039D" w:rsidRDefault="00AE039D" w:rsidP="00AE039D">
            <w:r>
              <w:t xml:space="preserve">Description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E039D" w:rsidRDefault="00AE039D" w:rsidP="00AE0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788" w:type="dxa"/>
          </w:tcPr>
          <w:p w:rsidR="00AE039D" w:rsidRDefault="00AE039D" w:rsidP="00AE0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</w:t>
            </w:r>
          </w:p>
        </w:tc>
      </w:tr>
      <w:tr w:rsidR="00AE039D" w:rsidTr="00AE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right w:val="single" w:sz="4" w:space="0" w:color="auto"/>
            </w:tcBorders>
          </w:tcPr>
          <w:p w:rsidR="00AE039D" w:rsidRPr="00AE039D" w:rsidRDefault="00AE039D" w:rsidP="00AE039D">
            <w:pPr>
              <w:rPr>
                <w:sz w:val="28"/>
                <w:szCs w:val="28"/>
              </w:rPr>
            </w:pPr>
            <w:r w:rsidRPr="00AE039D">
              <w:rPr>
                <w:sz w:val="28"/>
                <w:szCs w:val="28"/>
              </w:rPr>
              <w:t xml:space="preserve">KM + similarity matrix formed using </w:t>
            </w:r>
            <w:proofErr w:type="spellStart"/>
            <w:r w:rsidRPr="00AE039D">
              <w:rPr>
                <w:sz w:val="28"/>
                <w:szCs w:val="28"/>
              </w:rPr>
              <w:t>FastText</w:t>
            </w:r>
            <w:proofErr w:type="spellEnd"/>
            <w:r w:rsidRPr="00AE039D">
              <w:rPr>
                <w:sz w:val="28"/>
                <w:szCs w:val="28"/>
              </w:rPr>
              <w:t xml:space="preserve"> tra</w:t>
            </w:r>
            <w:r w:rsidR="00E9577A">
              <w:rPr>
                <w:sz w:val="28"/>
                <w:szCs w:val="28"/>
              </w:rPr>
              <w:t>ined on home automation Wikipedia corpora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AE039D" w:rsidRDefault="00AE039D" w:rsidP="00AE03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K=19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[['class reminder',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comfort',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over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['blind', 'window', 'window fan'],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'electricity', 'lighting', 'thermostat'],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sport experience',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'integrated smart electronics',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['device', 'sensor', 'window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sharp furniture sensor',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garage door opener'],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'manually vacuum',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'monitor my energy use',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'environment', 'remote', 'robot', 'tablet', 'television'],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'call',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'police',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'sync',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'buzz',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'doorbell',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'lock',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'shade',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'heater', 'oven', 'sink', 'stove', 'stovetop', 'toaster'],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'bad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efficient',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heater']]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AE039D" w:rsidRDefault="00AE039D" w:rsidP="00AE03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lastRenderedPageBreak/>
              <w:t>K=28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[['blind', 'environment', 'optimal', 'recommendation', 'robot', 'tablet'],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'device',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'cooler', 'oven', 'stove', 'stovetop', 'thermostat', 'toaster'],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'bad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'manually vacuum',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fan', 'heater', 'space heater'],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 'smart thermostat'],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'app',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'call',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'doorbell',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'home sport experience', 'text message'],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['window', 'window fan', 'window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 'music',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['smart device',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'electricity', 'emergency', 'police', 'sync', 'television'],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sharp furniture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['buzz', 'intruder', 'lock',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 'shade', 'shock', 'shower', 'sink'],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alert', 'weather outside'],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efficient',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over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carbon monoxide detector'],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 'carbon monoxide detector'],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'garage door', 'remote', 'remote location'],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garage door opener', 'remote control opener']]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</w:p>
          <w:p w:rsidR="00AE039D" w:rsidRDefault="00AE039D" w:rsidP="00AE03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K=41</w:t>
            </w:r>
            <w:r>
              <w:rPr>
                <w:rFonts w:eastAsia="Times New Roman"/>
                <w:shd w:val="clear" w:color="auto" w:fill="FFFFFF"/>
              </w:rPr>
              <w:br/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[['auto sprinkler',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'bad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['vacuum cleaner'],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['sensor', 'window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['air conditioning',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'oven', 'stove'],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['call', 'police', 'tablet', 'text'],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thermostat'],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sharp furniture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['device', 'mobile phone', 'radio system'],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['buzz', 'shock', 'shower', 'stovetop', 'toaster'],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'intruder'],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fragrance sprinkler',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garage door opener',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 'heater', 'pet water container', 'space heater'],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['manually vacuum'],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sport experience', 'weather alert', 'weather outside'],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['window', 'window fan'],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'push notification'],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'electricity', 'energy efficient', 'thermostat'],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['optimal', 'sink'],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'remote'],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 message', 'voice command'],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'blind',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 'shade', 'sync'],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 camera', 'video feed'],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 'music',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 of time',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['team goal'],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['ceiling fan'],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['ideal temperature'],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over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'emergency', 'recommendation', 'sound', 'television'],</w:t>
            </w:r>
          </w:p>
          <w:p w:rsidR="00AE039D" w:rsidRP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['environment', 'robot']]</w:t>
            </w:r>
          </w:p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39D" w:rsidTr="00AE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right w:val="single" w:sz="4" w:space="0" w:color="auto"/>
            </w:tcBorders>
          </w:tcPr>
          <w:p w:rsidR="00AE039D" w:rsidRDefault="00AE039D" w:rsidP="00AE039D">
            <w:r w:rsidRPr="00AE039D">
              <w:rPr>
                <w:sz w:val="28"/>
                <w:szCs w:val="28"/>
              </w:rPr>
              <w:lastRenderedPageBreak/>
              <w:t>EM +</w:t>
            </w:r>
            <w:r>
              <w:t xml:space="preserve"> </w:t>
            </w:r>
            <w:r w:rsidRPr="00AE039D">
              <w:rPr>
                <w:sz w:val="28"/>
                <w:szCs w:val="28"/>
              </w:rPr>
              <w:t xml:space="preserve">similarity matrix formed using </w:t>
            </w:r>
            <w:proofErr w:type="spellStart"/>
            <w:r w:rsidRPr="00AE039D">
              <w:rPr>
                <w:sz w:val="28"/>
                <w:szCs w:val="28"/>
              </w:rPr>
              <w:t>FastText</w:t>
            </w:r>
            <w:proofErr w:type="spellEnd"/>
            <w:r w:rsidRPr="00AE039D">
              <w:rPr>
                <w:sz w:val="28"/>
                <w:szCs w:val="28"/>
              </w:rPr>
              <w:t xml:space="preserve"> tr</w:t>
            </w:r>
            <w:r w:rsidR="00651CC2">
              <w:rPr>
                <w:sz w:val="28"/>
                <w:szCs w:val="28"/>
              </w:rPr>
              <w:t>ained on home automation Wikipedia corpora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AE039D" w:rsidRDefault="00AE039D" w:rsidP="00AE039D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K=19</w:t>
            </w:r>
          </w:p>
          <w:p w:rsid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[['bad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'manually vacuum',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'buzz',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'call',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'doorbell',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'lock',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'police',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'robot',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'tablet',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'television',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sharp furniture sensor',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over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efficient',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'blind',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'cooler',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'shade',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'sync'],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'background music', 'biorhythm app'],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'heater', 'sink', 'space heater', 'thermostat'],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'oven', 'stove', 'stovetop', 'toaster'],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['mobile phone', 'video camera', 'video feed', 'window fan', 'window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['device', 'sensor', 'window'],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notification', 'text', 'text message', 'voice command'],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garage door opener',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'home sport experience',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soil']]</w:t>
            </w:r>
          </w:p>
          <w:p w:rsidR="00AE039D" w:rsidRDefault="00AE039D" w:rsidP="00AE039D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K=38</w:t>
            </w:r>
          </w:p>
          <w:p w:rsid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[['automated sharp furniture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'call', 'sync', 'tablet'],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sport experience', 'monitor my energy use'],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lock'],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app', 'device', 'mobile phone', 'radio system', 'video camera'],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['buzz', 'intruder', 'shock', 'shower', 'toaster'],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 'heat source', 'pet water container'],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garage door opener', 'control comfort', 'remote control opener'],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notification', 'video feed', 'voice command'],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 'room lighting'],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['blind', 'lighting', 'shade'],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fan', 'manually vacuum', 'vacuum cleaner'],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'electricity', 'energy efficient', 'thermostat'],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'notification', 'sound'],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['optimal', 'optimal condition'],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 'air purity controller', 'air quality'],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['sensor', 'window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'doorbell', 'garage door', 'lock'],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['breakfast food', 'weather alert', 'weather outside'],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['environment', 'robot'],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music system', 'background music', 'music'],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over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['television',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'automated food bowl', 'automatic fragrance sprinkler'],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'sink'],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touch screen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['remote', 'remote location'],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'oven', 'stove', 'stovetop'],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 of time', 'potential health concern'],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'emergency',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 'police', 'recommendation'],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['window', 'window fan'],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'text message']]</w:t>
            </w:r>
          </w:p>
          <w:p w:rsidR="00AE039D" w:rsidRDefault="00AE039D" w:rsidP="00AE039D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K=48</w:t>
            </w:r>
          </w:p>
          <w:p w:rsid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[['smart carbon monoxide detector'],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efficient', 'monitor my energy use'],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'stove', 'stovetop'],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'door', 'doorbell', 'intruder'],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thermostat'],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 'automated sharp furniture sensor', 'breakfast food'],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['text', 'text message', 'voice command'],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['video camera', 'video feed'],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comfort', 'radio system'],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'smart coffee machine',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['blind',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 'shade', 'sync'],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 'room lighting'],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over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'desired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['optimal', 'optimal condition'],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music system', 'background music', 'music'],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'team goal'],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['emergency', 'police'],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['buzz', 'shock', 'shower', 'toaster'],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 'socket adapter', 'wireless charger'],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'space heater'],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alert', 'weather outside'],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 of time'],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['manually vacuum', 'vacuum cleaner'],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['notification', 'push notification', 'sound'],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fan', 'window', 'window fan', 'window sensor'],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['environment', 'robot'],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 'air purity controller', 'air quality'],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'automatic fragrance sprinkler', 'home sport experience'],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['device', 'mobile phone'],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'sink'],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['lighting'],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['potential health concern'],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 'heat source', 'pet water container'],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garage door opener', 'garage door'],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['television', '</w:t>
            </w:r>
            <w:proofErr w:type="spellStart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'biorhythm app'],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['remote', 'remote control opener', 'remote location'],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'thermostat'],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['call', 'tablet'],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['recommendation'],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['appliance'],</w:t>
            </w:r>
          </w:p>
          <w:p w:rsidR="00AE039D" w:rsidRP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39D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 'carbon monoxide detector']]</w:t>
            </w:r>
          </w:p>
        </w:tc>
      </w:tr>
      <w:tr w:rsidR="00AE039D" w:rsidTr="00AE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right w:val="single" w:sz="4" w:space="0" w:color="auto"/>
            </w:tcBorders>
          </w:tcPr>
          <w:p w:rsidR="00AE039D" w:rsidRPr="00AE039D" w:rsidRDefault="00AE039D" w:rsidP="00AE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KM + similarity matr</w:t>
            </w:r>
            <w:r w:rsidR="00CF7F53">
              <w:rPr>
                <w:sz w:val="28"/>
                <w:szCs w:val="28"/>
              </w:rPr>
              <w:t xml:space="preserve">ix formed using pertained </w:t>
            </w:r>
            <w:proofErr w:type="spellStart"/>
            <w:r w:rsidR="00CF7F53">
              <w:rPr>
                <w:sz w:val="28"/>
                <w:szCs w:val="28"/>
              </w:rPr>
              <w:t>wiki</w:t>
            </w:r>
            <w:r w:rsidR="00033E35">
              <w:rPr>
                <w:sz w:val="28"/>
                <w:szCs w:val="28"/>
              </w:rPr>
              <w:t>news</w:t>
            </w:r>
            <w:proofErr w:type="spellEnd"/>
            <w:r w:rsidR="00CF7F53">
              <w:rPr>
                <w:sz w:val="28"/>
                <w:szCs w:val="28"/>
              </w:rPr>
              <w:t xml:space="preserve"> </w:t>
            </w:r>
            <w:proofErr w:type="spellStart"/>
            <w:r w:rsidR="00CF7F53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astText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E039D" w:rsidRDefault="00AE039D" w:rsidP="00AE0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AE039D" w:rsidRDefault="00CF7F53" w:rsidP="00AE03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 18</w:t>
            </w:r>
          </w:p>
          <w:p w:rsid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[['door', 'doorbell', 'lock', 'sink', 'window'],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'ceiling fan',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'manually vacuum',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fan',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['buzz',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'electricity',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'lighting',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'shade',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over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sport experience',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'voice command'],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feature', 'smart lock'],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 'television',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'blind',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'call',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'intruder',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'police',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efficient',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 'certain light',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 'room lighting'],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['mobile phone',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appliance',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sharp furniture sensor',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garage door opener',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'cooler',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'oven',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'stove',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'stovetop',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'thermostat',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'toaster'],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'device', 'robot', 'sensor', 'sync', 'tablet', 'text']]</w:t>
            </w:r>
          </w:p>
          <w:p w:rsidR="00CF7F53" w:rsidRDefault="00CF7F53" w:rsidP="00CF7F53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K=35</w:t>
            </w:r>
          </w:p>
          <w:p w:rsid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[['toaster'],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fan', 'socket adapter', 'window fan', 'wireless charger'],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'television',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'emergency', 'environment', 'lighting', 'police', 'remote'],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'push notification', 'team goal', 'text message'],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'heater', 'stove', 'stovetop'],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'lock', 'shade', 'window'],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over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sport experience',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'thermostat'],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garage door opener',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'garage door',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'sink'],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 'tablet', 'text'],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['device', 'robot', 'sensor'],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food bowl',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sharp furniture sensor',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['sync'],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'intruder'],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thermostat'],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'radio system',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'window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'blind', 'buzz', 'shock', 'sound'],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['call', 'notification', 'recommendation'],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'space heater',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['manually vacuum', 'registered occupant'],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['dangerous gas', 'energy efficient', 'optimal condition'],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['optimal']]</w:t>
            </w:r>
          </w:p>
          <w:p w:rsidR="00CF7F53" w:rsidRDefault="00CF7F53" w:rsidP="00CF7F53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K=43</w:t>
            </w:r>
          </w:p>
          <w:p w:rsid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[['smart appliance', 'smart thermostat'],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['call', 'notification'],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'tablet'],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['environment', 'optimal', 'sound'],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['device', 'remote', 'sensor'],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'doorbell', 'window'],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['buzz', 'sync'],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'blind', 'intruder', 'robot'],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 message'],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'television',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['background music'],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['text'],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'manually vacuum',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['energy efficient'],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 detector', 'smart carbon monoxide detector'],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['lighting', 'shade', 'shower'],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garage door opener'],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'socket adapter', 'team goal'],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device', 'smart feature', 'smart home', 'smart lock', 'smart phone'],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['plant soil',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'emergency', 'police', 'shock'],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over temperature',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fan', 'garage door', 'window fan', 'window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 'space heater', 'temperature sensor'],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'stovetop', 'toaster'],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['recommendation'],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['thermostat'],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food bowl',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'home sport experience',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'heater', 'stove'],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shower'],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sharp furniture sensor',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notification'],</w:t>
            </w:r>
          </w:p>
          <w:p w:rsidR="00CF7F53" w:rsidRPr="00CF7F53" w:rsidRDefault="00CF7F53" w:rsidP="00CF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['lock', 'sink']]</w:t>
            </w:r>
          </w:p>
        </w:tc>
      </w:tr>
      <w:tr w:rsidR="00AE039D" w:rsidTr="00AE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tcBorders>
              <w:right w:val="single" w:sz="4" w:space="0" w:color="auto"/>
            </w:tcBorders>
          </w:tcPr>
          <w:p w:rsidR="00AE039D" w:rsidRPr="00AE039D" w:rsidRDefault="00CF7F53" w:rsidP="00AE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EM + similarity matrix formed using pertained wiki</w:t>
            </w:r>
            <w:r w:rsidR="00AA095C">
              <w:rPr>
                <w:sz w:val="28"/>
                <w:szCs w:val="28"/>
              </w:rPr>
              <w:t>news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AE039D" w:rsidRDefault="00AE039D" w:rsidP="00AE0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788" w:type="dxa"/>
          </w:tcPr>
          <w:p w:rsidR="00AE039D" w:rsidRDefault="00CF7F53" w:rsidP="00CF7F53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F53">
              <w:t>K=19</w:t>
            </w:r>
          </w:p>
          <w:p w:rsid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[['background music',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'class reminder',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'registered occupant',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'team goal',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'temperature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'blind',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'call',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'notification',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'police',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'recommendation',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'shock',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'shower',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'sink',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'environment', 'lighting', 'optimal', 'shade'],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'doorbell', 'intruder', 'lock', 'remote', 'window'],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'smart thermostat',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'device', 'robot', 'sensor', 'tablet', 'television'],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'ceiling fan', 'garage door', 'window fan'],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sharp furniture sensor',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garage door opener',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'minimum required amount of time'],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'manually vacuum',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['regular furnace', 'space heater', 'window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efficient',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 'air quality', 'control comfort'],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'buzz',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bracelet', 'music', 'sync', 'text',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over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'hallway motion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sport experience',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'heater', 'oven', 'stove', 'stovetop', 'thermostat', 'toaster']]</w:t>
            </w:r>
          </w:p>
          <w:p w:rsidR="00CF7F53" w:rsidRDefault="00CF7F53" w:rsidP="00CF7F53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F53">
              <w:t>K=37</w:t>
            </w:r>
          </w:p>
          <w:p w:rsid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[['app', 'device'],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'emergency',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'environment',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'music',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'optimal',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'sound'],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['sync', 'tablet', 'text'],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'push notification',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'text message',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'voice command',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alert'],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sharp furniture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'lock', 'window'],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['control over temperature', 'remote control opener'],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'lighting', 'shade'],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['garage door', 'window fan', 'window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 of time'],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breakfast appliance', 'smart coffee machine'],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['stove', 'stovetop'],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['robot', 'sensor'],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['appliance', 'toaster'],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['call', 'notification', 'recommendation'],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['thermostat'],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'outdoor motion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touch screen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['home sport experience',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'monitor my energy use',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'bad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'breakfast food',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'certain light',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comfort',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'dangerous gas',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'energy efficient',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'heat source',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'regular furnace',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location',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'room lighting',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'weather outside'],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appliance',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 'smart phone'],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'blind', 'buzz', 'shock', 'shower', 'sink'],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['manually vacuum', 'registered occupant', 'team goal'],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['space heater', 'temperature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['television',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'biorhythm app',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'mobile phone',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'radio system',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'socket adapter',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camera',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'video feed',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'wireless charger'],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['intruder', 'police'],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'ideal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condition',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'optimal temperature'],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purity controller',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'air quality',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'plant soil',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'vacuum cleaner'],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'automated music system',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fragrance sprinkler',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'automatic garage door opener',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'ductless heat pump',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container']]</w:t>
            </w:r>
          </w:p>
          <w:p w:rsidR="00CF7F53" w:rsidRDefault="00CF7F53" w:rsidP="00CF7F53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F53">
              <w:t>K=</w:t>
            </w:r>
            <w:r>
              <w:t>54</w:t>
            </w:r>
          </w:p>
          <w:p w:rsid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[['environment', 'remote'],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['alarm', 'blind', 'buzz', 'shock'],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['electricity', 'lighting'],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sharp furniture sensor', 'monitor my energy use'],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['integrated smart electronics',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breakfast appliance',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coffee machine',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watch application'],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['desired temperature', 'ideal temperature', 'optimal temperature'],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['music', 'television'],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['oven', 'stove', 'stovetop', 'toaster'],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['biorhythm app'],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music system'],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['sound'],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conditioning', 'air quality', 'control comfort', 'dangerous gas'],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['weather alert'],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['cooler', 'shade'],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 xml:space="preserve"> ['smart appliance',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device',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feature',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home',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lock',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shower',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thermostat',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phone'],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['heater', 'thermostat'],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['push notification'],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['remote location', 'weather outside'],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['smart touch screen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['background music', 'radio system', 'video camera', 'video feed'],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['minimum required amount of time'],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['doorbell', 'intruder'],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['emergency', 'police'],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['ductless heat pump',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'home sport experience',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'pet water container',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'potential health concern'],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tv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['mobile phone'],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['appliance'],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['bad 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odour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', 'energy efficient', 'optimal condition'],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['optimal'],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['carbon monoxide',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'carbon monoxide detector',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'smart carbon monoxide detector'],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['app', 'sync', 'tablet', 'text'],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nfc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['shower', 'sink'],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['class reminder', 'text message', 'voice command'],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['socket adapter'],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['ceiling fan', 'garage door', 'window fan', 'window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['manually vacuum', 'plant soil', 'vacuum cleaner'],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['robot', 'sensor'],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ir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bracelet'],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['outdoor motion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['call', 'notification', 'recommendation'],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['air purity controller',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'control over temperature',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 'remote control opener'],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['device'],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['certain light', '</w:t>
            </w:r>
            <w:proofErr w:type="spellStart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>christmas</w:t>
            </w:r>
            <w:proofErr w:type="spellEnd"/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light'],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 sprinkler', 'wireless charger'],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['registered occupant', 'team goal'],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['ac'],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['hallway motion detector', 'outdoor motion detector'],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['automatic garage door opener'],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['door', 'window'],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['heat source', 'temperature sensor'],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['lock'],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['automated food bowl', 'automatic </w:t>
            </w: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lastRenderedPageBreak/>
              <w:t>fragrance sprinkler', 'breakfast food'],</w:t>
            </w:r>
          </w:p>
          <w:p w:rsidR="00CF7F53" w:rsidRPr="00CF7F53" w:rsidRDefault="00CF7F53" w:rsidP="00CF7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F53">
              <w:rPr>
                <w:rFonts w:ascii="Courier New" w:eastAsia="Times New Roman" w:hAnsi="Courier New" w:cs="Courier New"/>
                <w:color w:val="212121"/>
                <w:sz w:val="19"/>
                <w:szCs w:val="19"/>
                <w:shd w:val="clear" w:color="auto" w:fill="FFFFFF"/>
              </w:rPr>
              <w:t xml:space="preserve"> ['regular furnace', 'room lighting', 'space heater']]</w:t>
            </w:r>
          </w:p>
        </w:tc>
      </w:tr>
    </w:tbl>
    <w:p w:rsidR="00AE039D" w:rsidRPr="00AE039D" w:rsidRDefault="00AE039D" w:rsidP="00AE039D"/>
    <w:sectPr w:rsidR="00AE039D" w:rsidRPr="00AE039D" w:rsidSect="00F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39D"/>
    <w:rsid w:val="00033E35"/>
    <w:rsid w:val="00651CC2"/>
    <w:rsid w:val="00AA095C"/>
    <w:rsid w:val="00AE039D"/>
    <w:rsid w:val="00CF7F53"/>
    <w:rsid w:val="00E55F33"/>
    <w:rsid w:val="00E9577A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4353"/>
  <w15:docId w15:val="{2F257A24-4FC2-4656-BF74-1D697B6F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Helvetica"/>
        <w:color w:val="33333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DF"/>
  </w:style>
  <w:style w:type="paragraph" w:styleId="Heading1">
    <w:name w:val="heading 1"/>
    <w:basedOn w:val="Normal"/>
    <w:next w:val="Normal"/>
    <w:link w:val="Heading1Char"/>
    <w:uiPriority w:val="9"/>
    <w:qFormat/>
    <w:rsid w:val="00AE0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03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60"/>
    <w:rsid w:val="00AE039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4072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SIBA</cp:lastModifiedBy>
  <cp:revision>5</cp:revision>
  <dcterms:created xsi:type="dcterms:W3CDTF">2019-10-04T11:58:00Z</dcterms:created>
  <dcterms:modified xsi:type="dcterms:W3CDTF">2019-10-04T16:06:00Z</dcterms:modified>
</cp:coreProperties>
</file>