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3ED97" w14:textId="268B8237" w:rsidR="00121791" w:rsidRPr="00121791" w:rsidRDefault="00121791" w:rsidP="00121791">
      <w:pPr>
        <w:pStyle w:val="Heading1"/>
      </w:pPr>
      <w:r w:rsidRPr="00121791">
        <w:t>Inleiding</w:t>
      </w:r>
    </w:p>
    <w:p w14:paraId="510F4395" w14:textId="38D85E2D" w:rsidR="00121791" w:rsidRPr="00121791" w:rsidRDefault="00121791" w:rsidP="00121791"/>
    <w:p w14:paraId="5FA1C108" w14:textId="17B5FCEF" w:rsidR="00121791" w:rsidRPr="00121791" w:rsidRDefault="00121791" w:rsidP="00121791">
      <w:pPr>
        <w:pStyle w:val="Heading2"/>
      </w:pPr>
      <w:r w:rsidRPr="00121791">
        <w:t>Abstract</w:t>
      </w:r>
    </w:p>
    <w:p w14:paraId="08674EFC" w14:textId="77777777" w:rsidR="00121791" w:rsidRPr="00121791" w:rsidRDefault="00121791"/>
    <w:p w14:paraId="086DD267" w14:textId="12B924CE" w:rsidR="00121791" w:rsidRDefault="00121791">
      <w:r w:rsidRPr="00121791">
        <w:t xml:space="preserve">Tegenwoordig kent iedereen Wi-Fi. De technologie </w:t>
      </w:r>
      <w:r>
        <w:t>dat</w:t>
      </w:r>
      <w:r w:rsidRPr="00121791">
        <w:t xml:space="preserve"> </w:t>
      </w:r>
      <w:r>
        <w:t>voor</w:t>
      </w:r>
      <w:r w:rsidRPr="00121791">
        <w:t xml:space="preserve"> verbinding </w:t>
      </w:r>
      <w:r>
        <w:t>zorgt tussen</w:t>
      </w:r>
      <w:r w:rsidRPr="00121791">
        <w:t xml:space="preserve"> computerapparatuur. Het wordt </w:t>
      </w:r>
      <w:r>
        <w:t xml:space="preserve">gezien </w:t>
      </w:r>
      <w:r w:rsidRPr="00121791">
        <w:t>als de</w:t>
      </w:r>
      <w:r>
        <w:t xml:space="preserve"> </w:t>
      </w:r>
      <w:r w:rsidRPr="00121791">
        <w:t xml:space="preserve">eenvoudigste manier om meerdere eindgebruikers met elkaar te verbinden, omdat het mobiliteit van </w:t>
      </w:r>
      <w:r>
        <w:t>apparaten</w:t>
      </w:r>
      <w:r w:rsidRPr="00121791">
        <w:t xml:space="preserve"> in </w:t>
      </w:r>
      <w:r>
        <w:t>ruimtes</w:t>
      </w:r>
      <w:r w:rsidRPr="00121791">
        <w:t xml:space="preserve"> mogelijk maakt, </w:t>
      </w:r>
      <w:r>
        <w:t>kabelgeknoei</w:t>
      </w:r>
      <w:r w:rsidRPr="00121791">
        <w:t xml:space="preserve"> vermijdt</w:t>
      </w:r>
      <w:r>
        <w:t xml:space="preserve">, </w:t>
      </w:r>
      <w:r w:rsidRPr="00121791">
        <w:t>enzovoort. Ondanks deze voordelen hebben verschillende wetenschappelijke studies aangetoond dat deze technologie</w:t>
      </w:r>
      <w:r>
        <w:t xml:space="preserve"> </w:t>
      </w:r>
      <w:r w:rsidRPr="00121791">
        <w:t>veiligheids- en beveiligingsproblemen kan opleveren en gevaarlijk is voor de menselijke gezondheid, en daarom niet geschikt is voor ziekenhuisnetwerken. In een</w:t>
      </w:r>
      <w:r>
        <w:t xml:space="preserve"> </w:t>
      </w:r>
      <w:r w:rsidRPr="00121791">
        <w:t xml:space="preserve">poging om deze moeilijkheden te overwinnen, begint de </w:t>
      </w:r>
      <w:r>
        <w:t xml:space="preserve">- </w:t>
      </w:r>
      <w:r w:rsidRPr="00121791">
        <w:t>op zichtbaar licht gebaseerde</w:t>
      </w:r>
      <w:r>
        <w:t xml:space="preserve"> -</w:t>
      </w:r>
      <w:r w:rsidRPr="00121791">
        <w:t xml:space="preserve"> Li-Fi-technologie de belangstelling van onderzoekers te wekken. Deze technologie</w:t>
      </w:r>
      <w:r>
        <w:t xml:space="preserve"> </w:t>
      </w:r>
      <w:r w:rsidRPr="00121791">
        <w:t>wordt veiliger geacht dan Wi-Fi omdat het licht in een fysieke ruimte kan worden ingesloten en de golven niet door muren en andere objecten kunnen gaan.</w:t>
      </w:r>
      <w:r>
        <w:t xml:space="preserve"> O</w:t>
      </w:r>
      <w:r w:rsidRPr="00121791">
        <w:t>mdat het lichtbronnen gebruikt om gegevens te verzenden</w:t>
      </w:r>
      <w:r>
        <w:t>, kunnen er storingen plaatsvinden met andere externe verlichtingen</w:t>
      </w:r>
      <w:r w:rsidRPr="00121791">
        <w:t>. Daarom worden in dit document de belangrijkste verschillen tussen Wi-Fi</w:t>
      </w:r>
      <w:r>
        <w:t xml:space="preserve"> </w:t>
      </w:r>
      <w:r w:rsidRPr="00121791">
        <w:t xml:space="preserve">en Li-Fi-technologieën uitgelegd, </w:t>
      </w:r>
      <w:r w:rsidR="00E14EDB">
        <w:t>grondig onderzoek gedaan naar de werking van Li-Fi en een praktische opstelling gemaakt om een communicatie via Li-Fi te doen slagen.</w:t>
      </w:r>
    </w:p>
    <w:p w14:paraId="47F171FD" w14:textId="35BB2E27" w:rsidR="001915B7" w:rsidRDefault="001915B7"/>
    <w:p w14:paraId="68E65FB0" w14:textId="626D0730" w:rsidR="00E14EDB" w:rsidRDefault="00E14EDB" w:rsidP="00E14EDB">
      <w:pPr>
        <w:pStyle w:val="Heading2"/>
      </w:pPr>
      <w:r>
        <w:t>Dankwoord</w:t>
      </w:r>
    </w:p>
    <w:p w14:paraId="0BB9A26B" w14:textId="6B989E83" w:rsidR="00E14EDB" w:rsidRDefault="00E14EDB" w:rsidP="00E14EDB"/>
    <w:p w14:paraId="45D04828" w14:textId="24BFBA58" w:rsidR="00E14EDB" w:rsidRDefault="00B01604">
      <w:r>
        <w:t>Om onze carrière o</w:t>
      </w:r>
      <w:r w:rsidR="001C38E0">
        <w:t xml:space="preserve">p het Scheppersinstituut af te ronden wordt van ons verwacht </w:t>
      </w:r>
      <w:r w:rsidR="00DF27C6">
        <w:t xml:space="preserve">in het laatste jaar </w:t>
      </w:r>
      <w:r w:rsidR="001C38E0">
        <w:t xml:space="preserve">een </w:t>
      </w:r>
      <w:r w:rsidR="005E3E3E">
        <w:t xml:space="preserve">eindproject </w:t>
      </w:r>
      <w:r w:rsidR="00DC1773">
        <w:t>tot stand te brengen</w:t>
      </w:r>
      <w:r w:rsidR="005E3E3E">
        <w:t xml:space="preserve">. Deze bundel is </w:t>
      </w:r>
      <w:r w:rsidR="005E1048">
        <w:t>het</w:t>
      </w:r>
      <w:r w:rsidR="005E3E3E">
        <w:t xml:space="preserve"> schriftelijk verslag</w:t>
      </w:r>
      <w:r w:rsidR="003B1E26">
        <w:t xml:space="preserve"> van ons project.</w:t>
      </w:r>
    </w:p>
    <w:p w14:paraId="25BE8FA6" w14:textId="2A4F7CC5" w:rsidR="005E1048" w:rsidRDefault="005E1048">
      <w:r>
        <w:t>De laatste 10 maanden</w:t>
      </w:r>
      <w:r w:rsidR="00DB0079">
        <w:t xml:space="preserve"> stonden we voor een heel </w:t>
      </w:r>
      <w:r w:rsidR="00C95005" w:rsidRPr="00C95005">
        <w:t>educati</w:t>
      </w:r>
      <w:r w:rsidR="00C95005">
        <w:t xml:space="preserve">eve </w:t>
      </w:r>
      <w:r w:rsidR="00DB0079">
        <w:t>uitdaging.</w:t>
      </w:r>
      <w:r>
        <w:t xml:space="preserve"> </w:t>
      </w:r>
      <w:r w:rsidR="00A22E07">
        <w:t xml:space="preserve">Onze kennis van de voorbije jaren werd op de proef gesteld. </w:t>
      </w:r>
      <w:r w:rsidR="007439D3">
        <w:t>D</w:t>
      </w:r>
      <w:r w:rsidR="00475FE9">
        <w:t xml:space="preserve">aarboven </w:t>
      </w:r>
      <w:r w:rsidR="00776C00">
        <w:t>kwam de uitdaging om samen te werken, en elkaars ideeën te vergelijken.</w:t>
      </w:r>
      <w:r w:rsidR="003F661C">
        <w:t xml:space="preserve"> </w:t>
      </w:r>
      <w:r w:rsidR="00394823">
        <w:t>Beiden hebben we dit zeer positief ervaren</w:t>
      </w:r>
      <w:r w:rsidR="00CA4D9E">
        <w:t>. D</w:t>
      </w:r>
      <w:r w:rsidR="00394823">
        <w:t xml:space="preserve">aarbij </w:t>
      </w:r>
      <w:r w:rsidR="00970BEA">
        <w:t>deden</w:t>
      </w:r>
      <w:r w:rsidR="00394823">
        <w:t xml:space="preserve"> meerdere inzichten </w:t>
      </w:r>
      <w:r w:rsidR="00970BEA">
        <w:t>alleen maar</w:t>
      </w:r>
      <w:r w:rsidR="00394823">
        <w:t xml:space="preserve"> voorde</w:t>
      </w:r>
      <w:r w:rsidR="00970BEA">
        <w:t xml:space="preserve">el voor </w:t>
      </w:r>
      <w:r w:rsidR="00394823">
        <w:t>ons eindresultaat.</w:t>
      </w:r>
      <w:r w:rsidR="00A73932">
        <w:t xml:space="preserve"> Bij de uitwerking kregen we ondersteuning en ideeën van leerkrachten, vrienden en klasgenoten.</w:t>
      </w:r>
    </w:p>
    <w:p w14:paraId="7750DCAF" w14:textId="3F137E39" w:rsidR="00A73932" w:rsidRDefault="007D1169">
      <w:r>
        <w:t xml:space="preserve">Als eerst zouden we graag </w:t>
      </w:r>
      <w:r w:rsidR="00A33FDC">
        <w:t>het</w:t>
      </w:r>
      <w:r>
        <w:t xml:space="preserve"> </w:t>
      </w:r>
      <w:r w:rsidR="00A33FDC">
        <w:t>Scheppersinstituut</w:t>
      </w:r>
      <w:r>
        <w:t xml:space="preserve"> </w:t>
      </w:r>
      <w:r w:rsidR="00A33FDC">
        <w:t>willen</w:t>
      </w:r>
      <w:r>
        <w:t xml:space="preserve"> bedanken, voor de </w:t>
      </w:r>
      <w:r w:rsidR="0054660F" w:rsidRPr="0054660F">
        <w:t>leerza</w:t>
      </w:r>
      <w:r w:rsidR="0054660F">
        <w:t>me jaren</w:t>
      </w:r>
      <w:r w:rsidR="00A33FDC">
        <w:t xml:space="preserve"> vol </w:t>
      </w:r>
      <w:r w:rsidR="00EE5217">
        <w:t>positieve</w:t>
      </w:r>
      <w:r w:rsidR="00A33FDC">
        <w:t xml:space="preserve"> erv</w:t>
      </w:r>
      <w:r w:rsidR="00EE5217">
        <w:t>aring</w:t>
      </w:r>
      <w:r w:rsidR="00BB582C">
        <w:t>en</w:t>
      </w:r>
      <w:r w:rsidR="00EE5217">
        <w:t xml:space="preserve"> en de mogelijkheden dat het ons </w:t>
      </w:r>
      <w:r w:rsidR="00BB582C">
        <w:t>biedt</w:t>
      </w:r>
      <w:r w:rsidR="00EE5217">
        <w:t xml:space="preserve"> verder te studeren.</w:t>
      </w:r>
    </w:p>
    <w:p w14:paraId="645D9D81" w14:textId="792EAA2A" w:rsidR="00EE5217" w:rsidRDefault="005E3AF6">
      <w:r>
        <w:t xml:space="preserve">Vervolgens bedanken we graag alle leerkrachten </w:t>
      </w:r>
      <w:r w:rsidR="00CF7469">
        <w:t xml:space="preserve">voor hun </w:t>
      </w:r>
      <w:r w:rsidR="003C1A14">
        <w:t>begeleiding doorheen ons eindproject.</w:t>
      </w:r>
      <w:r w:rsidR="002E511D">
        <w:t xml:space="preserve"> </w:t>
      </w:r>
      <w:r w:rsidR="00EF420E">
        <w:t xml:space="preserve">In het </w:t>
      </w:r>
      <w:r w:rsidR="00EB4DED">
        <w:t>bijzondere</w:t>
      </w:r>
      <w:r w:rsidR="002E511D">
        <w:t xml:space="preserve"> onze leerkrachten engineering, de heren Peter Rutten, Dirk De Vos</w:t>
      </w:r>
      <w:r w:rsidR="00EB4DED">
        <w:t xml:space="preserve"> voor hun uitg</w:t>
      </w:r>
      <w:r w:rsidR="00156B94">
        <w:t>ebreide ondersteuning. Daarbij</w:t>
      </w:r>
      <w:r w:rsidR="00236040">
        <w:t xml:space="preserve"> bedanken we ook graag de heer</w:t>
      </w:r>
      <w:r w:rsidR="00655635">
        <w:t xml:space="preserve"> Michiel De Maeyer voor zijn </w:t>
      </w:r>
      <w:r w:rsidR="00973F4C">
        <w:t>hulp tijdens de eerste</w:t>
      </w:r>
      <w:r w:rsidR="00F34412">
        <w:t xml:space="preserve"> </w:t>
      </w:r>
      <w:r w:rsidR="00F85A1C">
        <w:t>experimenten.</w:t>
      </w:r>
    </w:p>
    <w:p w14:paraId="3A23BF2C" w14:textId="27FC876C" w:rsidR="00F85A1C" w:rsidRDefault="00F85A1C">
      <w:r>
        <w:t>Tot slot</w:t>
      </w:r>
      <w:r w:rsidR="00D012E6">
        <w:t xml:space="preserve"> gaat </w:t>
      </w:r>
      <w:r w:rsidR="009F5BA1">
        <w:t>onze dank naar onze ouders voor hun ondersteuning en hulp afgelopen jaar.</w:t>
      </w:r>
    </w:p>
    <w:p w14:paraId="4FEBE535" w14:textId="141EA50D" w:rsidR="009F5BA1" w:rsidRPr="00121791" w:rsidRDefault="00880242">
      <w:r>
        <w:t xml:space="preserve">In deze bundel </w:t>
      </w:r>
      <w:r w:rsidR="00B95D86">
        <w:t>hopen</w:t>
      </w:r>
      <w:r>
        <w:t xml:space="preserve"> wij e</w:t>
      </w:r>
      <w:r w:rsidR="00E47B74">
        <w:t xml:space="preserve">en interessante en </w:t>
      </w:r>
      <w:r w:rsidR="00E47B74" w:rsidRPr="00C95005">
        <w:t>educati</w:t>
      </w:r>
      <w:r w:rsidR="00E47B74">
        <w:t>eve</w:t>
      </w:r>
      <w:r w:rsidR="00E47B74">
        <w:t xml:space="preserve"> </w:t>
      </w:r>
      <w:r w:rsidR="00FF51DE">
        <w:t>verslaggeving</w:t>
      </w:r>
      <w:r w:rsidR="00DC0100">
        <w:t xml:space="preserve"> te</w:t>
      </w:r>
      <w:r w:rsidR="00FF51DE">
        <w:t xml:space="preserve"> brengen over ons eindproject.</w:t>
      </w:r>
    </w:p>
    <w:sectPr w:rsidR="009F5BA1" w:rsidRPr="00121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91"/>
    <w:rsid w:val="00121791"/>
    <w:rsid w:val="00156B94"/>
    <w:rsid w:val="001915B7"/>
    <w:rsid w:val="001C38E0"/>
    <w:rsid w:val="00236040"/>
    <w:rsid w:val="002E511D"/>
    <w:rsid w:val="00394823"/>
    <w:rsid w:val="003B1E26"/>
    <w:rsid w:val="003C1A14"/>
    <w:rsid w:val="003F661C"/>
    <w:rsid w:val="00475FE9"/>
    <w:rsid w:val="0054660F"/>
    <w:rsid w:val="005E1048"/>
    <w:rsid w:val="005E3AF6"/>
    <w:rsid w:val="005E3E3E"/>
    <w:rsid w:val="00655635"/>
    <w:rsid w:val="007439D3"/>
    <w:rsid w:val="00776C00"/>
    <w:rsid w:val="007D1169"/>
    <w:rsid w:val="00880242"/>
    <w:rsid w:val="00915644"/>
    <w:rsid w:val="00970BEA"/>
    <w:rsid w:val="00973F4C"/>
    <w:rsid w:val="009F5BA1"/>
    <w:rsid w:val="00A13F89"/>
    <w:rsid w:val="00A22E07"/>
    <w:rsid w:val="00A33FDC"/>
    <w:rsid w:val="00A73932"/>
    <w:rsid w:val="00B01604"/>
    <w:rsid w:val="00B253D9"/>
    <w:rsid w:val="00B95D86"/>
    <w:rsid w:val="00BB582C"/>
    <w:rsid w:val="00C95005"/>
    <w:rsid w:val="00CA490B"/>
    <w:rsid w:val="00CA4D9E"/>
    <w:rsid w:val="00CF7469"/>
    <w:rsid w:val="00D012E6"/>
    <w:rsid w:val="00DB0079"/>
    <w:rsid w:val="00DC0100"/>
    <w:rsid w:val="00DC1773"/>
    <w:rsid w:val="00DF27C6"/>
    <w:rsid w:val="00E14255"/>
    <w:rsid w:val="00E14EDB"/>
    <w:rsid w:val="00E47B74"/>
    <w:rsid w:val="00E605CB"/>
    <w:rsid w:val="00E959AD"/>
    <w:rsid w:val="00EB4DED"/>
    <w:rsid w:val="00EE5217"/>
    <w:rsid w:val="00EF420E"/>
    <w:rsid w:val="00F34412"/>
    <w:rsid w:val="00F85A1C"/>
    <w:rsid w:val="00FB08D9"/>
    <w:rsid w:val="00FF51DE"/>
    <w:rsid w:val="2AA434EB"/>
    <w:rsid w:val="4BF6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A6F7"/>
  <w15:chartTrackingRefBased/>
  <w15:docId w15:val="{CFAF4BC0-DEF8-453A-9052-CBB53901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7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7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2179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217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17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396</Words>
  <Characters>2182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Flament</dc:creator>
  <cp:keywords/>
  <dc:description/>
  <cp:lastModifiedBy>Hannes Flament</cp:lastModifiedBy>
  <cp:revision>51</cp:revision>
  <dcterms:created xsi:type="dcterms:W3CDTF">2022-10-15T16:38:00Z</dcterms:created>
  <dcterms:modified xsi:type="dcterms:W3CDTF">2023-05-31T11:41:00Z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78e80e6d-8e93-480d-aee6-6b4715e6a188</vt:lpwstr>
  </property>
</Properties>
</file>