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6514" w14:textId="77777777" w:rsidR="00911AE5" w:rsidRDefault="00911AE5" w:rsidP="00911AE5">
      <w:r>
        <w:t>Progress Review Meeting -2</w:t>
      </w:r>
    </w:p>
    <w:p w14:paraId="4C8EB2B1" w14:textId="22BCAEF8" w:rsidR="00911AE5" w:rsidRDefault="00911AE5" w:rsidP="00911AE5">
      <w:r>
        <w:t xml:space="preserve">Tentative Date: </w:t>
      </w:r>
      <w:r>
        <w:t>7</w:t>
      </w:r>
      <w:r>
        <w:t>-</w:t>
      </w:r>
      <w:r>
        <w:t>7</w:t>
      </w:r>
      <w:r>
        <w:t>-202</w:t>
      </w:r>
      <w:r>
        <w:t>6</w:t>
      </w:r>
    </w:p>
    <w:p w14:paraId="171BF5D6" w14:textId="3B912B8C" w:rsidR="00911AE5" w:rsidRDefault="00911AE5" w:rsidP="00911AE5">
      <w:r>
        <w:t>PPT Flow:</w:t>
      </w:r>
    </w:p>
    <w:p w14:paraId="3354250D" w14:textId="4B407054" w:rsidR="00911AE5" w:rsidRDefault="00911AE5" w:rsidP="00911AE5">
      <w:r>
        <w:t>1. Tentative title, Group Members, Mentors Name</w:t>
      </w:r>
    </w:p>
    <w:p w14:paraId="284C5913" w14:textId="02221186" w:rsidR="00911AE5" w:rsidRDefault="00911AE5" w:rsidP="00911AE5">
      <w:r>
        <w:t xml:space="preserve">2. Compliances to first meeting comments </w:t>
      </w:r>
    </w:p>
    <w:p w14:paraId="6D48509D" w14:textId="1E7C13EF" w:rsidR="00911AE5" w:rsidRDefault="00911AE5" w:rsidP="00911AE5">
      <w:r>
        <w:t xml:space="preserve">3.  Summary </w:t>
      </w:r>
      <w:proofErr w:type="gramStart"/>
      <w:r>
        <w:t xml:space="preserve">of </w:t>
      </w:r>
      <w:r>
        <w:t xml:space="preserve"> </w:t>
      </w:r>
      <w:r>
        <w:t>Planning</w:t>
      </w:r>
      <w:proofErr w:type="gramEnd"/>
      <w:r>
        <w:t>, Analysis and Design phase</w:t>
      </w:r>
    </w:p>
    <w:p w14:paraId="40A3FA4B" w14:textId="19157EA2" w:rsidR="00911AE5" w:rsidRDefault="00911AE5" w:rsidP="00911AE5">
      <w:r>
        <w:t>4. Further Progress in Design Phase</w:t>
      </w:r>
    </w:p>
    <w:p w14:paraId="59EE00CC" w14:textId="68A7D947" w:rsidR="00911AE5" w:rsidRDefault="00911AE5" w:rsidP="00911AE5">
      <w:r>
        <w:t xml:space="preserve">           4.1 Models</w:t>
      </w:r>
    </w:p>
    <w:p w14:paraId="3DD3D9A8" w14:textId="0A475D20" w:rsidR="00911AE5" w:rsidRDefault="00911AE5" w:rsidP="00911AE5">
      <w:r>
        <w:t xml:space="preserve">           </w:t>
      </w:r>
      <w:proofErr w:type="gramStart"/>
      <w:r>
        <w:t>4.2  Algorithms</w:t>
      </w:r>
      <w:proofErr w:type="gramEnd"/>
      <w:r>
        <w:t xml:space="preserve"> (Existing/Innovative)</w:t>
      </w:r>
    </w:p>
    <w:p w14:paraId="52B49EC7" w14:textId="3BC3E352" w:rsidR="00911AE5" w:rsidRDefault="00911AE5" w:rsidP="00911AE5">
      <w:r>
        <w:t>5. Implementation/ Coding</w:t>
      </w:r>
    </w:p>
    <w:p w14:paraId="78CCFCD0" w14:textId="64F48D70" w:rsidR="00911AE5" w:rsidRDefault="00911AE5" w:rsidP="00911AE5">
      <w:r>
        <w:t>6. Conclusion &amp; Roadmap</w:t>
      </w:r>
    </w:p>
    <w:p w14:paraId="3D4A984B" w14:textId="14E2FAED" w:rsidR="00911AE5" w:rsidRDefault="00911AE5" w:rsidP="00911AE5">
      <w:r>
        <w:t>7. References</w:t>
      </w:r>
    </w:p>
    <w:p w14:paraId="6E2C839C" w14:textId="71C14917" w:rsidR="0088674C" w:rsidRDefault="00911AE5" w:rsidP="00911AE5">
      <w:r>
        <w:t>Note: Any other information as suggested by mentors can be included in any slide.</w:t>
      </w:r>
    </w:p>
    <w:sectPr w:rsidR="00886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E5"/>
    <w:rsid w:val="000059F0"/>
    <w:rsid w:val="00597F8E"/>
    <w:rsid w:val="00783E6C"/>
    <w:rsid w:val="0088674C"/>
    <w:rsid w:val="00911AE5"/>
    <w:rsid w:val="0092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5CC3"/>
  <w15:chartTrackingRefBased/>
  <w15:docId w15:val="{5560EA3F-CDE1-4552-A59C-0E25BB2C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Sinha</dc:creator>
  <cp:keywords/>
  <dc:description/>
  <cp:lastModifiedBy>Mitali Sinha</cp:lastModifiedBy>
  <cp:revision>1</cp:revision>
  <dcterms:created xsi:type="dcterms:W3CDTF">2026-07-02T06:28:00Z</dcterms:created>
  <dcterms:modified xsi:type="dcterms:W3CDTF">2026-07-02T06:31:00Z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58f94dea-fa5a-4df5-b524-4792005750b4</vt:lpwstr>
  </property>
</Properties>
</file>