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🗓</w:t>
      </w:r>
      <w:r w:rsidRPr="00896F18">
        <w:rPr>
          <w:rFonts w:ascii="Calibri Light" w:eastAsia="Times New Roman" w:hAnsi="Calibri Light" w:cs="Calibri Light"/>
          <w:b/>
          <w:bCs/>
          <w:kern w:val="36"/>
          <w:sz w:val="48"/>
          <w:szCs w:val="48"/>
        </w:rPr>
        <w:t>️</w:t>
      </w: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30-Day Detailed Roadmap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(Project: AI Resume &amp; Job Matcher – MERN +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OpenAI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LLaMA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896F18" w:rsidRPr="00896F18" w:rsidRDefault="0024008B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896F18" w:rsidRPr="00AF6310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</w:pPr>
      <w:r w:rsidRPr="00AF6310">
        <w:rPr>
          <w:rFonts w:ascii="Segoe UI Symbol" w:eastAsia="Times New Roman" w:hAnsi="Segoe UI Symbol" w:cs="Segoe UI Symbol"/>
          <w:b/>
          <w:bCs/>
          <w:color w:val="538135" w:themeColor="accent6" w:themeShade="BF"/>
          <w:kern w:val="36"/>
          <w:sz w:val="48"/>
          <w:szCs w:val="48"/>
        </w:rPr>
        <w:t>🔵</w:t>
      </w:r>
      <w:r w:rsidRPr="00AF6310"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  <w:t xml:space="preserve"> PHASE 1 — Backend Foundation (Day 1–10)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Focus only on server + DB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br/>
      </w: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No frontend yet</w:t>
      </w:r>
    </w:p>
    <w:p w:rsidR="00896F18" w:rsidRPr="00896F18" w:rsidRDefault="0024008B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1 — Project Setup + MongoDB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Initialize server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Express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Connect MongoDB Atlas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folder structure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dotenv</w:t>
      </w:r>
      <w:proofErr w:type="spellEnd"/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nodemon</w:t>
      </w:r>
      <w:proofErr w:type="spellEnd"/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DB connection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Server running</w:t>
      </w:r>
    </w:p>
    <w:p w:rsidR="00896F18" w:rsidRPr="00896F18" w:rsidRDefault="00896F18" w:rsidP="009A459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MongoDB connected</w:t>
      </w:r>
    </w:p>
    <w:p w:rsidR="00896F18" w:rsidRPr="00896F18" w:rsidRDefault="0024008B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2 — Authentication System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Build complete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flow: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User Schema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Password hashing (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bcrypt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Register route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Login route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JWT token generation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middleware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Protected test route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Fully working authentication API</w:t>
      </w:r>
    </w:p>
    <w:p w:rsidR="00896F18" w:rsidRPr="00896F18" w:rsidRDefault="0024008B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896F18" w:rsidRPr="00FC29F4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FC29F4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3 — Resume Upload System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multer</w:t>
      </w:r>
      <w:proofErr w:type="spellEnd"/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upload endpoint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files locally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Save file path in DB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Connect Resume model to user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Support:</w:t>
      </w:r>
    </w:p>
    <w:p w:rsidR="00896F18" w:rsidRPr="00896F18" w:rsidRDefault="00896F18" w:rsidP="009A459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PDF</w:t>
      </w:r>
    </w:p>
    <w:p w:rsidR="00896F18" w:rsidRPr="00896F18" w:rsidRDefault="00896F18" w:rsidP="009A459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DOCX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stored successfully in DB</w:t>
      </w:r>
    </w:p>
    <w:p w:rsidR="00896F18" w:rsidRPr="00896F18" w:rsidRDefault="0024008B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896F18" w:rsidRPr="00137B30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137B30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4 — Resume Parsing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896F18">
        <w:rPr>
          <w:rFonts w:ascii="Courier New" w:eastAsia="Times New Roman" w:hAnsi="Courier New" w:cs="Courier New"/>
          <w:sz w:val="20"/>
          <w:szCs w:val="20"/>
        </w:rPr>
        <w:t>pdf-parse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896F18">
        <w:rPr>
          <w:rFonts w:ascii="Courier New" w:eastAsia="Times New Roman" w:hAnsi="Courier New" w:cs="Courier New"/>
          <w:sz w:val="20"/>
          <w:szCs w:val="20"/>
        </w:rPr>
        <w:t>mammoth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Extract raw text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parsed text in DB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Then:</w:t>
      </w:r>
    </w:p>
    <w:p w:rsidR="00896F18" w:rsidRPr="00896F18" w:rsidRDefault="00896F18" w:rsidP="009A459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simple skill extractor using regex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>skills</w:t>
      </w:r>
      <w:proofErr w:type="gramEnd"/>
      <w:r w:rsidRPr="00896F18">
        <w:rPr>
          <w:rFonts w:ascii="Courier New" w:eastAsia="Times New Roman" w:hAnsi="Courier New" w:cs="Courier New"/>
          <w:sz w:val="20"/>
          <w:szCs w:val="20"/>
        </w:rPr>
        <w:t xml:space="preserve"> = ["React", "Node", "MongoDB"]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text extracted automatically</w:t>
      </w:r>
    </w:p>
    <w:p w:rsidR="00896F18" w:rsidRPr="00896F18" w:rsidRDefault="0024008B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896F18" w:rsidRPr="00137B30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137B30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5 — Resume Structuring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Convert raw text into: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{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</w: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End"/>
      <w:r w:rsidRPr="00896F18">
        <w:rPr>
          <w:rFonts w:ascii="Courier New" w:eastAsia="Times New Roman" w:hAnsi="Courier New" w:cs="Courier New"/>
          <w:sz w:val="20"/>
          <w:szCs w:val="20"/>
        </w:rPr>
        <w:t xml:space="preserve"> skills: [],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 xml:space="preserve">  experience: [],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 xml:space="preserve">  education: [],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 xml:space="preserve">  projects: []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You can:</w:t>
      </w:r>
    </w:p>
    <w:p w:rsidR="00896F18" w:rsidRPr="00896F18" w:rsidRDefault="00896F18" w:rsidP="009A45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 rule-based extraction first</w:t>
      </w:r>
    </w:p>
    <w:p w:rsidR="00896F18" w:rsidRPr="00896F18" w:rsidRDefault="00896F18" w:rsidP="009A45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Later replace with AI extraction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Structured resume stored</w:t>
      </w:r>
    </w:p>
    <w:p w:rsidR="00896F18" w:rsidRPr="00896F18" w:rsidRDefault="0024008B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896F18" w:rsidRPr="009517B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9517B8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6 — Job Model + Job Storage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Job schema: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title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description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company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skills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location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source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endpoint: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POST /jobs/add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For now manually add jobs via Postman.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collection working</w:t>
      </w:r>
    </w:p>
    <w:p w:rsidR="00896F18" w:rsidRPr="00896F18" w:rsidRDefault="0024008B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896F18" w:rsidRPr="00E978B5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E978B5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7 — Job Scraper Service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Build </w:t>
      </w:r>
      <w:r w:rsidRPr="00896F18">
        <w:rPr>
          <w:rFonts w:ascii="Courier New" w:eastAsia="Times New Roman" w:hAnsi="Courier New" w:cs="Courier New"/>
          <w:sz w:val="20"/>
          <w:szCs w:val="20"/>
        </w:rPr>
        <w:t>jobScraperService.js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Use:</w:t>
      </w:r>
    </w:p>
    <w:p w:rsidR="00896F18" w:rsidRPr="00896F18" w:rsidRDefault="00896F18" w:rsidP="009A459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puppeteer</w:t>
      </w:r>
    </w:p>
    <w:p w:rsidR="00896F18" w:rsidRPr="00896F18" w:rsidRDefault="00896F18" w:rsidP="009A459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cheerio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⚠️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DO NOT scrape LinkedIn aggressively.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Better:</w:t>
      </w:r>
    </w:p>
    <w:p w:rsidR="00896F18" w:rsidRPr="00896F18" w:rsidRDefault="00896F18" w:rsidP="009A459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Scrape sample job portal</w:t>
      </w:r>
    </w:p>
    <w:p w:rsidR="00896F18" w:rsidRPr="00896F18" w:rsidRDefault="00896F18" w:rsidP="009A459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Or integrate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RapidAPI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jobs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scraped jobs in DB.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Cron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job fetches jobs every 6 hours</w:t>
      </w:r>
    </w:p>
    <w:p w:rsidR="00896F18" w:rsidRPr="00896F18" w:rsidRDefault="0024008B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896F18" w:rsidRPr="0075763A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75763A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8 — Matching Logic (Without AI)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Build simple matching first:</w:t>
      </w:r>
    </w:p>
    <w:p w:rsidR="00896F18" w:rsidRPr="00896F18" w:rsidRDefault="00896F18" w:rsidP="009A459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Compare skill overlap</w:t>
      </w:r>
    </w:p>
    <w:p w:rsidR="00896F18" w:rsidRPr="00896F18" w:rsidRDefault="00896F18" w:rsidP="009A459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Score = (matching skills / total job skills) × 100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 this formula visualization:</w:t>
      </w:r>
    </w:p>
    <w:p w:rsidR="00896F18" w:rsidRPr="00896F18" w:rsidRDefault="00896F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matchscore</w:t>
      </w:r>
      <w:proofErr w:type="spellEnd"/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>=(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matchingskills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totaljobskills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896F18">
        <w:rPr>
          <w:rFonts w:ascii="Cambria Math" w:eastAsia="Times New Roman" w:hAnsi="Cambria Math" w:cs="Cambria Math"/>
          <w:sz w:val="24"/>
          <w:szCs w:val="24"/>
        </w:rPr>
        <w:t>∗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100match_score = (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matching_skills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total_job_skills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 * 100matchs​core=(matchings​kills/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totalj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​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obs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​kills)</w:t>
      </w:r>
      <w:r w:rsidRPr="00896F18">
        <w:rPr>
          <w:rFonts w:ascii="Cambria Math" w:eastAsia="Times New Roman" w:hAnsi="Cambria Math" w:cs="Cambria Math"/>
          <w:sz w:val="24"/>
          <w:szCs w:val="24"/>
        </w:rPr>
        <w:t>∗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100 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API returns match score</w:t>
      </w:r>
    </w:p>
    <w:p w:rsidR="00896F18" w:rsidRPr="00896F18" w:rsidRDefault="0024008B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896F18" w:rsidRPr="00480917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480917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9 — Resume–Job Matching Endpoint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route: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GET /jobs/match/</w:t>
      </w: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>:</w:t>
      </w:r>
      <w:proofErr w:type="spellStart"/>
      <w:r w:rsidRPr="00896F18">
        <w:rPr>
          <w:rFonts w:ascii="Courier New" w:eastAsia="Times New Roman" w:hAnsi="Courier New" w:cs="Courier New"/>
          <w:sz w:val="20"/>
          <w:szCs w:val="20"/>
        </w:rPr>
        <w:t>userId</w:t>
      </w:r>
      <w:proofErr w:type="spellEnd"/>
      <w:proofErr w:type="gramEnd"/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Flow: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Get user resume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Get all jobs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Calculate score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Return sorted jobs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Personalized job list</w:t>
      </w:r>
    </w:p>
    <w:p w:rsidR="00896F18" w:rsidRPr="00896F18" w:rsidRDefault="0024008B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896F18" w:rsidRPr="00AF6310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AF6310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10 — Backend Cleanup + Testing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error middleware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Refactor services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all endpoints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logging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Optimize DB queries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Backend v1 Complete</w:t>
      </w:r>
    </w:p>
    <w:p w:rsidR="00896F18" w:rsidRPr="00896F18" w:rsidRDefault="0024008B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🟣 PHASE 2 — AI + </w:t>
      </w:r>
      <w:proofErr w:type="spellStart"/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Embeddings</w:t>
      </w:r>
      <w:proofErr w:type="spellEnd"/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(Day 11–17)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Now</w:t>
      </w:r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add intelligence layer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br/>
      </w: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Still backend only</w:t>
      </w:r>
    </w:p>
    <w:p w:rsidR="00896F18" w:rsidRPr="00896F18" w:rsidRDefault="0024008B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896F18" w:rsidRPr="00AF358D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AF358D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🧠 Day 11 — </w:t>
      </w:r>
      <w:proofErr w:type="spellStart"/>
      <w:r w:rsidRPr="00AF358D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OpenAI</w:t>
      </w:r>
      <w:proofErr w:type="spellEnd"/>
      <w:r w:rsidRPr="00AF358D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Integration</w:t>
      </w:r>
    </w:p>
    <w:p w:rsidR="00896F18" w:rsidRPr="00896F18" w:rsidRDefault="00896F18" w:rsidP="009A459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OpenAI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config</w:t>
      </w:r>
      <w:proofErr w:type="spellEnd"/>
    </w:p>
    <w:p w:rsidR="00896F18" w:rsidRPr="00896F18" w:rsidRDefault="00896F18" w:rsidP="009A459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aiService.js</w:t>
      </w:r>
    </w:p>
    <w:p w:rsidR="00896F18" w:rsidRPr="00896F18" w:rsidRDefault="00896F18" w:rsidP="009A459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prompt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Extract missing keywords from this resume: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AI responding correctly</w:t>
      </w:r>
    </w:p>
    <w:p w:rsidR="00896F18" w:rsidRPr="00896F18" w:rsidRDefault="0024008B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896F18" w:rsidRPr="001307E9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1307E9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🧠 Day 12 — Keyword Suggestion Engine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POST /resume/suggest-keywords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Input:</w:t>
      </w:r>
    </w:p>
    <w:p w:rsidR="00896F18" w:rsidRPr="00896F18" w:rsidRDefault="00896F18" w:rsidP="009A459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text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Output:</w:t>
      </w:r>
    </w:p>
    <w:p w:rsidR="00896F18" w:rsidRPr="00896F18" w:rsidRDefault="00896F18" w:rsidP="009A459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Missing skills</w:t>
      </w:r>
    </w:p>
    <w:p w:rsidR="00896F18" w:rsidRPr="00896F18" w:rsidRDefault="00896F18" w:rsidP="009A459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Industry keywords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suggestions in DB.</w:t>
      </w:r>
    </w:p>
    <w:p w:rsidR="00896F18" w:rsidRPr="00896F18" w:rsidRDefault="0024008B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896F18" w:rsidRPr="0024008B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24008B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🧠 Day 13 — Resume Scoring AI</w:t>
      </w:r>
      <w:bookmarkStart w:id="0" w:name="_GoBack"/>
      <w:bookmarkEnd w:id="0"/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Prompt model to:</w:t>
      </w:r>
    </w:p>
    <w:p w:rsidR="00896F18" w:rsidRPr="00896F18" w:rsidRDefault="00896F18" w:rsidP="009A459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Rate resume out of 100</w:t>
      </w:r>
    </w:p>
    <w:p w:rsidR="00896F18" w:rsidRPr="00896F18" w:rsidRDefault="00896F18" w:rsidP="009A459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Give improvement suggestions</w:t>
      </w:r>
    </w:p>
    <w:p w:rsidR="00896F18" w:rsidRPr="00896F18" w:rsidRDefault="00896F18" w:rsidP="009A459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Detect ATS issues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>score</w:t>
      </w:r>
      <w:proofErr w:type="gramEnd"/>
      <w:r w:rsidRPr="00896F18">
        <w:rPr>
          <w:rFonts w:ascii="Courier New" w:eastAsia="Times New Roman" w:hAnsi="Courier New" w:cs="Courier New"/>
          <w:sz w:val="20"/>
          <w:szCs w:val="20"/>
        </w:rPr>
        <w:t>: 78</w:t>
      </w:r>
    </w:p>
    <w:p w:rsidR="00896F18" w:rsidRPr="00896F18" w:rsidRDefault="0024008B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🧠 Day 14 — </w:t>
      </w:r>
      <w:proofErr w:type="spellStart"/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Embeddings</w:t>
      </w:r>
      <w:proofErr w:type="spellEnd"/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Setup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Generate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embeddings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for:</w:t>
      </w:r>
    </w:p>
    <w:p w:rsidR="00896F18" w:rsidRPr="00896F18" w:rsidRDefault="00896F18" w:rsidP="009A459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text</w:t>
      </w:r>
    </w:p>
    <w:p w:rsidR="00896F18" w:rsidRPr="00896F18" w:rsidRDefault="00896F18" w:rsidP="009A459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description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vectors in MongoDB.</w:t>
      </w:r>
    </w:p>
    <w:p w:rsidR="00896F18" w:rsidRPr="00896F18" w:rsidRDefault="0024008B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🧠 Day 15 — Cosine Similarity Engine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lastRenderedPageBreak/>
        <w:t>Similarity formula:</w:t>
      </w:r>
    </w:p>
    <w:p w:rsidR="00896F18" w:rsidRPr="00896F18" w:rsidRDefault="00896F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cosinesimilarity</w:t>
      </w:r>
      <w:proofErr w:type="spellEnd"/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>=(A</w:t>
      </w:r>
      <w:r w:rsidRPr="00896F18">
        <w:rPr>
          <w:rFonts w:ascii="Cambria Math" w:eastAsia="Times New Roman" w:hAnsi="Cambria Math" w:cs="Cambria Math"/>
          <w:sz w:val="24"/>
          <w:szCs w:val="24"/>
        </w:rPr>
        <w:t>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B)/(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A</w:t>
      </w:r>
      <w:r w:rsidRPr="00896F18">
        <w:rPr>
          <w:rFonts w:ascii="Cambria Math" w:eastAsia="Times New Roman" w:hAnsi="Cambria Math" w:cs="Cambria Math"/>
          <w:sz w:val="24"/>
          <w:szCs w:val="24"/>
        </w:rPr>
        <w:t>∣∣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cosine_similarity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= (A · B) / (|A| |B|)cosines​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imilarity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=(A</w:t>
      </w:r>
      <w:r w:rsidRPr="00896F18">
        <w:rPr>
          <w:rFonts w:ascii="Cambria Math" w:eastAsia="Times New Roman" w:hAnsi="Cambria Math" w:cs="Cambria Math"/>
          <w:sz w:val="24"/>
          <w:szCs w:val="24"/>
        </w:rPr>
        <w:t>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B)/(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A</w:t>
      </w:r>
      <w:r w:rsidRPr="00896F18">
        <w:rPr>
          <w:rFonts w:ascii="Cambria Math" w:eastAsia="Times New Roman" w:hAnsi="Cambria Math" w:cs="Cambria Math"/>
          <w:sz w:val="24"/>
          <w:szCs w:val="24"/>
        </w:rPr>
        <w:t>∣∣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Implement similarity function.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Replace skill-based matching with embedding-based matching.</w:t>
      </w:r>
    </w:p>
    <w:p w:rsidR="00896F18" w:rsidRPr="00896F18" w:rsidRDefault="0024008B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🧠 Day 16 — Hybrid Matching System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Final score =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0.4 × Skill Match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>+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>0.6 × Semantic Similarity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Now ranking becomes powerful.</w:t>
      </w:r>
    </w:p>
    <w:p w:rsidR="00896F18" w:rsidRPr="00896F18" w:rsidRDefault="0024008B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🧠 Day 17 — AI Testing + Optimization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with 5 resumes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Tune prompts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Optimize cost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Cache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embeddings</w:t>
      </w:r>
      <w:proofErr w:type="spellEnd"/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AI Engine Complete</w:t>
      </w:r>
    </w:p>
    <w:p w:rsidR="00896F18" w:rsidRPr="00896F18" w:rsidRDefault="0024008B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🟢 PHASE 3 — Frontend (Day 18–26)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Now</w:t>
      </w:r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ONLY client side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br/>
      </w: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No backend editing unless necessary</w:t>
      </w:r>
    </w:p>
    <w:p w:rsidR="00896F18" w:rsidRPr="00896F18" w:rsidRDefault="0024008B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18 — React + </w:t>
      </w:r>
      <w:proofErr w:type="spellStart"/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Vite</w:t>
      </w:r>
      <w:proofErr w:type="spellEnd"/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Setup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lastRenderedPageBreak/>
        <w:t>Setup project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Tailwind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routing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folder structure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Axios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instance</w:t>
      </w:r>
    </w:p>
    <w:p w:rsidR="00896F18" w:rsidRPr="00896F18" w:rsidRDefault="0024008B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19 — Authentication UI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Build: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Login page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Register page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Token storage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Protected routes</w:t>
      </w:r>
    </w:p>
    <w:p w:rsidR="00896F18" w:rsidRPr="00896F18" w:rsidRDefault="0024008B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20 — Resume Upload UI</w:t>
      </w:r>
    </w:p>
    <w:p w:rsidR="00896F18" w:rsidRPr="00896F18" w:rsidRDefault="00896F18" w:rsidP="009A459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Drag &amp; drop</w:t>
      </w:r>
    </w:p>
    <w:p w:rsidR="00896F18" w:rsidRPr="00896F18" w:rsidRDefault="00896F18" w:rsidP="009A459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Upload button</w:t>
      </w:r>
    </w:p>
    <w:p w:rsidR="00896F18" w:rsidRPr="00896F18" w:rsidRDefault="00896F18" w:rsidP="009A459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parsed preview</w:t>
      </w:r>
    </w:p>
    <w:p w:rsidR="00896F18" w:rsidRPr="00896F18" w:rsidRDefault="0024008B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21 — Dashboard Layout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Build layout:</w:t>
      </w:r>
    </w:p>
    <w:p w:rsidR="00896F18" w:rsidRPr="00896F18" w:rsidRDefault="00896F18" w:rsidP="009A459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Sidebar</w:t>
      </w:r>
    </w:p>
    <w:p w:rsidR="00896F18" w:rsidRPr="00896F18" w:rsidRDefault="00896F18" w:rsidP="009A459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Navbar</w:t>
      </w:r>
      <w:proofErr w:type="spellEnd"/>
    </w:p>
    <w:p w:rsidR="00896F18" w:rsidRPr="00896F18" w:rsidRDefault="00896F18" w:rsidP="009A459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Content panel</w:t>
      </w:r>
    </w:p>
    <w:p w:rsidR="00896F18" w:rsidRPr="00896F18" w:rsidRDefault="0024008B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22 — Resume Score UI</w:t>
      </w:r>
    </w:p>
    <w:p w:rsidR="00896F18" w:rsidRPr="00896F18" w:rsidRDefault="00896F18" w:rsidP="009A459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score meter</w:t>
      </w:r>
    </w:p>
    <w:p w:rsidR="00896F18" w:rsidRPr="00896F18" w:rsidRDefault="00896F18" w:rsidP="009A459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suggestions</w:t>
      </w:r>
    </w:p>
    <w:p w:rsidR="00896F18" w:rsidRPr="00896F18" w:rsidRDefault="00896F18" w:rsidP="009A459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keyword list</w:t>
      </w:r>
    </w:p>
    <w:p w:rsidR="00896F18" w:rsidRPr="00896F18" w:rsidRDefault="0024008B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50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23 — Job Feed UI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cards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Match % badge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Sort by relevance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Filter by location</w:t>
      </w:r>
    </w:p>
    <w:p w:rsidR="00896F18" w:rsidRPr="00896F18" w:rsidRDefault="0024008B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24 — Detailed Job View</w:t>
      </w:r>
    </w:p>
    <w:p w:rsidR="00896F18" w:rsidRPr="00896F18" w:rsidRDefault="00896F18" w:rsidP="009A459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Expand job</w:t>
      </w:r>
    </w:p>
    <w:p w:rsidR="00896F18" w:rsidRPr="00896F18" w:rsidRDefault="00896F18" w:rsidP="009A459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skill gaps</w:t>
      </w:r>
    </w:p>
    <w:p w:rsidR="00896F18" w:rsidRPr="00896F18" w:rsidRDefault="00896F18" w:rsidP="009A459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why matched</w:t>
      </w:r>
    </w:p>
    <w:p w:rsidR="00896F18" w:rsidRPr="00896F18" w:rsidRDefault="0024008B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25 — Analytics Section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charts:</w:t>
      </w:r>
    </w:p>
    <w:p w:rsidR="00896F18" w:rsidRPr="00896F18" w:rsidRDefault="00896F18" w:rsidP="009A459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Skill match breakdown</w:t>
      </w:r>
    </w:p>
    <w:p w:rsidR="00896F18" w:rsidRPr="00896F18" w:rsidRDefault="00896F18" w:rsidP="009A459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improvement history</w:t>
      </w:r>
    </w:p>
    <w:p w:rsidR="00896F18" w:rsidRPr="00896F18" w:rsidRDefault="00896F18" w:rsidP="009A459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match trend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Use:</w:t>
      </w:r>
    </w:p>
    <w:p w:rsidR="00896F18" w:rsidRPr="00896F18" w:rsidRDefault="00896F18" w:rsidP="009A459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Recharts</w:t>
      </w:r>
      <w:proofErr w:type="spellEnd"/>
    </w:p>
    <w:p w:rsidR="00896F18" w:rsidRPr="00896F18" w:rsidRDefault="0024008B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3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26 — UI Polish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Animations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Loading states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Error handling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Responsive design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Frontend Complete</w:t>
      </w:r>
    </w:p>
    <w:p w:rsidR="00896F18" w:rsidRPr="00896F18" w:rsidRDefault="0024008B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4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🟡 PHASE 4 — Integration + Deployment (Day 27–30)</w:t>
      </w:r>
    </w:p>
    <w:p w:rsidR="00896F18" w:rsidRPr="00896F18" w:rsidRDefault="0024008B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5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27 — Full Integration Testing</w:t>
      </w:r>
    </w:p>
    <w:p w:rsidR="00896F18" w:rsidRPr="00896F18" w:rsidRDefault="00896F18" w:rsidP="009A459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Connect frontend to backend</w:t>
      </w:r>
    </w:p>
    <w:p w:rsidR="00896F18" w:rsidRPr="00896F18" w:rsidRDefault="00896F18" w:rsidP="009A459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Fix CORS</w:t>
      </w:r>
    </w:p>
    <w:p w:rsidR="00896F18" w:rsidRPr="00896F18" w:rsidRDefault="00896F18" w:rsidP="009A459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Fix token issues</w:t>
      </w:r>
    </w:p>
    <w:p w:rsidR="00896F18" w:rsidRPr="00896F18" w:rsidRDefault="0024008B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6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28 — Performance Optimization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Debounce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API calls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Optimize queries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Reduce embedding calls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caching</w:t>
      </w:r>
    </w:p>
    <w:p w:rsidR="00896F18" w:rsidRPr="00896F18" w:rsidRDefault="0024008B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7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29 — Deployment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Frontend:</w:t>
      </w:r>
    </w:p>
    <w:p w:rsidR="00896F18" w:rsidRPr="00896F18" w:rsidRDefault="00896F18" w:rsidP="009A459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Vercel</w:t>
      </w:r>
      <w:proofErr w:type="spellEnd"/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Backend:</w:t>
      </w:r>
    </w:p>
    <w:p w:rsidR="00896F18" w:rsidRPr="00896F18" w:rsidRDefault="00896F18" w:rsidP="009A459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Render / Railway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DB:</w:t>
      </w:r>
    </w:p>
    <w:p w:rsidR="00896F18" w:rsidRPr="00896F18" w:rsidRDefault="00896F18" w:rsidP="009A459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MongoDB Atlas</w:t>
      </w:r>
    </w:p>
    <w:p w:rsidR="00896F18" w:rsidRPr="00896F18" w:rsidRDefault="0024008B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8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30 — Final Improvements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README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lastRenderedPageBreak/>
        <w:t>Add screenshots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Write resume description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demo video</w:t>
      </w:r>
    </w:p>
    <w:p w:rsidR="00896F18" w:rsidRPr="00896F18" w:rsidRDefault="0024008B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9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💎</w:t>
      </w: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Final Structure of Your Work Blocks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8"/>
        <w:gridCol w:w="1733"/>
        <w:gridCol w:w="582"/>
      </w:tblGrid>
      <w:tr w:rsidR="00896F18" w:rsidRPr="00896F18" w:rsidTr="00896F1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Days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APIs + DB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AI Engine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Intelligence layer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UI/UX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Integration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Deployment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</w:tbl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Zero frequent switching.</w:t>
      </w:r>
    </w:p>
    <w:p w:rsidR="005913F0" w:rsidRPr="00596ED2" w:rsidRDefault="005913F0">
      <w:pPr>
        <w:rPr>
          <w:rFonts w:ascii="Times New Roman" w:hAnsi="Times New Roman" w:cs="Times New Roman"/>
        </w:rPr>
      </w:pPr>
    </w:p>
    <w:sectPr w:rsidR="005913F0" w:rsidRPr="00596E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E26AD1"/>
    <w:multiLevelType w:val="multilevel"/>
    <w:tmpl w:val="4A285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163C4B"/>
    <w:multiLevelType w:val="multilevel"/>
    <w:tmpl w:val="7D326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071422"/>
    <w:multiLevelType w:val="multilevel"/>
    <w:tmpl w:val="0AA80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E67AFF"/>
    <w:multiLevelType w:val="multilevel"/>
    <w:tmpl w:val="AE9E8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232B08"/>
    <w:multiLevelType w:val="multilevel"/>
    <w:tmpl w:val="2DA46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4B5678"/>
    <w:multiLevelType w:val="multilevel"/>
    <w:tmpl w:val="295AF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D77BFE"/>
    <w:multiLevelType w:val="multilevel"/>
    <w:tmpl w:val="06E03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C62CC9"/>
    <w:multiLevelType w:val="multilevel"/>
    <w:tmpl w:val="A7ACD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CF734A"/>
    <w:multiLevelType w:val="multilevel"/>
    <w:tmpl w:val="6248C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E420A6"/>
    <w:multiLevelType w:val="multilevel"/>
    <w:tmpl w:val="8B1E7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9C401E"/>
    <w:multiLevelType w:val="multilevel"/>
    <w:tmpl w:val="EE2CD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2B7DAA"/>
    <w:multiLevelType w:val="multilevel"/>
    <w:tmpl w:val="677EE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290268"/>
    <w:multiLevelType w:val="multilevel"/>
    <w:tmpl w:val="F0CA0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4744A3"/>
    <w:multiLevelType w:val="multilevel"/>
    <w:tmpl w:val="ED80E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763A84"/>
    <w:multiLevelType w:val="multilevel"/>
    <w:tmpl w:val="24C8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2C5270"/>
    <w:multiLevelType w:val="multilevel"/>
    <w:tmpl w:val="D0EA5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D77753"/>
    <w:multiLevelType w:val="multilevel"/>
    <w:tmpl w:val="1A021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431FB8"/>
    <w:multiLevelType w:val="multilevel"/>
    <w:tmpl w:val="25E40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23066F"/>
    <w:multiLevelType w:val="multilevel"/>
    <w:tmpl w:val="ECB45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4C3D6E"/>
    <w:multiLevelType w:val="multilevel"/>
    <w:tmpl w:val="C27CC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842092"/>
    <w:multiLevelType w:val="multilevel"/>
    <w:tmpl w:val="8BCA6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62692E"/>
    <w:multiLevelType w:val="multilevel"/>
    <w:tmpl w:val="A6B4F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6B49FC"/>
    <w:multiLevelType w:val="multilevel"/>
    <w:tmpl w:val="13EC9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42772A"/>
    <w:multiLevelType w:val="multilevel"/>
    <w:tmpl w:val="CCF6A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96100C"/>
    <w:multiLevelType w:val="multilevel"/>
    <w:tmpl w:val="A0AC4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7049B0"/>
    <w:multiLevelType w:val="multilevel"/>
    <w:tmpl w:val="61E29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2F20A7"/>
    <w:multiLevelType w:val="multilevel"/>
    <w:tmpl w:val="C07E2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4064B6"/>
    <w:multiLevelType w:val="multilevel"/>
    <w:tmpl w:val="D68C7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826248"/>
    <w:multiLevelType w:val="multilevel"/>
    <w:tmpl w:val="850CB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1A3D53"/>
    <w:multiLevelType w:val="multilevel"/>
    <w:tmpl w:val="CB284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877D90"/>
    <w:multiLevelType w:val="multilevel"/>
    <w:tmpl w:val="A9909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7D3B9C"/>
    <w:multiLevelType w:val="multilevel"/>
    <w:tmpl w:val="2E38A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1F540C"/>
    <w:multiLevelType w:val="multilevel"/>
    <w:tmpl w:val="52A29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391874"/>
    <w:multiLevelType w:val="multilevel"/>
    <w:tmpl w:val="AB988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977915"/>
    <w:multiLevelType w:val="multilevel"/>
    <w:tmpl w:val="FA52C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497131"/>
    <w:multiLevelType w:val="multilevel"/>
    <w:tmpl w:val="758A9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0D6791"/>
    <w:multiLevelType w:val="multilevel"/>
    <w:tmpl w:val="D7240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4F1539"/>
    <w:multiLevelType w:val="multilevel"/>
    <w:tmpl w:val="A7EC9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ADD6E9C"/>
    <w:multiLevelType w:val="multilevel"/>
    <w:tmpl w:val="64BCF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393AC0"/>
    <w:multiLevelType w:val="multilevel"/>
    <w:tmpl w:val="48C2A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D400066"/>
    <w:multiLevelType w:val="multilevel"/>
    <w:tmpl w:val="02C8E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F620F5"/>
    <w:multiLevelType w:val="multilevel"/>
    <w:tmpl w:val="0332E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7BE186C"/>
    <w:multiLevelType w:val="multilevel"/>
    <w:tmpl w:val="15DCD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2647FB"/>
    <w:multiLevelType w:val="multilevel"/>
    <w:tmpl w:val="6F4C2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316125"/>
    <w:multiLevelType w:val="multilevel"/>
    <w:tmpl w:val="2DAE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22"/>
  </w:num>
  <w:num w:numId="3">
    <w:abstractNumId w:val="15"/>
  </w:num>
  <w:num w:numId="4">
    <w:abstractNumId w:val="17"/>
  </w:num>
  <w:num w:numId="5">
    <w:abstractNumId w:val="8"/>
  </w:num>
  <w:num w:numId="6">
    <w:abstractNumId w:val="29"/>
  </w:num>
  <w:num w:numId="7">
    <w:abstractNumId w:val="26"/>
  </w:num>
  <w:num w:numId="8">
    <w:abstractNumId w:val="14"/>
  </w:num>
  <w:num w:numId="9">
    <w:abstractNumId w:val="37"/>
  </w:num>
  <w:num w:numId="10">
    <w:abstractNumId w:val="18"/>
  </w:num>
  <w:num w:numId="11">
    <w:abstractNumId w:val="13"/>
  </w:num>
  <w:num w:numId="12">
    <w:abstractNumId w:val="25"/>
  </w:num>
  <w:num w:numId="13">
    <w:abstractNumId w:val="20"/>
  </w:num>
  <w:num w:numId="14">
    <w:abstractNumId w:val="27"/>
  </w:num>
  <w:num w:numId="15">
    <w:abstractNumId w:val="36"/>
  </w:num>
  <w:num w:numId="16">
    <w:abstractNumId w:val="44"/>
  </w:num>
  <w:num w:numId="17">
    <w:abstractNumId w:val="21"/>
  </w:num>
  <w:num w:numId="18">
    <w:abstractNumId w:val="16"/>
  </w:num>
  <w:num w:numId="19">
    <w:abstractNumId w:val="30"/>
  </w:num>
  <w:num w:numId="20">
    <w:abstractNumId w:val="28"/>
  </w:num>
  <w:num w:numId="21">
    <w:abstractNumId w:val="35"/>
  </w:num>
  <w:num w:numId="22">
    <w:abstractNumId w:val="24"/>
  </w:num>
  <w:num w:numId="23">
    <w:abstractNumId w:val="32"/>
  </w:num>
  <w:num w:numId="24">
    <w:abstractNumId w:val="23"/>
  </w:num>
  <w:num w:numId="25">
    <w:abstractNumId w:val="4"/>
  </w:num>
  <w:num w:numId="26">
    <w:abstractNumId w:val="11"/>
  </w:num>
  <w:num w:numId="27">
    <w:abstractNumId w:val="10"/>
  </w:num>
  <w:num w:numId="28">
    <w:abstractNumId w:val="7"/>
  </w:num>
  <w:num w:numId="29">
    <w:abstractNumId w:val="9"/>
  </w:num>
  <w:num w:numId="30">
    <w:abstractNumId w:val="39"/>
  </w:num>
  <w:num w:numId="31">
    <w:abstractNumId w:val="12"/>
  </w:num>
  <w:num w:numId="32">
    <w:abstractNumId w:val="41"/>
  </w:num>
  <w:num w:numId="33">
    <w:abstractNumId w:val="2"/>
  </w:num>
  <w:num w:numId="34">
    <w:abstractNumId w:val="42"/>
  </w:num>
  <w:num w:numId="35">
    <w:abstractNumId w:val="43"/>
  </w:num>
  <w:num w:numId="36">
    <w:abstractNumId w:val="38"/>
  </w:num>
  <w:num w:numId="37">
    <w:abstractNumId w:val="0"/>
  </w:num>
  <w:num w:numId="38">
    <w:abstractNumId w:val="34"/>
  </w:num>
  <w:num w:numId="39">
    <w:abstractNumId w:val="5"/>
  </w:num>
  <w:num w:numId="40">
    <w:abstractNumId w:val="31"/>
  </w:num>
  <w:num w:numId="41">
    <w:abstractNumId w:val="3"/>
  </w:num>
  <w:num w:numId="42">
    <w:abstractNumId w:val="33"/>
  </w:num>
  <w:num w:numId="43">
    <w:abstractNumId w:val="40"/>
  </w:num>
  <w:num w:numId="44">
    <w:abstractNumId w:val="6"/>
  </w:num>
  <w:num w:numId="45">
    <w:abstractNumId w:val="1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6ED2"/>
    <w:rsid w:val="001307E9"/>
    <w:rsid w:val="00137B30"/>
    <w:rsid w:val="0024008B"/>
    <w:rsid w:val="00337CEC"/>
    <w:rsid w:val="00480917"/>
    <w:rsid w:val="0052676A"/>
    <w:rsid w:val="005913F0"/>
    <w:rsid w:val="00596ED2"/>
    <w:rsid w:val="0075763A"/>
    <w:rsid w:val="00896F18"/>
    <w:rsid w:val="009517B8"/>
    <w:rsid w:val="00955586"/>
    <w:rsid w:val="00991445"/>
    <w:rsid w:val="009A4599"/>
    <w:rsid w:val="009A5A71"/>
    <w:rsid w:val="00AF358D"/>
    <w:rsid w:val="00AF6310"/>
    <w:rsid w:val="00C04209"/>
    <w:rsid w:val="00E842D8"/>
    <w:rsid w:val="00E978B5"/>
    <w:rsid w:val="00EF7399"/>
    <w:rsid w:val="00F53FA9"/>
    <w:rsid w:val="00FC29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F49B2A9-7944-4A56-90A3-774B1EB95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96ED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596ED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739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6ED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596ED2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96E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96ED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96ED2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739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96F1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96F18"/>
    <w:rPr>
      <w:rFonts w:ascii="Courier New" w:eastAsia="Times New Roman" w:hAnsi="Courier New" w:cs="Courier New"/>
      <w:sz w:val="20"/>
      <w:szCs w:val="20"/>
    </w:rPr>
  </w:style>
  <w:style w:type="character" w:customStyle="1" w:styleId="t">
    <w:name w:val="ͼt"/>
    <w:basedOn w:val="DefaultParagraphFont"/>
    <w:rsid w:val="00896F18"/>
  </w:style>
  <w:style w:type="character" w:customStyle="1" w:styleId="n">
    <w:name w:val="ͼn"/>
    <w:basedOn w:val="DefaultParagraphFont"/>
    <w:rsid w:val="00896F18"/>
  </w:style>
  <w:style w:type="character" w:customStyle="1" w:styleId="r">
    <w:name w:val="ͼr"/>
    <w:basedOn w:val="DefaultParagraphFont"/>
    <w:rsid w:val="00896F18"/>
  </w:style>
  <w:style w:type="character" w:customStyle="1" w:styleId="katex-mathml">
    <w:name w:val="katex-mathml"/>
    <w:basedOn w:val="DefaultParagraphFont"/>
    <w:rsid w:val="00896F18"/>
  </w:style>
  <w:style w:type="character" w:customStyle="1" w:styleId="mord">
    <w:name w:val="mord"/>
    <w:basedOn w:val="DefaultParagraphFont"/>
    <w:rsid w:val="00896F18"/>
  </w:style>
  <w:style w:type="character" w:customStyle="1" w:styleId="vlist-s">
    <w:name w:val="vlist-s"/>
    <w:basedOn w:val="DefaultParagraphFont"/>
    <w:rsid w:val="00896F18"/>
  </w:style>
  <w:style w:type="character" w:customStyle="1" w:styleId="mrel">
    <w:name w:val="mrel"/>
    <w:basedOn w:val="DefaultParagraphFont"/>
    <w:rsid w:val="00896F18"/>
  </w:style>
  <w:style w:type="character" w:customStyle="1" w:styleId="mopen">
    <w:name w:val="mopen"/>
    <w:basedOn w:val="DefaultParagraphFont"/>
    <w:rsid w:val="00896F18"/>
  </w:style>
  <w:style w:type="character" w:customStyle="1" w:styleId="mclose">
    <w:name w:val="mclose"/>
    <w:basedOn w:val="DefaultParagraphFont"/>
    <w:rsid w:val="00896F18"/>
  </w:style>
  <w:style w:type="character" w:customStyle="1" w:styleId="mbin">
    <w:name w:val="mbin"/>
    <w:basedOn w:val="DefaultParagraphFont"/>
    <w:rsid w:val="00896F18"/>
  </w:style>
  <w:style w:type="character" w:customStyle="1" w:styleId="mpunct">
    <w:name w:val="mpunct"/>
    <w:basedOn w:val="DefaultParagraphFont"/>
    <w:rsid w:val="00896F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494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2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09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1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6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701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313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2147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2628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2173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95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562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9030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152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3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294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634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88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7305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5493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6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411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0171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351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811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130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143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706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436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0409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84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8168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404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1307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218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1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040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686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2159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119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6661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1133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6264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2447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0513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206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55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269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75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912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438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824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93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7794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7916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2595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42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452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439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588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774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2533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810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2686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3782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4492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0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6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29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481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727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83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498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22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4265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709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1273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910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05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028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620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77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3131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377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855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1351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725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0038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849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2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21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218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917</TotalTime>
  <Pages>6</Pages>
  <Words>774</Words>
  <Characters>4412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22</cp:revision>
  <dcterms:created xsi:type="dcterms:W3CDTF">2026-02-01T06:34:00Z</dcterms:created>
  <dcterms:modified xsi:type="dcterms:W3CDTF">2026-02-25T07:36:00Z</dcterms:modified>
</cp:coreProperties>
</file>