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896F18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30-Day Detailed Roadmap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(Project: AI Resume &amp; Job Matcher – MERN +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LLaMA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AF6310">
        <w:rPr>
          <w:rFonts w:ascii="Segoe UI Symbol" w:eastAsia="Times New Roman" w:hAnsi="Segoe UI Symbol" w:cs="Segoe UI Symbol"/>
          <w:b/>
          <w:bCs/>
          <w:color w:val="538135" w:themeColor="accent6" w:themeShade="BF"/>
          <w:kern w:val="36"/>
          <w:sz w:val="48"/>
          <w:szCs w:val="48"/>
        </w:rPr>
        <w:t>🔵</w:t>
      </w: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PHASE 1 — Backend Foundation (Day 1–10)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Focus only on server + DB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frontend yet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 — Project Setup + MongoDB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Initialize server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Express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MongoDB Atlas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folder structure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dotenv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nodemon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DB connection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Server running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connected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2 — Authentication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complete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flow: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User Schema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Password hashing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JWT token generation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middleware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test route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Fully working authentication API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96F18" w:rsidRPr="00FC29F4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C29F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3 — Resume Upload System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multer</w:t>
      </w:r>
      <w:proofErr w:type="spellEnd"/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upload endpoint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files locally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Save file path in DB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Resume model to user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Support: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PDF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DOCX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stored successfully in DB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4 — Resume Parsing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pdf-parse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mammoth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Extract raw text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parsed text in DB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896F18" w:rsidRPr="00896F18" w:rsidRDefault="00896F18" w:rsidP="009A45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simple skill extractor using regex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skills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= ["React", "Node", "MongoDB"]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 extracted automatically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5 — Resume Structuring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Convert raw text into: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{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skills: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experience: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education: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projects: []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You can: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rule-based extraction first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Later replace with AI extraction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Structured resume stored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96F18" w:rsidRPr="009517B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9517B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6 — Job Model + Job Storage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Job schema: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title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description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company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skills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location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source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endpoint: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/jobs/add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For now manually add jobs via Postman.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collection working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896F18" w:rsidRPr="00E978B5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978B5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7 — Job Scraper Service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896F18">
        <w:rPr>
          <w:rFonts w:ascii="Courier New" w:eastAsia="Times New Roman" w:hAnsi="Courier New" w:cs="Courier New"/>
          <w:sz w:val="20"/>
          <w:szCs w:val="20"/>
        </w:rPr>
        <w:t>jobScraperService.js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puppeteer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cheerio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DO NOT scrape LinkedIn aggressively.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Better: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Scrape sample job portal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Or integrate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RapidAPI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scraped jobs in DB.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 fetches jobs every 6 hours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896F18" w:rsidRPr="0075763A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5763A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8 — Matching Logic (Without AI)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simple matching first: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Compare skill overlap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Score = (matching skills / total job skills) × 100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this formula visualization: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matchscore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totaljobskills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100match_score =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total_job_skills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 * 100matchs​core=(matchings​kills/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obs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​kills)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100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API returns match score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896F18" w:rsidRPr="0048091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48091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9 — Resume–Job Matching Endpoint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route: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GET /jobs/match/</w:t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:</w:t>
      </w:r>
      <w:proofErr w:type="spellStart"/>
      <w:r w:rsidRPr="00896F1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proofErr w:type="gram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Flow: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user resume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all jobs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Calculate score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Return sorted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Personalized job list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10 — Backend Cleanup + Testing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error middleware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Refactor services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all endpoints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logging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DB queries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Backend v1 Complete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896F18" w:rsidRPr="00CB2A0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>🟣</w:t>
      </w:r>
      <w:r w:rsidR="00C6256C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PHASE 2 — AI + Embedding</w:t>
      </w: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(Day 11–17)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add intelligence layer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Still backend only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896F18" w:rsidRPr="00AF358D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🧠 Day 11 — </w:t>
      </w:r>
      <w:proofErr w:type="spellStart"/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OpenAI</w:t>
      </w:r>
      <w:proofErr w:type="spellEnd"/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Integration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aiService.js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prompt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Extract missing keywords from this resume: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AI responding correctly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896F18" w:rsidRPr="001307E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07E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12 — Keyword Suggestion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/resume/suggest-keywords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Input:</w:t>
      </w:r>
    </w:p>
    <w:p w:rsidR="00896F18" w:rsidRPr="00896F18" w:rsidRDefault="00896F18" w:rsidP="009A45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Missing skills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Industry 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suggestions in DB.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896F18" w:rsidRPr="0024008B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24008B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13 — Resume Scoring AI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Prompt model to: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Rate resume out of 100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Give improvement suggestions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Detect ATS issues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score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>: 78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896F18" w:rsidRPr="003D434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🧠 Day 14 — </w:t>
      </w:r>
      <w:proofErr w:type="spellStart"/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Embeddings</w:t>
      </w:r>
      <w:proofErr w:type="spellEnd"/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Setup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Generate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description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vectors in MongoDB.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896F18" w:rsidRPr="003D434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15 — Cosine Similarity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Similarity formula: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cosinesimilarity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cosine_similarity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= (A · B) / (|A| |B|)cosines​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Implement similarity function.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Replace skill-based matching with embedding-based matching.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896F18" w:rsidRPr="00EA246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A246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16 — Hybrid Matching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Final score =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0.4 × Skill Match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+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0.6 × Semantic Similarity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Now ranking becomes powerful.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896F18" w:rsidRPr="00CB2A0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17 — AI Testing + Optimization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with 5 resumes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Tune prompts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cost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Cache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AI Engine Complete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896F18" w:rsidRPr="00EF7F32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EF7F32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>🟢 PHASE 3 — Frontend (Day 18–26)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ONLY client side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backend editing unless necessary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896F18" w:rsidRPr="00E5769E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5769E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18 — React + </w:t>
      </w:r>
      <w:proofErr w:type="spellStart"/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Vite</w:t>
      </w:r>
      <w:proofErr w:type="spellEnd"/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Setup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project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Tailwind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routing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folder structure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instance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896F18" w:rsidRPr="00CC071F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C071F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CC071F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19 — Authentication UI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Build: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Token storage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routes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96F18" w:rsidRPr="005059F6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5059F6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5059F6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20 — Resume Upload UI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Drag &amp; drop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Upload button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parsed preview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896F18" w:rsidRPr="006B115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6B1157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6B115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21 — Dashboard Layout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layout: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Sidebar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Content panel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896F18" w:rsidRPr="00752E6E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52E6E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752E6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22 — Resume Score UI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score meter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suggestions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keyword list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896F18" w:rsidRPr="007F6D36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F6D36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7F6D36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23 — Job Feed UI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cards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Match % badge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Sort by relevance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Filter by location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96F18" w:rsidRPr="00F25FD2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25FD2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F25FD2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24 — Detailed Job View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Expand job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skill gaps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why matched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96F18" w:rsidRPr="00877994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77994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87799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25 — Analytics Section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charts: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 match breakdown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improvement history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match trend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Recharts</w:t>
      </w:r>
      <w:proofErr w:type="spellEnd"/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896F18" w:rsidRPr="00164816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64816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164816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26 — UI Polish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Animations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Loading states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Frontend Complete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🟡 PHASE 4 — Integration + Deployment (Day 27–30)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896F18" w:rsidRPr="00D358C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D358C8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🚀</w:t>
      </w:r>
      <w:r w:rsidRPr="00D358C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27 — Full Integration Testing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frontend to backend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CORS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token issues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896F18" w:rsidRPr="00CE2566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E2566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🚀</w:t>
      </w:r>
      <w:r w:rsidRPr="00CE2566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28 — Performance Optimization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Debounce API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queries</w:t>
      </w:r>
    </w:p>
    <w:p w:rsidR="00896F18" w:rsidRPr="00344249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44249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Reduce embedding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caching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29 — Deployment</w:t>
      </w:r>
    </w:p>
    <w:p w:rsidR="00896F18" w:rsidRPr="00896F18" w:rsidRDefault="00896F18" w:rsidP="00E57F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Frontend:</w:t>
      </w:r>
      <w:r w:rsidR="00E57F2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Vercel</w:t>
      </w:r>
    </w:p>
    <w:p w:rsidR="00896F18" w:rsidRPr="00896F18" w:rsidRDefault="00896F18" w:rsidP="00E57F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Backend:</w:t>
      </w:r>
      <w:r w:rsidR="00E57F2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896F18" w:rsidRPr="00896F18" w:rsidRDefault="00896F18" w:rsidP="00E57F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DB:</w:t>
      </w:r>
      <w:r w:rsidR="00E57F2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MongoDB Atlas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30 — Final Improvements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README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screenshots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Write resume description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demo video</w:t>
      </w:r>
    </w:p>
    <w:p w:rsidR="00896F18" w:rsidRPr="00896F18" w:rsidRDefault="000757BC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💎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Structure of Your Work Blocks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733"/>
        <w:gridCol w:w="582"/>
      </w:tblGrid>
      <w:tr w:rsidR="00896F18" w:rsidRPr="00896F18" w:rsidTr="00896F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Days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APIs + DB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AI Engine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Intelligence layer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Zero frequent switching.</w:t>
      </w:r>
    </w:p>
    <w:p w:rsidR="005913F0" w:rsidRDefault="005913F0">
      <w:pPr>
        <w:rPr>
          <w:rFonts w:ascii="Times New Roman" w:hAnsi="Times New Roman" w:cs="Times New Roman"/>
        </w:rPr>
      </w:pPr>
    </w:p>
    <w:p w:rsidR="00333FEE" w:rsidRDefault="00333FEE">
      <w:pPr>
        <w:rPr>
          <w:rFonts w:ascii="Times New Roman" w:hAnsi="Times New Roman" w:cs="Times New Roman"/>
        </w:rPr>
      </w:pPr>
    </w:p>
    <w:p w:rsidR="00333FEE" w:rsidRPr="00333FEE" w:rsidRDefault="00333FEE">
      <w:pPr>
        <w:rPr>
          <w:rFonts w:ascii="Times New Roman" w:hAnsi="Times New Roman" w:cs="Times New Roman"/>
          <w:b/>
          <w:sz w:val="30"/>
          <w:szCs w:val="30"/>
        </w:rPr>
      </w:pPr>
      <w:r w:rsidRPr="00333FEE">
        <w:rPr>
          <w:rFonts w:ascii="Times New Roman" w:hAnsi="Times New Roman" w:cs="Times New Roman"/>
          <w:b/>
          <w:sz w:val="30"/>
          <w:szCs w:val="30"/>
        </w:rPr>
        <w:t>Improvement</w:t>
      </w:r>
      <w:r w:rsidR="001C3BE0">
        <w:rPr>
          <w:rFonts w:ascii="Times New Roman" w:hAnsi="Times New Roman" w:cs="Times New Roman"/>
          <w:b/>
          <w:sz w:val="30"/>
          <w:szCs w:val="30"/>
        </w:rPr>
        <w:t>s</w:t>
      </w:r>
      <w:r w:rsidRPr="00333FEE">
        <w:rPr>
          <w:rFonts w:ascii="Times New Roman" w:hAnsi="Times New Roman" w:cs="Times New Roman"/>
          <w:b/>
          <w:sz w:val="30"/>
          <w:szCs w:val="30"/>
        </w:rPr>
        <w:t>:</w:t>
      </w:r>
    </w:p>
    <w:p w:rsidR="00333FEE" w:rsidRPr="00861677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861677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 xml:space="preserve">Merge suggestion and </w:t>
      </w:r>
      <w:proofErr w:type="spellStart"/>
      <w:proofErr w:type="gramStart"/>
      <w:r w:rsidRPr="00861677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gemini</w:t>
      </w:r>
      <w:proofErr w:type="spellEnd"/>
      <w:proofErr w:type="gramEnd"/>
      <w:r w:rsidRPr="00861677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 xml:space="preserve"> match to make a single </w:t>
      </w:r>
      <w:proofErr w:type="spellStart"/>
      <w:r w:rsidRPr="00861677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api</w:t>
      </w:r>
      <w:proofErr w:type="spellEnd"/>
      <w:r w:rsidRPr="00861677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 xml:space="preserve"> call.</w:t>
      </w:r>
    </w:p>
    <w:p w:rsidR="00D65231" w:rsidRPr="00711FFE" w:rsidRDefault="00D65231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711FFE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Better ui.</w:t>
      </w:r>
    </w:p>
    <w:p w:rsidR="00333FEE" w:rsidRPr="003624BC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3624BC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Fix the sidebar.</w:t>
      </w:r>
    </w:p>
    <w:p w:rsidR="00333FEE" w:rsidRPr="002323E9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2323E9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Show the name of logging in user.</w:t>
      </w:r>
    </w:p>
    <w:p w:rsidR="00333FEE" w:rsidRPr="00801D29" w:rsidRDefault="00333FEE" w:rsidP="00801D29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801D29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Give log out option.</w:t>
      </w:r>
    </w:p>
    <w:p w:rsidR="008243FB" w:rsidRPr="00655B19" w:rsidRDefault="008243FB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655B19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Add alerts after clicking buttons.</w:t>
      </w:r>
    </w:p>
    <w:p w:rsidR="000C1651" w:rsidRDefault="00801D29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A528C5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 xml:space="preserve">Show all the resumes uploaded by the current user in the dashboard. Whichever resume the user clicks on, analytics of that resume is shown in the dashboard. </w:t>
      </w:r>
      <w:r w:rsidR="000C1651" w:rsidRPr="00A528C5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Check dashboard data.</w:t>
      </w:r>
    </w:p>
    <w:p w:rsidR="005C28E4" w:rsidRDefault="006E32EE" w:rsidP="0007102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6E32E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Loading = Disabled.</w:t>
      </w:r>
    </w:p>
    <w:p w:rsidR="003C62F2" w:rsidRDefault="005C28E4" w:rsidP="0007102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Add match score in job section.</w:t>
      </w:r>
      <w:r w:rsidR="003C62F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</w:p>
    <w:p w:rsidR="000757BC" w:rsidRPr="006E32EE" w:rsidRDefault="000757BC" w:rsidP="0007102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Revise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matchall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controller.</w:t>
      </w:r>
      <w:bookmarkStart w:id="0" w:name="_GoBack"/>
      <w:bookmarkEnd w:id="0"/>
    </w:p>
    <w:sectPr w:rsidR="000757BC" w:rsidRPr="006E32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E26AD1"/>
    <w:multiLevelType w:val="multilevel"/>
    <w:tmpl w:val="4A2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63C4B"/>
    <w:multiLevelType w:val="multilevel"/>
    <w:tmpl w:val="7D32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71422"/>
    <w:multiLevelType w:val="multilevel"/>
    <w:tmpl w:val="0AA8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67AFF"/>
    <w:multiLevelType w:val="multilevel"/>
    <w:tmpl w:val="AE9E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32B08"/>
    <w:multiLevelType w:val="multilevel"/>
    <w:tmpl w:val="2DA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B5678"/>
    <w:multiLevelType w:val="multilevel"/>
    <w:tmpl w:val="295A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77BFE"/>
    <w:multiLevelType w:val="multilevel"/>
    <w:tmpl w:val="06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62CC9"/>
    <w:multiLevelType w:val="multilevel"/>
    <w:tmpl w:val="A7AC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F734A"/>
    <w:multiLevelType w:val="multilevel"/>
    <w:tmpl w:val="624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420A6"/>
    <w:multiLevelType w:val="multilevel"/>
    <w:tmpl w:val="8B1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C401E"/>
    <w:multiLevelType w:val="multilevel"/>
    <w:tmpl w:val="EE2C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B7DAA"/>
    <w:multiLevelType w:val="multilevel"/>
    <w:tmpl w:val="677E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90268"/>
    <w:multiLevelType w:val="multilevel"/>
    <w:tmpl w:val="F0CA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4744A3"/>
    <w:multiLevelType w:val="multilevel"/>
    <w:tmpl w:val="ED80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63A84"/>
    <w:multiLevelType w:val="multilevel"/>
    <w:tmpl w:val="24C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C5270"/>
    <w:multiLevelType w:val="multilevel"/>
    <w:tmpl w:val="D0EA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77753"/>
    <w:multiLevelType w:val="multilevel"/>
    <w:tmpl w:val="1A02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431FB8"/>
    <w:multiLevelType w:val="multilevel"/>
    <w:tmpl w:val="25E4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3066F"/>
    <w:multiLevelType w:val="multilevel"/>
    <w:tmpl w:val="ECB4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4C3D6E"/>
    <w:multiLevelType w:val="multilevel"/>
    <w:tmpl w:val="C27C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842092"/>
    <w:multiLevelType w:val="multilevel"/>
    <w:tmpl w:val="8BCA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EC3089"/>
    <w:multiLevelType w:val="hybridMultilevel"/>
    <w:tmpl w:val="8208F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62692E"/>
    <w:multiLevelType w:val="multilevel"/>
    <w:tmpl w:val="A6B4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B49FC"/>
    <w:multiLevelType w:val="multilevel"/>
    <w:tmpl w:val="13EC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2772A"/>
    <w:multiLevelType w:val="multilevel"/>
    <w:tmpl w:val="CCF6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96100C"/>
    <w:multiLevelType w:val="multilevel"/>
    <w:tmpl w:val="A0AC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7049B0"/>
    <w:multiLevelType w:val="multilevel"/>
    <w:tmpl w:val="61E2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2F20A7"/>
    <w:multiLevelType w:val="multilevel"/>
    <w:tmpl w:val="C07E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00153F"/>
    <w:multiLevelType w:val="hybridMultilevel"/>
    <w:tmpl w:val="959AA0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4064B6"/>
    <w:multiLevelType w:val="multilevel"/>
    <w:tmpl w:val="D68C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826248"/>
    <w:multiLevelType w:val="multilevel"/>
    <w:tmpl w:val="850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1A3D53"/>
    <w:multiLevelType w:val="multilevel"/>
    <w:tmpl w:val="CB28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877D90"/>
    <w:multiLevelType w:val="multilevel"/>
    <w:tmpl w:val="A990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7D3B9C"/>
    <w:multiLevelType w:val="multilevel"/>
    <w:tmpl w:val="2E38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1F540C"/>
    <w:multiLevelType w:val="multilevel"/>
    <w:tmpl w:val="52A2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391874"/>
    <w:multiLevelType w:val="multilevel"/>
    <w:tmpl w:val="AB98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977915"/>
    <w:multiLevelType w:val="multilevel"/>
    <w:tmpl w:val="FA52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497131"/>
    <w:multiLevelType w:val="multilevel"/>
    <w:tmpl w:val="758A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0D6791"/>
    <w:multiLevelType w:val="multilevel"/>
    <w:tmpl w:val="D724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4F1539"/>
    <w:multiLevelType w:val="multilevel"/>
    <w:tmpl w:val="A7EC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DD6E9C"/>
    <w:multiLevelType w:val="multilevel"/>
    <w:tmpl w:val="64BC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93AC0"/>
    <w:multiLevelType w:val="multilevel"/>
    <w:tmpl w:val="48C2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400066"/>
    <w:multiLevelType w:val="multilevel"/>
    <w:tmpl w:val="02C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F620F5"/>
    <w:multiLevelType w:val="multilevel"/>
    <w:tmpl w:val="0332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BE186C"/>
    <w:multiLevelType w:val="multilevel"/>
    <w:tmpl w:val="15DC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2647FB"/>
    <w:multiLevelType w:val="multilevel"/>
    <w:tmpl w:val="6F4C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316125"/>
    <w:multiLevelType w:val="multilevel"/>
    <w:tmpl w:val="2DAE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3"/>
  </w:num>
  <w:num w:numId="3">
    <w:abstractNumId w:val="15"/>
  </w:num>
  <w:num w:numId="4">
    <w:abstractNumId w:val="17"/>
  </w:num>
  <w:num w:numId="5">
    <w:abstractNumId w:val="8"/>
  </w:num>
  <w:num w:numId="6">
    <w:abstractNumId w:val="31"/>
  </w:num>
  <w:num w:numId="7">
    <w:abstractNumId w:val="27"/>
  </w:num>
  <w:num w:numId="8">
    <w:abstractNumId w:val="14"/>
  </w:num>
  <w:num w:numId="9">
    <w:abstractNumId w:val="39"/>
  </w:num>
  <w:num w:numId="10">
    <w:abstractNumId w:val="18"/>
  </w:num>
  <w:num w:numId="11">
    <w:abstractNumId w:val="13"/>
  </w:num>
  <w:num w:numId="12">
    <w:abstractNumId w:val="26"/>
  </w:num>
  <w:num w:numId="13">
    <w:abstractNumId w:val="20"/>
  </w:num>
  <w:num w:numId="14">
    <w:abstractNumId w:val="29"/>
  </w:num>
  <w:num w:numId="15">
    <w:abstractNumId w:val="38"/>
  </w:num>
  <w:num w:numId="16">
    <w:abstractNumId w:val="46"/>
  </w:num>
  <w:num w:numId="17">
    <w:abstractNumId w:val="22"/>
  </w:num>
  <w:num w:numId="18">
    <w:abstractNumId w:val="16"/>
  </w:num>
  <w:num w:numId="19">
    <w:abstractNumId w:val="32"/>
  </w:num>
  <w:num w:numId="20">
    <w:abstractNumId w:val="30"/>
  </w:num>
  <w:num w:numId="21">
    <w:abstractNumId w:val="37"/>
  </w:num>
  <w:num w:numId="22">
    <w:abstractNumId w:val="25"/>
  </w:num>
  <w:num w:numId="23">
    <w:abstractNumId w:val="34"/>
  </w:num>
  <w:num w:numId="24">
    <w:abstractNumId w:val="24"/>
  </w:num>
  <w:num w:numId="25">
    <w:abstractNumId w:val="4"/>
  </w:num>
  <w:num w:numId="26">
    <w:abstractNumId w:val="11"/>
  </w:num>
  <w:num w:numId="27">
    <w:abstractNumId w:val="10"/>
  </w:num>
  <w:num w:numId="28">
    <w:abstractNumId w:val="7"/>
  </w:num>
  <w:num w:numId="29">
    <w:abstractNumId w:val="9"/>
  </w:num>
  <w:num w:numId="30">
    <w:abstractNumId w:val="41"/>
  </w:num>
  <w:num w:numId="31">
    <w:abstractNumId w:val="12"/>
  </w:num>
  <w:num w:numId="32">
    <w:abstractNumId w:val="43"/>
  </w:num>
  <w:num w:numId="33">
    <w:abstractNumId w:val="2"/>
  </w:num>
  <w:num w:numId="34">
    <w:abstractNumId w:val="44"/>
  </w:num>
  <w:num w:numId="35">
    <w:abstractNumId w:val="45"/>
  </w:num>
  <w:num w:numId="36">
    <w:abstractNumId w:val="40"/>
  </w:num>
  <w:num w:numId="37">
    <w:abstractNumId w:val="0"/>
  </w:num>
  <w:num w:numId="38">
    <w:abstractNumId w:val="36"/>
  </w:num>
  <w:num w:numId="39">
    <w:abstractNumId w:val="5"/>
  </w:num>
  <w:num w:numId="40">
    <w:abstractNumId w:val="33"/>
  </w:num>
  <w:num w:numId="41">
    <w:abstractNumId w:val="3"/>
  </w:num>
  <w:num w:numId="42">
    <w:abstractNumId w:val="35"/>
  </w:num>
  <w:num w:numId="43">
    <w:abstractNumId w:val="42"/>
  </w:num>
  <w:num w:numId="44">
    <w:abstractNumId w:val="6"/>
  </w:num>
  <w:num w:numId="45">
    <w:abstractNumId w:val="1"/>
  </w:num>
  <w:num w:numId="46">
    <w:abstractNumId w:val="21"/>
  </w:num>
  <w:num w:numId="47">
    <w:abstractNumId w:val="2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D2"/>
    <w:rsid w:val="0007102E"/>
    <w:rsid w:val="000757BC"/>
    <w:rsid w:val="000C1651"/>
    <w:rsid w:val="001307E9"/>
    <w:rsid w:val="00137B30"/>
    <w:rsid w:val="00164816"/>
    <w:rsid w:val="001C164D"/>
    <w:rsid w:val="001C3BE0"/>
    <w:rsid w:val="001C549F"/>
    <w:rsid w:val="002323E9"/>
    <w:rsid w:val="0024008B"/>
    <w:rsid w:val="00333FEE"/>
    <w:rsid w:val="00337CEC"/>
    <w:rsid w:val="00344249"/>
    <w:rsid w:val="003624BC"/>
    <w:rsid w:val="003C62F2"/>
    <w:rsid w:val="003D4349"/>
    <w:rsid w:val="0041213C"/>
    <w:rsid w:val="00480917"/>
    <w:rsid w:val="005059F6"/>
    <w:rsid w:val="0052676A"/>
    <w:rsid w:val="005913F0"/>
    <w:rsid w:val="00596ED2"/>
    <w:rsid w:val="005C28E4"/>
    <w:rsid w:val="00655B19"/>
    <w:rsid w:val="006B1157"/>
    <w:rsid w:val="006E32EE"/>
    <w:rsid w:val="00703791"/>
    <w:rsid w:val="00711FFE"/>
    <w:rsid w:val="00752E6E"/>
    <w:rsid w:val="0075763A"/>
    <w:rsid w:val="007F6D36"/>
    <w:rsid w:val="00801D29"/>
    <w:rsid w:val="008243FB"/>
    <w:rsid w:val="00861677"/>
    <w:rsid w:val="00877994"/>
    <w:rsid w:val="00896F18"/>
    <w:rsid w:val="009517B8"/>
    <w:rsid w:val="00951F6C"/>
    <w:rsid w:val="00955586"/>
    <w:rsid w:val="00991445"/>
    <w:rsid w:val="009A4599"/>
    <w:rsid w:val="009A5A71"/>
    <w:rsid w:val="00A528C5"/>
    <w:rsid w:val="00A80B0A"/>
    <w:rsid w:val="00AF358D"/>
    <w:rsid w:val="00AF6310"/>
    <w:rsid w:val="00B337DF"/>
    <w:rsid w:val="00BC7D7E"/>
    <w:rsid w:val="00C04209"/>
    <w:rsid w:val="00C46F66"/>
    <w:rsid w:val="00C6256C"/>
    <w:rsid w:val="00C92579"/>
    <w:rsid w:val="00CB2A08"/>
    <w:rsid w:val="00CC071F"/>
    <w:rsid w:val="00CE2566"/>
    <w:rsid w:val="00D358C8"/>
    <w:rsid w:val="00D42EB2"/>
    <w:rsid w:val="00D65231"/>
    <w:rsid w:val="00E5769E"/>
    <w:rsid w:val="00E57F20"/>
    <w:rsid w:val="00E842D8"/>
    <w:rsid w:val="00E978B5"/>
    <w:rsid w:val="00EA2467"/>
    <w:rsid w:val="00EF7399"/>
    <w:rsid w:val="00EF7F32"/>
    <w:rsid w:val="00F25FD2"/>
    <w:rsid w:val="00F53FA9"/>
    <w:rsid w:val="00FC2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49B2A9-7944-4A56-90A3-774B1EB9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E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96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E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96ED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96E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96E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6ED2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F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F18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896F18"/>
  </w:style>
  <w:style w:type="character" w:customStyle="1" w:styleId="n">
    <w:name w:val="ͼn"/>
    <w:basedOn w:val="DefaultParagraphFont"/>
    <w:rsid w:val="00896F18"/>
  </w:style>
  <w:style w:type="character" w:customStyle="1" w:styleId="r">
    <w:name w:val="ͼr"/>
    <w:basedOn w:val="DefaultParagraphFont"/>
    <w:rsid w:val="00896F18"/>
  </w:style>
  <w:style w:type="character" w:customStyle="1" w:styleId="katex-mathml">
    <w:name w:val="katex-mathml"/>
    <w:basedOn w:val="DefaultParagraphFont"/>
    <w:rsid w:val="00896F18"/>
  </w:style>
  <w:style w:type="character" w:customStyle="1" w:styleId="mord">
    <w:name w:val="mord"/>
    <w:basedOn w:val="DefaultParagraphFont"/>
    <w:rsid w:val="00896F18"/>
  </w:style>
  <w:style w:type="character" w:customStyle="1" w:styleId="vlist-s">
    <w:name w:val="vlist-s"/>
    <w:basedOn w:val="DefaultParagraphFont"/>
    <w:rsid w:val="00896F18"/>
  </w:style>
  <w:style w:type="character" w:customStyle="1" w:styleId="mrel">
    <w:name w:val="mrel"/>
    <w:basedOn w:val="DefaultParagraphFont"/>
    <w:rsid w:val="00896F18"/>
  </w:style>
  <w:style w:type="character" w:customStyle="1" w:styleId="mopen">
    <w:name w:val="mopen"/>
    <w:basedOn w:val="DefaultParagraphFont"/>
    <w:rsid w:val="00896F18"/>
  </w:style>
  <w:style w:type="character" w:customStyle="1" w:styleId="mclose">
    <w:name w:val="mclose"/>
    <w:basedOn w:val="DefaultParagraphFont"/>
    <w:rsid w:val="00896F18"/>
  </w:style>
  <w:style w:type="character" w:customStyle="1" w:styleId="mbin">
    <w:name w:val="mbin"/>
    <w:basedOn w:val="DefaultParagraphFont"/>
    <w:rsid w:val="00896F18"/>
  </w:style>
  <w:style w:type="character" w:customStyle="1" w:styleId="mpunct">
    <w:name w:val="mpunct"/>
    <w:basedOn w:val="DefaultParagraphFont"/>
    <w:rsid w:val="00896F18"/>
  </w:style>
  <w:style w:type="paragraph" w:styleId="ListParagraph">
    <w:name w:val="List Paragraph"/>
    <w:basedOn w:val="Normal"/>
    <w:uiPriority w:val="34"/>
    <w:qFormat/>
    <w:rsid w:val="00333F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9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0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1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14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62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9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52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3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8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30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9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41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17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1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11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13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43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3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40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84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16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40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30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18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04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68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15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11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66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3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26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44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513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06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6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1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43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9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79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916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59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42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45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3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58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7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53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0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78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492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29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72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83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498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2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26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70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273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10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2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13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7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855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35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25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038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49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2435</TotalTime>
  <Pages>2</Pages>
  <Words>841</Words>
  <Characters>4799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66</cp:revision>
  <dcterms:created xsi:type="dcterms:W3CDTF">2026-02-01T06:34:00Z</dcterms:created>
  <dcterms:modified xsi:type="dcterms:W3CDTF">2026-03-13T11:36:00Z</dcterms:modified>
</cp:coreProperties>
</file>