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образования Республики Башкортостан</w:t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ГБПОУ Сибайский педагогический колледж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Реферат</w:t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тему: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Влияние физических упражнений на здоровье человека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Выполнил: студент 2 Б группы</w:t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Нугуманов М. А.</w:t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Проверил: преподаватель физической культуры</w:t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Хамитов Ф. Р.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Сибай, 2024 год</w:t>
      </w:r>
    </w:p>
    <w:p>
      <w:pPr>
        <w:pStyle w:val="Normal1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 современном мире все большее внимание уделяется здоровью и благополучию человека. Физическая активность и здоровый образ жизни играют ключевую роль в поддержании и улучшении общего физического и психического состояния организма. В данном исследовании мы обратим внимание на значимость регулярных физических нагрузок и их влияние на здоровье человека.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Целью данного исследования является рассмотрение различных аспектов воздействия физических упражнений на физическое и психическое здоровье, а также выявление положительных изменений, которые могут произойти при регулярной практике физической активности.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 рамках данного исследования мы рассмотрим как физические упражнения способствуют укреплению мышц и костей, улучшению работы сердечно-сосудистой системы, повышению выносливости и энергетики организма. Мы также обратим внимание на психологические аспекты, такие как улучшение настроения, снижение уровня стресса, повышение самооценки и уверенности в себе благодаря физической активности.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both"/>
        <w:rPr>
          <w:rStyle w:val="Strong"/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1"/>
        <w:jc w:val="both"/>
        <w:rPr>
          <w:rStyle w:val="Strong"/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1"/>
        <w:jc w:val="both"/>
        <w:rPr>
          <w:rStyle w:val="Strong"/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1"/>
        <w:jc w:val="both"/>
        <w:rPr>
          <w:rStyle w:val="Strong"/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1"/>
        <w:jc w:val="both"/>
        <w:rPr>
          <w:rStyle w:val="Strong"/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1"/>
        <w:jc w:val="both"/>
        <w:rPr>
          <w:rStyle w:val="Strong"/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1"/>
        <w:jc w:val="both"/>
        <w:rPr>
          <w:rStyle w:val="Strong"/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1"/>
        <w:jc w:val="both"/>
        <w:rPr>
          <w:rStyle w:val="Strong"/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1"/>
        <w:jc w:val="both"/>
        <w:rPr>
          <w:rStyle w:val="Strong"/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1"/>
        <w:jc w:val="both"/>
        <w:rPr>
          <w:rStyle w:val="Strong"/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1"/>
        <w:jc w:val="both"/>
        <w:rPr>
          <w:rStyle w:val="Strong"/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1"/>
        <w:jc w:val="both"/>
        <w:rPr>
          <w:rStyle w:val="Strong"/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1"/>
        <w:jc w:val="both"/>
        <w:rPr>
          <w:rStyle w:val="Strong"/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1"/>
        <w:jc w:val="both"/>
        <w:rPr>
          <w:rStyle w:val="Strong"/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1"/>
        <w:jc w:val="both"/>
        <w:rPr>
          <w:rStyle w:val="Strong"/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1"/>
        <w:jc w:val="both"/>
        <w:rPr>
          <w:rStyle w:val="Strong"/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1"/>
        <w:jc w:val="both"/>
        <w:rPr>
          <w:rStyle w:val="Strong"/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1"/>
        <w:jc w:val="both"/>
        <w:rPr/>
      </w:pPr>
      <w:r>
        <w:rPr>
          <w:rStyle w:val="Strong"/>
          <w:rFonts w:eastAsia="Times New Roman" w:cs="Times New Roman" w:ascii="Times New Roman" w:hAnsi="Times New Roman"/>
          <w:b/>
          <w:bCs/>
          <w:sz w:val="28"/>
          <w:szCs w:val="28"/>
        </w:rPr>
        <w:tab/>
        <w:t>Физическое здоровье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:</w:t>
      </w:r>
    </w:p>
    <w:p>
      <w:pPr>
        <w:pStyle w:val="Normal1"/>
        <w:jc w:val="both"/>
        <w:rPr>
          <w:rStyle w:val="Strong"/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1"/>
        <w:jc w:val="both"/>
        <w:rPr/>
      </w:pPr>
      <w:r>
        <w:rPr>
          <w:rStyle w:val="Strong"/>
          <w:rFonts w:eastAsia="Times New Roman" w:cs="Times New Roman" w:ascii="Times New Roman" w:hAnsi="Times New Roman"/>
          <w:b/>
          <w:bCs/>
          <w:sz w:val="28"/>
          <w:szCs w:val="28"/>
        </w:rPr>
        <w:t>Укрепление мышц и костей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Физические упражнения способствуют увеличению мышечной массы и укреплению костей, что снижает риск развития остеопороза.</w:t>
      </w:r>
    </w:p>
    <w:p>
      <w:pPr>
        <w:pStyle w:val="Normal1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Укрепление мышц и костей является одним из важнейших аспектов, касающихся физического здоровья человека. Регулярные физические упражнения играют ключевую роль в этом процессе. Давайте рассмотрим этот аспект более подробно:</w:t>
      </w:r>
    </w:p>
    <w:p>
      <w:pPr>
        <w:pStyle w:val="Normal1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numPr>
          <w:ilvl w:val="0"/>
          <w:numId w:val="2"/>
        </w:numPr>
        <w:jc w:val="both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Мышцы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При выполнении упражнений, особенно силовых, мышцы подвергаются нагрузке, что стимулирует их рост и развитие. Тренировка мышц увеличивает их силу, выносливость и объем, что в итоге приводит к укреплению мышечной ткани. Это не только способствует улучшению физической формы, но и помогает поддерживать правильную осанку и предотвращать травмы.</w:t>
      </w:r>
    </w:p>
    <w:p>
      <w:pPr>
        <w:pStyle w:val="Normal1"/>
        <w:numPr>
          <w:ilvl w:val="0"/>
          <w:numId w:val="0"/>
        </w:numPr>
        <w:ind w:hanging="0" w:left="72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numPr>
          <w:ilvl w:val="0"/>
          <w:numId w:val="1"/>
        </w:numPr>
        <w:jc w:val="both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Кости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Физические упражнения, особенно весовые нагрузки и упражнения с собственным весом, способствуют укреплению костей. Подобные нагрузки стимулируют костную ткань к росту и укреплению, что особенно важно для профилактики остеопороза - заболевания, характеризующегося уменьшением плотности костей и увеличением их хрупкости.</w:t>
      </w:r>
    </w:p>
    <w:p>
      <w:pPr>
        <w:pStyle w:val="Normal1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Регулярные физические упражнения, особенно комплексный подход, включающий разнообразные виды тренировок, способны значительно улучшить состояние мышц и костей, что в свою очередь положительно сказывается на общем физическом здоровье и качестве жизни человека.</w:t>
      </w:r>
    </w:p>
    <w:p>
      <w:pPr>
        <w:pStyle w:val="Normal1"/>
        <w:jc w:val="both"/>
        <w:rPr>
          <w:rStyle w:val="Strong"/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jc w:val="both"/>
        <w:rPr/>
      </w:pPr>
      <w:r>
        <w:rPr>
          <w:rStyle w:val="Strong"/>
          <w:rFonts w:eastAsia="Times New Roman" w:cs="Times New Roman" w:ascii="Times New Roman" w:hAnsi="Times New Roman"/>
          <w:sz w:val="28"/>
          <w:szCs w:val="28"/>
        </w:rPr>
        <w:t>Улучшение сердечно-сосудистой системы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: Регулярные нагрузки способствуют улучшению работы сердца, снижению уровня холестерина и давления, что уменьшает вероятность сердечно-сосудистых заболеваний.</w:t>
      </w:r>
    </w:p>
    <w:p>
      <w:pPr>
        <w:pStyle w:val="Normal1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Улучшение работы сердечно-сосудистой системы является еще одним значимым аспектом, связанным с регулярными физическими нагрузками.</w:t>
      </w:r>
    </w:p>
    <w:p>
      <w:pPr>
        <w:pStyle w:val="Normal1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Давайте рассмотрим, как физическая активность оказывает положительное влияние на сердце, сосуды и общее состояние кровообращения:</w:t>
      </w:r>
    </w:p>
    <w:p>
      <w:pPr>
        <w:pStyle w:val="Normal1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numPr>
          <w:ilvl w:val="0"/>
          <w:numId w:val="3"/>
        </w:numPr>
        <w:jc w:val="both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Сердце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: Регулярные физические упражнения являются прекрасным способом укрепления сердечной мышцы. Физическая активность стимулирует сердце работать более эффективно, улучшая его сократительную функцию, увеличивая минутный объем крови и уменьшая нагрузку на сердечную мышцу в покое.</w:t>
      </w:r>
    </w:p>
    <w:p>
      <w:pPr>
        <w:pStyle w:val="Normal1"/>
        <w:numPr>
          <w:ilvl w:val="0"/>
          <w:numId w:val="0"/>
        </w:numPr>
        <w:ind w:hanging="0" w:left="72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numPr>
          <w:ilvl w:val="0"/>
          <w:numId w:val="3"/>
        </w:numPr>
        <w:jc w:val="both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Уровень холестерина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: Регулярные нагрузки помогают снизить уровень "вредного" холестерина (ЛПНП) в крови и увеличить уровень "полезного" холестерина (ЛПВП), что снижает риск образования бляшек на стенках сосудов и атеросклероза.</w:t>
      </w:r>
    </w:p>
    <w:p>
      <w:pPr>
        <w:pStyle w:val="Normal1"/>
        <w:numPr>
          <w:ilvl w:val="0"/>
          <w:numId w:val="0"/>
        </w:numPr>
        <w:ind w:hanging="0" w:left="72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numPr>
          <w:ilvl w:val="0"/>
          <w:numId w:val="3"/>
        </w:numPr>
        <w:jc w:val="both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Артериальное давление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: Физическая активность способствует снижению артериального давления. Регулярные тренировки улучшают эластичность сосудов и общую циркуляцию крови, что снижает нагрузку на сердце и сосуды.</w:t>
      </w:r>
    </w:p>
    <w:p>
      <w:pPr>
        <w:pStyle w:val="Normal1"/>
        <w:numPr>
          <w:ilvl w:val="0"/>
          <w:numId w:val="0"/>
        </w:numPr>
        <w:ind w:hanging="0" w:left="72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 целом, благодаря улучшению работы сердца, снижению уровня холестерина и давления, регулярные физические нагрузки способствуют снижению вероятности сердечно-сосудистых заболеваний, таких как ишемическая болезнь сердца, гипертония, инфаркт и др. Поэтому поддержание активного образа жизни и регулярные тренировки играют важную роль в поддержании здоровья сердечно-сосудистой системы.</w:t>
      </w:r>
    </w:p>
    <w:p>
      <w:pPr>
        <w:pStyle w:val="Normal1"/>
        <w:jc w:val="both"/>
        <w:rPr>
          <w:rStyle w:val="Strong"/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both"/>
        <w:rPr/>
      </w:pPr>
      <w:r>
        <w:rPr>
          <w:rStyle w:val="Strong"/>
          <w:rFonts w:eastAsia="Times New Roman" w:cs="Times New Roman" w:ascii="Times New Roman" w:hAnsi="Times New Roman"/>
          <w:sz w:val="28"/>
          <w:szCs w:val="28"/>
        </w:rPr>
        <w:t>Повышение общей выносливости и энергетики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: Физическая активность улучшает общую физическую форму, повышает выносливость и энергетику организма.</w:t>
      </w:r>
    </w:p>
    <w:p>
      <w:pPr>
        <w:pStyle w:val="Normal1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Повышение общей выносливости и энергетики является одним из важных результатов регулярных физических нагрузок и физической активности. Давайте рассмотрим, как физические упражнения способствуют улучшению физической формы, выносливости и энергетики организма:</w:t>
      </w:r>
    </w:p>
    <w:p>
      <w:pPr>
        <w:pStyle w:val="Normal1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numPr>
          <w:ilvl w:val="0"/>
          <w:numId w:val="4"/>
        </w:numPr>
        <w:jc w:val="both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Улучшение физической формы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: Регулярные тренировки помогают улучшить общую физическую форму организма. Постепенное увеличение интенсивности и объема тренировок способствует развитию мышц, улучшению гибкости и координации движений, что приводит к общему укреплению тела.</w:t>
      </w:r>
    </w:p>
    <w:p>
      <w:pPr>
        <w:pStyle w:val="Normal1"/>
        <w:numPr>
          <w:ilvl w:val="0"/>
          <w:numId w:val="0"/>
        </w:numPr>
        <w:ind w:hanging="0" w:left="72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numPr>
          <w:ilvl w:val="0"/>
          <w:numId w:val="4"/>
        </w:numPr>
        <w:jc w:val="both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Повышение выносливости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: Физические упражнения способствуют увеличению выносливости организма. Регулярные тренировки улучшают работу сердечно-сосудистой системы, увеличивают ее эффективность и способность поддерживать выносливость при физических нагрузках.</w:t>
      </w:r>
    </w:p>
    <w:p>
      <w:pPr>
        <w:pStyle w:val="Normal1"/>
        <w:numPr>
          <w:ilvl w:val="0"/>
          <w:numId w:val="0"/>
        </w:numPr>
        <w:ind w:hanging="0" w:left="72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numPr>
          <w:ilvl w:val="0"/>
          <w:numId w:val="4"/>
        </w:numPr>
        <w:jc w:val="both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Увеличение энергетики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: Физическая активность стимулирует обмен веществ в организме, улучшая поставку кислорода и питательных веществ в клетки, что повышает уровень энергии и жизненного тонуса. Регулярные тренировки также способствуют снижению уровня усталости и улучшению общего самочувствия.</w:t>
      </w:r>
    </w:p>
    <w:p>
      <w:pPr>
        <w:pStyle w:val="Normal1"/>
        <w:numPr>
          <w:ilvl w:val="0"/>
          <w:numId w:val="0"/>
        </w:numPr>
        <w:ind w:hanging="0" w:left="72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 итоге, благодаря улучшению физической формы, повышению выносливости и увеличению энергии, регулярные физические нагрузки способствуют общему улучшению физического и психического состояния человека. Поддержание активного образа жизни и регулярные тренировки помогают укрепить организм, повысить жизненный тонус и улучшить качество жизни.</w:t>
      </w:r>
    </w:p>
    <w:p>
      <w:pPr>
        <w:pStyle w:val="Normal1"/>
        <w:jc w:val="both"/>
        <w:rPr>
          <w:rStyle w:val="Strong"/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jc w:val="both"/>
        <w:rPr>
          <w:rStyle w:val="Strong"/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jc w:val="both"/>
        <w:rPr>
          <w:rStyle w:val="Strong"/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jc w:val="both"/>
        <w:rPr>
          <w:rStyle w:val="Strong"/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jc w:val="both"/>
        <w:rPr>
          <w:rStyle w:val="Strong"/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jc w:val="both"/>
        <w:rPr>
          <w:rStyle w:val="Strong"/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jc w:val="both"/>
        <w:rPr>
          <w:rStyle w:val="Strong"/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jc w:val="both"/>
        <w:rPr>
          <w:rStyle w:val="Strong"/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jc w:val="both"/>
        <w:rPr>
          <w:rStyle w:val="Strong"/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jc w:val="both"/>
        <w:rPr>
          <w:rStyle w:val="Strong"/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jc w:val="both"/>
        <w:rPr>
          <w:rStyle w:val="Strong"/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jc w:val="both"/>
        <w:rPr>
          <w:rStyle w:val="Strong"/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jc w:val="both"/>
        <w:rPr>
          <w:rStyle w:val="Strong"/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jc w:val="both"/>
        <w:rPr>
          <w:rStyle w:val="Strong"/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jc w:val="both"/>
        <w:rPr>
          <w:rStyle w:val="Strong"/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jc w:val="both"/>
        <w:rPr/>
      </w:pPr>
      <w:r>
        <w:rPr>
          <w:rStyle w:val="Strong"/>
          <w:rFonts w:eastAsia="Times New Roman" w:cs="Times New Roman" w:ascii="Times New Roman" w:hAnsi="Times New Roman"/>
          <w:sz w:val="28"/>
          <w:szCs w:val="28"/>
        </w:rPr>
        <w:tab/>
        <w:t>Психическое здоровье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:</w:t>
      </w:r>
    </w:p>
    <w:p>
      <w:pPr>
        <w:pStyle w:val="Normal1"/>
        <w:jc w:val="both"/>
        <w:rPr>
          <w:rStyle w:val="Strong"/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jc w:val="both"/>
        <w:rPr/>
      </w:pPr>
      <w:r>
        <w:rPr>
          <w:rStyle w:val="Strong"/>
          <w:rFonts w:eastAsia="Times New Roman" w:cs="Times New Roman" w:ascii="Times New Roman" w:hAnsi="Times New Roman"/>
          <w:sz w:val="28"/>
          <w:szCs w:val="28"/>
        </w:rPr>
        <w:t>Улучшение настроения и снижение стресса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: Физические упражнения способствуют выделению эндорфинов – гормонов счастья, что улучшает настроение и снижает уровень стресса.</w:t>
      </w:r>
    </w:p>
    <w:p>
      <w:pPr>
        <w:pStyle w:val="Normal1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Психическое здоровье является не менее важным аспектом, который поддерживается регулярными физическими упражнениями. Давайте рассмотрим, как физическая активность влияет на психическое благополучие человека путем улучшения настроения и снижения уровня стресса:</w:t>
      </w:r>
    </w:p>
    <w:p>
      <w:pPr>
        <w:pStyle w:val="Normal1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numPr>
          <w:ilvl w:val="0"/>
          <w:numId w:val="5"/>
        </w:numPr>
        <w:jc w:val="both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Выделение эндорфинов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: Во время физических упражнений в организме происходит выделение эндорфинов, также известных как гормоны счастья. Эти вещества стимулируют чувство удовлетворения и радости, улучшают настроение и способствуют снижению уровня тревоги и стресса.</w:t>
      </w:r>
    </w:p>
    <w:p>
      <w:pPr>
        <w:pStyle w:val="Normal1"/>
        <w:numPr>
          <w:ilvl w:val="0"/>
          <w:numId w:val="0"/>
        </w:numPr>
        <w:ind w:hanging="0" w:left="72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numPr>
          <w:ilvl w:val="0"/>
          <w:numId w:val="5"/>
        </w:numPr>
        <w:jc w:val="both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Улучшение психологического благополучия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: Регулярные физические нагрузки помогают улучшить самочувствие, повысить самооценку и уверенность в себе. Улучшенное физическое состояние влияет на психологический аспект, что способствует общему психическому благополучию.</w:t>
      </w:r>
    </w:p>
    <w:p>
      <w:pPr>
        <w:pStyle w:val="Normal1"/>
        <w:numPr>
          <w:ilvl w:val="0"/>
          <w:numId w:val="0"/>
        </w:numPr>
        <w:ind w:hanging="0" w:left="72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numPr>
          <w:ilvl w:val="0"/>
          <w:numId w:val="5"/>
        </w:numPr>
        <w:jc w:val="both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Снижение уровня стресса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: Физическая активность играет важную роль в снижении уровня стресса. Тренировки помогают расслабить мышцы, освежить ум и отвлечься от повседневных забот, что помогает уменьшить негативные эмоции и стрессовое напряжение.</w:t>
      </w:r>
    </w:p>
    <w:p>
      <w:pPr>
        <w:pStyle w:val="Normal1"/>
        <w:numPr>
          <w:ilvl w:val="0"/>
          <w:numId w:val="0"/>
        </w:numPr>
        <w:ind w:hanging="0" w:left="72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 целом, благодаря выделению эндорфинов, улучшению психологического благополучия и снижению уровня стресса, регулярные физические упражнения имеют положительное влияние на психическое здоровье человека. Поддержание активного образа жизни и занятия спортом могут способствовать улучшению настроения, снижению уровня стресса и поддержанию психического равновесия.</w:t>
      </w:r>
    </w:p>
    <w:p>
      <w:pPr>
        <w:pStyle w:val="Normal1"/>
        <w:jc w:val="both"/>
        <w:rPr>
          <w:rStyle w:val="Strong"/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jc w:val="both"/>
        <w:rPr/>
      </w:pPr>
      <w:r>
        <w:rPr>
          <w:rStyle w:val="Strong"/>
          <w:rFonts w:eastAsia="Times New Roman" w:cs="Times New Roman" w:ascii="Times New Roman" w:hAnsi="Times New Roman"/>
          <w:sz w:val="28"/>
          <w:szCs w:val="28"/>
        </w:rPr>
        <w:t>Повышение самооценки и уверенности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: Регулярная физическая активность помогает улучшить самооценку, укрепить уверенность в себе и повысить психологическое благополучие.</w:t>
      </w:r>
    </w:p>
    <w:p>
      <w:pPr>
        <w:pStyle w:val="Normal1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Повышение самооценки и уверенности в себе является еще одним важным психологическим аспектом, который положительно сказывается на человеке благодаря регулярной физической активности. Давайте рассмотрим, как именно физические упражнения способствуют улучшению самооценки, укреплению уверенности и повышению психологического благополучия:</w:t>
      </w:r>
    </w:p>
    <w:p>
      <w:pPr>
        <w:pStyle w:val="Normal1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numPr>
          <w:ilvl w:val="0"/>
          <w:numId w:val="6"/>
        </w:numPr>
        <w:jc w:val="both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Достижение результатов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: Регулярная физическая активность требует усилий, терпения и выдержки. Постепенное достижение целей и улучшение физической формы создают ощущение удовлетворения и успеха, что способствует улучшению самооценки.</w:t>
      </w:r>
    </w:p>
    <w:p>
      <w:pPr>
        <w:pStyle w:val="Normal1"/>
        <w:numPr>
          <w:ilvl w:val="0"/>
          <w:numId w:val="0"/>
        </w:numPr>
        <w:ind w:hanging="0" w:left="72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numPr>
          <w:ilvl w:val="0"/>
          <w:numId w:val="6"/>
        </w:numPr>
        <w:jc w:val="both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Укрепление уверенности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: Преодоление физических препятствий, развитие силы воли и выносливости при тренировках укрепляют уверенность в себе. Этот опыт помогает человеку осознать свои собственные возможности и ресурсы, что влияет на повышение уверенности.</w:t>
      </w:r>
    </w:p>
    <w:p>
      <w:pPr>
        <w:pStyle w:val="Normal1"/>
        <w:numPr>
          <w:ilvl w:val="0"/>
          <w:numId w:val="0"/>
        </w:numPr>
        <w:ind w:hanging="0" w:left="72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numPr>
          <w:ilvl w:val="0"/>
          <w:numId w:val="6"/>
        </w:numPr>
        <w:jc w:val="both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Психологическое благополучие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: Физическая активность способствует выделению гормонов счастья, повышению уровня самоуважения и удовлетворения от собственного тела. Все это в целом влияет на улучшение психологического благополучия и общего настроения.</w:t>
      </w:r>
    </w:p>
    <w:p>
      <w:pPr>
        <w:pStyle w:val="Normal1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Итак, благодаря достижению целей, укреплению уверенности и психологическому благополучию, регулярная физическая активность способствует улучшению самооценки и уверенности в себе у человека. Поддержание активного образа жизни, занятия спортом и регулярные тренировки могут помочь не только улучшить физическое здоровье, но и поднять уровень самоуверенности и собственной ценности, что важно для общего психологического равновесия.</w:t>
      </w:r>
    </w:p>
    <w:p>
      <w:pPr>
        <w:pStyle w:val="Normal1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Исследования показывают, что сочетание аэробных упражнений, силовых тренировок и гибкости в регулярном режиме может принести значительные пользы здоровью человека. Учитывая все эти аспекты, можно утверждать, что физические упражнения играют ключевую роль в поддержании и улучшении общего здоровья человека.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">
    <w:name w:val="Strong"/>
    <w:qFormat/>
    <w:rPr>
      <w:b/>
      <w:bCs/>
    </w:rPr>
  </w:style>
  <w:style w:type="character" w:styleId="Style8">
    <w:name w:val="Маркеры"/>
    <w:qFormat/>
    <w:rPr>
      <w:rFonts w:ascii="OpenSymbol" w:hAnsi="OpenSymbol" w:eastAsia="OpenSymbol" w:cs="OpenSymbol"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LibreOffice/7.6.4.1$Windows_X86_64 LibreOffice_project/e19e193f88cd6c0525a17fb7a176ed8e6a3e2aa1</Application>
  <AppVersion>15.0000</AppVersion>
  <Pages>8</Pages>
  <Words>1094</Words>
  <Characters>8216</Characters>
  <CharactersWithSpaces>9253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2024-04-02T11:50:20Z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