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892D3" w14:textId="249F704A" w:rsidR="009443F5" w:rsidRDefault="00643E17">
      <w:r>
        <w:t xml:space="preserve">Original </w:t>
      </w:r>
      <w:proofErr w:type="gramStart"/>
      <w:r>
        <w:t>simulation</w:t>
      </w:r>
      <w:r w:rsidR="0035471F">
        <w:t>(</w:t>
      </w:r>
      <w:proofErr w:type="gramEnd"/>
      <w:r w:rsidR="0035471F">
        <w:t>long time)</w:t>
      </w:r>
      <w:r>
        <w:t>:</w:t>
      </w:r>
    </w:p>
    <w:p w14:paraId="7418769E" w14:textId="26C2A3F0" w:rsidR="00643E17" w:rsidRDefault="00643E17">
      <w:r>
        <w:t>1.</w:t>
      </w:r>
    </w:p>
    <w:bookmarkStart w:id="0" w:name="_MON_1773209286"/>
    <w:bookmarkEnd w:id="0"/>
    <w:p w14:paraId="7C34B3DD" w14:textId="1417EAE2" w:rsidR="00643E17" w:rsidRDefault="00E900EA">
      <w:r>
        <w:rPr>
          <w:noProof/>
        </w:rPr>
        <w:object w:dxaOrig="9360" w:dyaOrig="300" w14:anchorId="785C87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8pt;height:14.4pt;mso-width-percent:0;mso-height-percent:0;mso-width-percent:0;mso-height-percent:0" o:ole="">
            <v:imagedata r:id="rId4" o:title=""/>
          </v:shape>
          <o:OLEObject Type="Embed" ProgID="Word.Document.12" ShapeID="_x0000_i1025" DrawAspect="Content" ObjectID="_1773662472" r:id="rId5">
            <o:FieldCodes>\s</o:FieldCodes>
          </o:OLEObject>
        </w:object>
      </w:r>
      <w:r w:rsidR="00643E17">
        <w:rPr>
          <w:noProof/>
        </w:rPr>
        <w:drawing>
          <wp:inline distT="0" distB="0" distL="0" distR="0" wp14:anchorId="76F704DE" wp14:editId="6A371FE0">
            <wp:extent cx="5943600" cy="4045585"/>
            <wp:effectExtent l="0" t="0" r="0" b="5715"/>
            <wp:docPr id="2" name="Picture 2" descr="A group of graphs showing different sizes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oup of graphs showing different sizes of number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E17">
        <w:rPr>
          <w:noProof/>
        </w:rPr>
        <w:drawing>
          <wp:inline distT="0" distB="0" distL="0" distR="0" wp14:anchorId="40D4F34B" wp14:editId="6E8A098E">
            <wp:extent cx="4064000" cy="1447800"/>
            <wp:effectExtent l="0" t="0" r="0" b="0"/>
            <wp:docPr id="3" name="Picture 3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number and numbers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DD07" w14:textId="77777777" w:rsidR="00643E17" w:rsidRDefault="00643E17"/>
    <w:p w14:paraId="749A9885" w14:textId="6C35602E" w:rsidR="00643E17" w:rsidRDefault="00643E17">
      <w:r>
        <w:lastRenderedPageBreak/>
        <w:t>2.</w:t>
      </w:r>
      <w:r>
        <w:rPr>
          <w:noProof/>
        </w:rPr>
        <w:drawing>
          <wp:inline distT="0" distB="0" distL="0" distR="0" wp14:anchorId="2F0B8135" wp14:editId="33FA1E6B">
            <wp:extent cx="4076700" cy="1485900"/>
            <wp:effectExtent l="0" t="0" r="0" b="0"/>
            <wp:docPr id="4" name="Picture 4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number of numbers on a white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8F4FA" wp14:editId="43494052">
            <wp:extent cx="5943600" cy="4045585"/>
            <wp:effectExtent l="0" t="0" r="0" b="5715"/>
            <wp:docPr id="5" name="Picture 5" descr="A group of graphs showing different sizes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graphs showing different sizes of number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AF1C" w14:textId="0D5FCCC3" w:rsidR="00643E17" w:rsidRDefault="00643E17">
      <w:r>
        <w:lastRenderedPageBreak/>
        <w:t>3.</w:t>
      </w:r>
      <w:r>
        <w:rPr>
          <w:noProof/>
        </w:rPr>
        <w:drawing>
          <wp:inline distT="0" distB="0" distL="0" distR="0" wp14:anchorId="48F5F9FA" wp14:editId="1F78FC97">
            <wp:extent cx="3848100" cy="1422400"/>
            <wp:effectExtent l="0" t="0" r="0" b="0"/>
            <wp:docPr id="6" name="Picture 6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number of numbers on a white backgroun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56870" wp14:editId="638F5940">
            <wp:extent cx="5943600" cy="4045585"/>
            <wp:effectExtent l="0" t="0" r="0" b="5715"/>
            <wp:docPr id="7" name="Picture 7" descr="A group of graphs showing different sizes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oup of graphs showing different sizes of number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0685" w14:textId="4A8F630F" w:rsidR="00643E17" w:rsidRDefault="00643E17">
      <w:r>
        <w:lastRenderedPageBreak/>
        <w:t xml:space="preserve">4. </w:t>
      </w:r>
      <w:r>
        <w:rPr>
          <w:noProof/>
        </w:rPr>
        <w:drawing>
          <wp:inline distT="0" distB="0" distL="0" distR="0" wp14:anchorId="3E26CC38" wp14:editId="2B72CCDC">
            <wp:extent cx="6654800" cy="5829300"/>
            <wp:effectExtent l="0" t="0" r="0" b="0"/>
            <wp:docPr id="8" name="Picture 8" descr="A group of graph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oup of graphs with number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A9B69" wp14:editId="7F460464">
            <wp:extent cx="5750983" cy="1816100"/>
            <wp:effectExtent l="0" t="0" r="2540" b="0"/>
            <wp:docPr id="9" name="Picture 9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number of numbers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297" cy="18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256A" w14:textId="74205415" w:rsidR="00643E17" w:rsidRDefault="00643E17"/>
    <w:p w14:paraId="17469E25" w14:textId="193916BC" w:rsidR="00643E17" w:rsidRDefault="00643E17">
      <w:r>
        <w:lastRenderedPageBreak/>
        <w:t xml:space="preserve">5. </w:t>
      </w:r>
      <w:r>
        <w:rPr>
          <w:noProof/>
        </w:rPr>
        <w:drawing>
          <wp:inline distT="0" distB="0" distL="0" distR="0" wp14:anchorId="349101B8" wp14:editId="0A8A424C">
            <wp:extent cx="6584354" cy="4965700"/>
            <wp:effectExtent l="0" t="0" r="0" b="0"/>
            <wp:docPr id="10" name="Picture 10" descr="A group of black and white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black and white graph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704" cy="49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50C93" wp14:editId="6D1CA830">
            <wp:extent cx="3234615" cy="1820487"/>
            <wp:effectExtent l="0" t="0" r="4445" b="0"/>
            <wp:docPr id="11" name="Picture 1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number on a white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883" cy="183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F9CC" w14:textId="6B60D63B" w:rsidR="00643E17" w:rsidRDefault="00643E17"/>
    <w:p w14:paraId="7D078E70" w14:textId="230CB1BD" w:rsidR="00643E17" w:rsidRDefault="00643E17">
      <w:r>
        <w:lastRenderedPageBreak/>
        <w:t>6.</w:t>
      </w:r>
      <w:r>
        <w:rPr>
          <w:noProof/>
        </w:rPr>
        <w:drawing>
          <wp:inline distT="0" distB="0" distL="0" distR="0" wp14:anchorId="7CD6EB37" wp14:editId="1FEC126D">
            <wp:extent cx="4622800" cy="2501900"/>
            <wp:effectExtent l="0" t="0" r="0" b="0"/>
            <wp:docPr id="12" name="Picture 12" descr="A table of numb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table of numbers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70CA0" wp14:editId="2D2C9995">
            <wp:extent cx="5943600" cy="5140960"/>
            <wp:effectExtent l="0" t="0" r="0" b="2540"/>
            <wp:docPr id="13" name="Picture 13" descr="A group of black and white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oup of black and white graph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5383" w14:textId="028F96BE" w:rsidR="00643E17" w:rsidRDefault="00643E17"/>
    <w:p w14:paraId="5996BBCE" w14:textId="06AFC44E" w:rsidR="00643E17" w:rsidRDefault="00643E17"/>
    <w:p w14:paraId="200A8F1F" w14:textId="2CC958B7" w:rsidR="00643E17" w:rsidRDefault="00643E17">
      <w:r>
        <w:lastRenderedPageBreak/>
        <w:t>From Dr. Lu’s code</w:t>
      </w:r>
      <w:r w:rsidR="00335D79">
        <w:t xml:space="preserve"> on 28 March</w:t>
      </w:r>
    </w:p>
    <w:p w14:paraId="2C8253DF" w14:textId="39CDE519" w:rsidR="00643E17" w:rsidRDefault="00643E17">
      <w:r>
        <w:t>7.</w:t>
      </w:r>
    </w:p>
    <w:p w14:paraId="0B0A5C77" w14:textId="2789EF77" w:rsidR="00643E17" w:rsidRDefault="00643E17"/>
    <w:p w14:paraId="71B45E7A" w14:textId="5F2A5EA2" w:rsidR="00643E17" w:rsidRDefault="00570D87">
      <w:r>
        <w:rPr>
          <w:noProof/>
        </w:rPr>
        <w:drawing>
          <wp:inline distT="0" distB="0" distL="0" distR="0" wp14:anchorId="1782EF16" wp14:editId="1A25B9F7">
            <wp:extent cx="5943600" cy="4946015"/>
            <wp:effectExtent l="0" t="0" r="0" b="0"/>
            <wp:docPr id="16" name="Picture 16" descr="A group of black and white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oup of black and white graph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A1EC0" wp14:editId="451D801F">
            <wp:extent cx="3432589" cy="1305099"/>
            <wp:effectExtent l="0" t="0" r="0" b="3175"/>
            <wp:docPr id="17" name="Picture 17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table with numbers and symbol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00" cy="13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5D51" w14:textId="02E4A201" w:rsidR="00570D87" w:rsidRDefault="00570D87"/>
    <w:p w14:paraId="28A025C8" w14:textId="77777777" w:rsidR="00335D79" w:rsidRDefault="00335D79"/>
    <w:p w14:paraId="0F3EC3F4" w14:textId="77777777" w:rsidR="00335D79" w:rsidRDefault="00570D87">
      <w:r>
        <w:lastRenderedPageBreak/>
        <w:t>8.</w:t>
      </w:r>
      <w:r>
        <w:rPr>
          <w:noProof/>
        </w:rPr>
        <w:drawing>
          <wp:inline distT="0" distB="0" distL="0" distR="0" wp14:anchorId="42EAF5A6" wp14:editId="5CC7173C">
            <wp:extent cx="4572000" cy="1778000"/>
            <wp:effectExtent l="0" t="0" r="0" b="0"/>
            <wp:docPr id="18" name="Picture 18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table with numbers and symbol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6713" w14:textId="77777777" w:rsidR="00335D79" w:rsidRDefault="00335D79"/>
    <w:p w14:paraId="3B7D076D" w14:textId="77777777" w:rsidR="00335D79" w:rsidRDefault="00335D79"/>
    <w:p w14:paraId="1827A7B4" w14:textId="08CCFFC6" w:rsidR="00570D87" w:rsidRDefault="00570D87">
      <w:r>
        <w:rPr>
          <w:noProof/>
        </w:rPr>
        <w:drawing>
          <wp:inline distT="0" distB="0" distL="0" distR="0" wp14:anchorId="128EA12D" wp14:editId="0231DB0F">
            <wp:extent cx="5943600" cy="4970780"/>
            <wp:effectExtent l="0" t="0" r="0" b="0"/>
            <wp:docPr id="19" name="Picture 19" descr="A group of graphs with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oup of graphs with black and white text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FCDD" w14:textId="00476B9D" w:rsidR="00570D87" w:rsidRDefault="00570D87"/>
    <w:p w14:paraId="4EF81D7B" w14:textId="1F8FE169" w:rsidR="00D63068" w:rsidRDefault="00D63068"/>
    <w:p w14:paraId="6DC74651" w14:textId="10E19514" w:rsidR="00D63068" w:rsidRDefault="00D63068"/>
    <w:p w14:paraId="3920D949" w14:textId="3C3CA820" w:rsidR="00D63068" w:rsidRDefault="00D63068"/>
    <w:p w14:paraId="7E0AAEF6" w14:textId="7AE6FD50" w:rsidR="00D63068" w:rsidRDefault="00D63068"/>
    <w:p w14:paraId="0A90E046" w14:textId="72F89ACB" w:rsidR="00D63068" w:rsidRDefault="00D63068"/>
    <w:p w14:paraId="1F6034C0" w14:textId="180BD498" w:rsidR="00D63068" w:rsidRDefault="00D63068" w:rsidP="00D63068">
      <w:r>
        <w:t>From Dr. Lu’s code on 29 March</w:t>
      </w:r>
    </w:p>
    <w:p w14:paraId="465754E2" w14:textId="0C844F1A" w:rsidR="00D63068" w:rsidRDefault="00950BA6">
      <w:r>
        <w:rPr>
          <w:noProof/>
        </w:rPr>
        <w:drawing>
          <wp:inline distT="0" distB="0" distL="0" distR="0" wp14:anchorId="249C7AA2" wp14:editId="1F8A023B">
            <wp:extent cx="6783592" cy="5645021"/>
            <wp:effectExtent l="0" t="0" r="0" b="0"/>
            <wp:docPr id="20" name="Picture 20" descr="A group of black and white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group of black and white graph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208" cy="566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5EBA" w14:textId="5CCDEDF2" w:rsidR="00950BA6" w:rsidRDefault="00950BA6"/>
    <w:p w14:paraId="632E37BA" w14:textId="57E758CD" w:rsidR="00950BA6" w:rsidRDefault="00950BA6">
      <w:r>
        <w:rPr>
          <w:noProof/>
        </w:rPr>
        <w:drawing>
          <wp:inline distT="0" distB="0" distL="0" distR="0" wp14:anchorId="61469B3E" wp14:editId="177ACE62">
            <wp:extent cx="4908680" cy="1996751"/>
            <wp:effectExtent l="0" t="0" r="0" b="0"/>
            <wp:docPr id="21" name="Picture 21" descr="A white background with black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white background with black numbers and letter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436" cy="20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B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3F5"/>
    <w:rsid w:val="00235020"/>
    <w:rsid w:val="00335D79"/>
    <w:rsid w:val="0035471F"/>
    <w:rsid w:val="004476AD"/>
    <w:rsid w:val="00570D87"/>
    <w:rsid w:val="00643E17"/>
    <w:rsid w:val="009443F5"/>
    <w:rsid w:val="00950BA6"/>
    <w:rsid w:val="00B16762"/>
    <w:rsid w:val="00D63068"/>
    <w:rsid w:val="00E90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E2FD4"/>
  <w15:chartTrackingRefBased/>
  <w15:docId w15:val="{5E55BA91-00B5-1C4B-84EE-FD9ACECB3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package" Target="embeddings/Microsoft_Word_Document.docx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Sibei Liu</dc:creator>
  <cp:keywords/>
  <dc:description/>
  <cp:lastModifiedBy>Sibei Liu</cp:lastModifiedBy>
  <cp:revision>11</cp:revision>
  <dcterms:created xsi:type="dcterms:W3CDTF">2024-03-29T13:19:00Z</dcterms:created>
  <dcterms:modified xsi:type="dcterms:W3CDTF">2024-04-03T19:15:00Z</dcterms:modified>
</cp:coreProperties>
</file>