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AEF" w:rsidRDefault="00F46C9E">
      <w:r>
        <w:t>Salão Ateliê da Beleza.</w:t>
      </w:r>
    </w:p>
    <w:p w:rsidR="00F46C9E" w:rsidRDefault="00F46C9E">
      <w:r>
        <w:t xml:space="preserve">Localizado no centro da cidade de Sapopema, Paraná. Fundado em 2018, nós do </w:t>
      </w:r>
    </w:p>
    <w:p w:rsidR="00F46C9E" w:rsidRDefault="00F46C9E">
      <w:r>
        <w:t>Salão Ateliê da Beleza oferecemos para o seu cabelo os melhores tratamentos.</w:t>
      </w:r>
    </w:p>
    <w:p w:rsidR="00F46C9E" w:rsidRDefault="00F46C9E">
      <w:r>
        <w:t>Somos um destaque na cidade e o preferido dos clientes!</w:t>
      </w:r>
    </w:p>
    <w:p w:rsidR="001D4720" w:rsidRDefault="00473480">
      <w:r>
        <w:t>Ess</w:t>
      </w:r>
      <w:r w:rsidR="001D4720">
        <w:t xml:space="preserve">e </w:t>
      </w:r>
      <w:r>
        <w:t xml:space="preserve">é </w:t>
      </w:r>
      <w:r w:rsidR="001D4720">
        <w:t xml:space="preserve">o mês </w:t>
      </w:r>
      <w:r>
        <w:t>de aniversário do salão Ateliê da beleza! E o aniversá</w:t>
      </w:r>
      <w:r w:rsidR="001D4720">
        <w:t xml:space="preserve">rio pode ser nosso, mas o presente é seu! </w:t>
      </w:r>
    </w:p>
    <w:p w:rsidR="00473480" w:rsidRDefault="001D4720">
      <w:r>
        <w:t xml:space="preserve">Para celebrar essa importante data, no mês de </w:t>
      </w:r>
      <w:r w:rsidR="00473480">
        <w:t>aniversá</w:t>
      </w:r>
      <w:r>
        <w:t xml:space="preserve">rio todos nossos serviços </w:t>
      </w:r>
      <w:r w:rsidR="00473480">
        <w:t>estão com 50% de desconto!</w:t>
      </w:r>
    </w:p>
    <w:p w:rsidR="00473480" w:rsidRDefault="00473480">
      <w:r>
        <w:t>Você não pode ficar de fora dessa... Esperamos ansiosamente por vocês!</w:t>
      </w:r>
      <w:bookmarkStart w:id="0" w:name="_GoBack"/>
      <w:bookmarkEnd w:id="0"/>
    </w:p>
    <w:sectPr w:rsidR="00473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9E"/>
    <w:rsid w:val="001D4720"/>
    <w:rsid w:val="00287706"/>
    <w:rsid w:val="00473480"/>
    <w:rsid w:val="00C34AEF"/>
    <w:rsid w:val="00F4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6C3F"/>
  <w15:chartTrackingRefBased/>
  <w15:docId w15:val="{452FAD1A-F156-45AB-809B-32BCD725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2022-08-25T16:38:00Z</dcterms:created>
  <dcterms:modified xsi:type="dcterms:W3CDTF">2022-08-25T17:19:00Z</dcterms:modified>
</cp:coreProperties>
</file>