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08662" w14:textId="77777777" w:rsidR="005A2F9D" w:rsidRPr="005A2F9D" w:rsidRDefault="005A2F9D" w:rsidP="005A2F9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5A2F9D">
        <w:rPr>
          <w:rFonts w:ascii="Times New Roman" w:hAnsi="Times New Roman" w:cs="Times New Roman"/>
          <w:b/>
          <w:bCs/>
          <w:sz w:val="36"/>
          <w:szCs w:val="36"/>
          <w:lang w:val="en-PK"/>
        </w:rPr>
        <w:t>FL-01 Workflow Audit: AI Fluency Framework &amp; Foundations</w:t>
      </w:r>
    </w:p>
    <w:p w14:paraId="760A9633" w14:textId="61364A99" w:rsidR="005A2F9D" w:rsidRDefault="005A2F9D" w:rsidP="005A2F9D">
      <w:pPr>
        <w:rPr>
          <w:rFonts w:ascii="Times New Roman" w:hAnsi="Times New Roman" w:cs="Times New Roman"/>
          <w:lang w:val="en-PK"/>
        </w:rPr>
      </w:pPr>
      <w:r w:rsidRPr="005A2F9D">
        <w:rPr>
          <w:rFonts w:ascii="Times New Roman" w:hAnsi="Times New Roman" w:cs="Times New Roman"/>
          <w:b/>
          <w:bCs/>
          <w:lang w:val="en-PK"/>
        </w:rPr>
        <w:t xml:space="preserve">Name: </w:t>
      </w:r>
      <w:r w:rsidRPr="005A2F9D">
        <w:rPr>
          <w:rFonts w:ascii="Times New Roman" w:hAnsi="Times New Roman" w:cs="Times New Roman"/>
          <w:lang w:val="en-PK"/>
        </w:rPr>
        <w:t>Sibgha Mursaleen</w:t>
      </w:r>
      <w:r w:rsidRPr="005A2F9D">
        <w:rPr>
          <w:rFonts w:ascii="Times New Roman" w:hAnsi="Times New Roman" w:cs="Times New Roman"/>
          <w:lang w:val="en-PK"/>
        </w:rPr>
        <w:br/>
      </w:r>
      <w:r w:rsidRPr="005A2F9D">
        <w:rPr>
          <w:rFonts w:ascii="Times New Roman" w:hAnsi="Times New Roman" w:cs="Times New Roman"/>
          <w:b/>
          <w:bCs/>
          <w:lang w:val="en-PK"/>
        </w:rPr>
        <w:t>Submission:</w:t>
      </w:r>
      <w:r w:rsidRPr="005A2F9D">
        <w:rPr>
          <w:rFonts w:ascii="Times New Roman" w:hAnsi="Times New Roman" w:cs="Times New Roman"/>
          <w:lang w:val="en-PK"/>
        </w:rPr>
        <w:t xml:space="preserve"> FL-01 – Workflow Audit</w:t>
      </w:r>
      <w:r w:rsidRPr="005A2F9D">
        <w:rPr>
          <w:rFonts w:ascii="Times New Roman" w:hAnsi="Times New Roman" w:cs="Times New Roman"/>
          <w:lang w:val="en-PK"/>
        </w:rPr>
        <w:br/>
      </w:r>
      <w:r w:rsidRPr="005A2F9D">
        <w:rPr>
          <w:rFonts w:ascii="Times New Roman" w:hAnsi="Times New Roman" w:cs="Times New Roman"/>
          <w:b/>
          <w:bCs/>
          <w:lang w:val="en-PK"/>
        </w:rPr>
        <w:t>Date:</w:t>
      </w:r>
      <w:r w:rsidRPr="005A2F9D">
        <w:rPr>
          <w:rFonts w:ascii="Times New Roman" w:hAnsi="Times New Roman" w:cs="Times New Roman"/>
          <w:lang w:val="en-PK"/>
        </w:rPr>
        <w:t xml:space="preserve"> July 12, 2026</w:t>
      </w:r>
    </w:p>
    <w:p w14:paraId="66783A99" w14:textId="77777777" w:rsidR="001C61DA" w:rsidRPr="005A2F9D" w:rsidRDefault="001C61DA" w:rsidP="005A2F9D">
      <w:pPr>
        <w:rPr>
          <w:rFonts w:ascii="Times New Roman" w:hAnsi="Times New Roman" w:cs="Times New Roman"/>
          <w:lang w:val="en-PK"/>
        </w:rPr>
      </w:pPr>
    </w:p>
    <w:p w14:paraId="1CBE9496" w14:textId="56B843B7" w:rsidR="00501C29" w:rsidRPr="005A2F9D" w:rsidRDefault="00727844" w:rsidP="007278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2F9D">
        <w:rPr>
          <w:rFonts w:ascii="Times New Roman" w:hAnsi="Times New Roman" w:cs="Times New Roman"/>
          <w:b/>
          <w:bCs/>
          <w:sz w:val="28"/>
          <w:szCs w:val="28"/>
        </w:rPr>
        <w:t>Workflow Audit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244"/>
        <w:gridCol w:w="2903"/>
        <w:gridCol w:w="2868"/>
      </w:tblGrid>
      <w:tr w:rsidR="0060167B" w:rsidRPr="00727844" w14:paraId="59D070E0" w14:textId="77777777" w:rsidTr="00727844">
        <w:trPr>
          <w:trHeight w:val="209"/>
        </w:trPr>
        <w:tc>
          <w:tcPr>
            <w:tcW w:w="3244" w:type="dxa"/>
            <w:vAlign w:val="center"/>
          </w:tcPr>
          <w:p w14:paraId="7C502CDC" w14:textId="0647E3D4" w:rsidR="0060167B" w:rsidRPr="00727844" w:rsidRDefault="0060167B" w:rsidP="0060167B">
            <w:pPr>
              <w:rPr>
                <w:rFonts w:ascii="Times New Roman" w:hAnsi="Times New Roman" w:cs="Times New Roman"/>
              </w:rPr>
            </w:pPr>
            <w:r w:rsidRPr="00727844">
              <w:rPr>
                <w:rFonts w:ascii="Times New Roman" w:hAnsi="Times New Roman" w:cs="Times New Roman"/>
                <w:b/>
                <w:bCs/>
                <w:lang w:val="en-PK"/>
              </w:rPr>
              <w:t>Task</w:t>
            </w:r>
          </w:p>
        </w:tc>
        <w:tc>
          <w:tcPr>
            <w:tcW w:w="2903" w:type="dxa"/>
            <w:vAlign w:val="center"/>
          </w:tcPr>
          <w:p w14:paraId="2AD5EFC8" w14:textId="0EFBF93C" w:rsidR="0060167B" w:rsidRPr="00727844" w:rsidRDefault="0060167B" w:rsidP="0060167B">
            <w:pPr>
              <w:rPr>
                <w:rFonts w:ascii="Times New Roman" w:hAnsi="Times New Roman" w:cs="Times New Roman"/>
              </w:rPr>
            </w:pPr>
            <w:r w:rsidRPr="00727844">
              <w:rPr>
                <w:rFonts w:ascii="Times New Roman" w:hAnsi="Times New Roman" w:cs="Times New Roman"/>
                <w:b/>
                <w:bCs/>
                <w:lang w:val="en-PK"/>
              </w:rPr>
              <w:t>Classification</w:t>
            </w:r>
          </w:p>
        </w:tc>
        <w:tc>
          <w:tcPr>
            <w:tcW w:w="2868" w:type="dxa"/>
            <w:vAlign w:val="center"/>
          </w:tcPr>
          <w:p w14:paraId="6C5C88DF" w14:textId="739535A1" w:rsidR="0060167B" w:rsidRPr="00727844" w:rsidRDefault="0060167B" w:rsidP="0060167B">
            <w:pPr>
              <w:rPr>
                <w:rFonts w:ascii="Times New Roman" w:hAnsi="Times New Roman" w:cs="Times New Roman"/>
              </w:rPr>
            </w:pPr>
            <w:r w:rsidRPr="00727844">
              <w:rPr>
                <w:rFonts w:ascii="Times New Roman" w:hAnsi="Times New Roman" w:cs="Times New Roman"/>
                <w:b/>
                <w:bCs/>
                <w:lang w:val="en-PK"/>
              </w:rPr>
              <w:t>Rationale</w:t>
            </w:r>
          </w:p>
        </w:tc>
      </w:tr>
      <w:tr w:rsidR="0060167B" w:rsidRPr="00727844" w14:paraId="50A35340" w14:textId="77777777" w:rsidTr="00727844">
        <w:trPr>
          <w:trHeight w:val="1066"/>
        </w:trPr>
        <w:tc>
          <w:tcPr>
            <w:tcW w:w="3244" w:type="dxa"/>
            <w:vAlign w:val="center"/>
          </w:tcPr>
          <w:p w14:paraId="38703E5B" w14:textId="3E376297" w:rsidR="0060167B" w:rsidRPr="00727844" w:rsidRDefault="0060167B" w:rsidP="0060167B">
            <w:pPr>
              <w:rPr>
                <w:rFonts w:ascii="Times New Roman" w:hAnsi="Times New Roman" w:cs="Times New Roman"/>
              </w:rPr>
            </w:pPr>
            <w:r w:rsidRPr="00727844">
              <w:rPr>
                <w:rFonts w:ascii="Times New Roman" w:hAnsi="Times New Roman" w:cs="Times New Roman"/>
                <w:lang w:val="en-PK"/>
              </w:rPr>
              <w:t>Write Python code for projects or internships</w:t>
            </w:r>
          </w:p>
        </w:tc>
        <w:tc>
          <w:tcPr>
            <w:tcW w:w="2903" w:type="dxa"/>
            <w:vAlign w:val="center"/>
          </w:tcPr>
          <w:p w14:paraId="451501A0" w14:textId="6DCE137E" w:rsidR="0060167B" w:rsidRPr="00727844" w:rsidRDefault="0060167B" w:rsidP="0060167B">
            <w:pPr>
              <w:rPr>
                <w:rFonts w:ascii="Times New Roman" w:hAnsi="Times New Roman" w:cs="Times New Roman"/>
              </w:rPr>
            </w:pPr>
            <w:r w:rsidRPr="00727844">
              <w:rPr>
                <w:rFonts w:ascii="Times New Roman" w:hAnsi="Times New Roman" w:cs="Times New Roman"/>
                <w:b/>
                <w:bCs/>
                <w:lang w:val="en-PK"/>
              </w:rPr>
              <w:t>Collaborate with AI</w:t>
            </w:r>
          </w:p>
        </w:tc>
        <w:tc>
          <w:tcPr>
            <w:tcW w:w="2868" w:type="dxa"/>
            <w:vAlign w:val="center"/>
          </w:tcPr>
          <w:p w14:paraId="51EC256D" w14:textId="15CEC468" w:rsidR="0060167B" w:rsidRPr="00727844" w:rsidRDefault="0060167B" w:rsidP="0060167B">
            <w:pPr>
              <w:rPr>
                <w:rFonts w:ascii="Times New Roman" w:hAnsi="Times New Roman" w:cs="Times New Roman"/>
              </w:rPr>
            </w:pPr>
            <w:r w:rsidRPr="00727844">
              <w:rPr>
                <w:rFonts w:ascii="Times New Roman" w:hAnsi="Times New Roman" w:cs="Times New Roman"/>
                <w:lang w:val="en-PK"/>
              </w:rPr>
              <w:t>AI helps generate ideas and explain code, but I need to understand, modify, and test the solution myself.</w:t>
            </w:r>
          </w:p>
        </w:tc>
      </w:tr>
      <w:tr w:rsidR="0060167B" w:rsidRPr="00727844" w14:paraId="31438C97" w14:textId="77777777" w:rsidTr="00727844">
        <w:trPr>
          <w:trHeight w:val="1074"/>
        </w:trPr>
        <w:tc>
          <w:tcPr>
            <w:tcW w:w="3244" w:type="dxa"/>
            <w:vAlign w:val="center"/>
          </w:tcPr>
          <w:tbl>
            <w:tblPr>
              <w:tblW w:w="294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3"/>
            </w:tblGrid>
            <w:tr w:rsidR="0060167B" w:rsidRPr="00727844" w14:paraId="4F2205C3" w14:textId="77777777" w:rsidTr="00727844">
              <w:trPr>
                <w:trHeight w:val="42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2A71F" w14:textId="77777777" w:rsidR="0060167B" w:rsidRPr="00727844" w:rsidRDefault="0060167B" w:rsidP="0060167B">
                  <w:pPr>
                    <w:spacing w:after="0" w:line="240" w:lineRule="auto"/>
                    <w:rPr>
                      <w:rFonts w:ascii="Times New Roman" w:hAnsi="Times New Roman" w:cs="Times New Roman"/>
                      <w:lang w:val="en-PK"/>
                    </w:rPr>
                  </w:pPr>
                  <w:r w:rsidRPr="00727844">
                    <w:rPr>
                      <w:rFonts w:ascii="Times New Roman" w:hAnsi="Times New Roman" w:cs="Times New Roman"/>
                      <w:lang w:val="en-PK"/>
                    </w:rPr>
                    <w:t>Plan my weekly study and project work</w:t>
                  </w:r>
                </w:p>
              </w:tc>
            </w:tr>
          </w:tbl>
          <w:p w14:paraId="6743D7D7" w14:textId="77777777" w:rsidR="0060167B" w:rsidRPr="00727844" w:rsidRDefault="0060167B" w:rsidP="0060167B">
            <w:pPr>
              <w:rPr>
                <w:rFonts w:ascii="Times New Roman" w:hAnsi="Times New Roman" w:cs="Times New Roman"/>
                <w:vanish/>
                <w:lang w:val="en-PK"/>
              </w:rPr>
            </w:pPr>
          </w:p>
          <w:p w14:paraId="6A221A65" w14:textId="77777777" w:rsidR="0060167B" w:rsidRPr="00727844" w:rsidRDefault="0060167B" w:rsidP="0060167B">
            <w:pPr>
              <w:rPr>
                <w:rFonts w:ascii="Times New Roman" w:hAnsi="Times New Roman" w:cs="Times New Roman"/>
                <w:vanish/>
                <w:lang w:val="en-PK"/>
              </w:rPr>
            </w:pPr>
          </w:p>
          <w:p w14:paraId="73563024" w14:textId="77777777" w:rsidR="0060167B" w:rsidRPr="00727844" w:rsidRDefault="0060167B" w:rsidP="0060167B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2903" w:type="dxa"/>
            <w:vAlign w:val="center"/>
          </w:tcPr>
          <w:p w14:paraId="7DDE5F7A" w14:textId="77777777" w:rsidR="0060167B" w:rsidRPr="00727844" w:rsidRDefault="0060167B" w:rsidP="0060167B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727844">
              <w:rPr>
                <w:rFonts w:ascii="Times New Roman" w:hAnsi="Times New Roman" w:cs="Times New Roman"/>
                <w:b/>
                <w:bCs/>
                <w:lang w:val="en-PK"/>
              </w:rPr>
              <w:t>Just Me</w:t>
            </w:r>
          </w:p>
          <w:p w14:paraId="4C81D92D" w14:textId="77777777" w:rsidR="0060167B" w:rsidRPr="00727844" w:rsidRDefault="0060167B" w:rsidP="0060167B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</w:p>
        </w:tc>
        <w:tc>
          <w:tcPr>
            <w:tcW w:w="2868" w:type="dxa"/>
            <w:vAlign w:val="center"/>
          </w:tcPr>
          <w:p w14:paraId="00BA76A2" w14:textId="77777777" w:rsidR="0060167B" w:rsidRPr="00727844" w:rsidRDefault="0060167B" w:rsidP="0060167B">
            <w:pPr>
              <w:rPr>
                <w:rFonts w:ascii="Times New Roman" w:hAnsi="Times New Roman" w:cs="Times New Roman"/>
                <w:lang w:val="en-PK"/>
              </w:rPr>
            </w:pPr>
            <w:r w:rsidRPr="00727844">
              <w:rPr>
                <w:rFonts w:ascii="Times New Roman" w:hAnsi="Times New Roman" w:cs="Times New Roman"/>
                <w:lang w:val="en-PK"/>
              </w:rPr>
              <w:t>AI can suggest a plan, but I decide my priorities based on my goals and deadlines.</w:t>
            </w:r>
          </w:p>
          <w:p w14:paraId="2C75762E" w14:textId="77777777" w:rsidR="0060167B" w:rsidRPr="00727844" w:rsidRDefault="0060167B" w:rsidP="0060167B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60167B" w:rsidRPr="00727844" w14:paraId="20D523FA" w14:textId="77777777" w:rsidTr="00727844">
        <w:trPr>
          <w:trHeight w:val="800"/>
        </w:trPr>
        <w:tc>
          <w:tcPr>
            <w:tcW w:w="3244" w:type="dxa"/>
          </w:tcPr>
          <w:tbl>
            <w:tblPr>
              <w:tblW w:w="224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  <w:gridCol w:w="68"/>
              <w:gridCol w:w="83"/>
            </w:tblGrid>
            <w:tr w:rsidR="0060167B" w:rsidRPr="00727844" w14:paraId="7374E5C2" w14:textId="77777777" w:rsidTr="00727844">
              <w:trPr>
                <w:trHeight w:val="2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B9D45" w14:textId="77777777" w:rsidR="0060167B" w:rsidRPr="00727844" w:rsidRDefault="0060167B" w:rsidP="0060167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</w:pPr>
                  <w:r w:rsidRPr="00727844"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  <w:t>Debug Python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D1258" w14:textId="7C4B44A0" w:rsidR="0060167B" w:rsidRPr="00727844" w:rsidRDefault="0060167B" w:rsidP="0060167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58F3D" w14:textId="387FAFC0" w:rsidR="0060167B" w:rsidRPr="00727844" w:rsidRDefault="0060167B" w:rsidP="0060167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</w:pPr>
                </w:p>
              </w:tc>
            </w:tr>
          </w:tbl>
          <w:p w14:paraId="0D5AA6A6" w14:textId="77777777" w:rsidR="0060167B" w:rsidRPr="00727844" w:rsidRDefault="0060167B" w:rsidP="006016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3" w:type="dxa"/>
          </w:tcPr>
          <w:p w14:paraId="69B7E945" w14:textId="1FF14E04" w:rsidR="0060167B" w:rsidRPr="00727844" w:rsidRDefault="0060167B" w:rsidP="0060167B">
            <w:pPr>
              <w:rPr>
                <w:rFonts w:ascii="Times New Roman" w:hAnsi="Times New Roman" w:cs="Times New Roman"/>
              </w:rPr>
            </w:pPr>
            <w:r w:rsidRPr="00727844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Collaborate with AI</w:t>
            </w:r>
          </w:p>
        </w:tc>
        <w:tc>
          <w:tcPr>
            <w:tcW w:w="2868" w:type="dxa"/>
          </w:tcPr>
          <w:p w14:paraId="4F7CFA65" w14:textId="155340CB" w:rsidR="0060167B" w:rsidRPr="00727844" w:rsidRDefault="0060167B" w:rsidP="0060167B">
            <w:pPr>
              <w:rPr>
                <w:rFonts w:ascii="Times New Roman" w:hAnsi="Times New Roman" w:cs="Times New Roman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 helps identify errors and suggest fixes, but I test, verify, and understand the solution before using it.</w:t>
            </w:r>
          </w:p>
        </w:tc>
      </w:tr>
      <w:tr w:rsidR="0060167B" w:rsidRPr="00727844" w14:paraId="4F0E336F" w14:textId="77777777" w:rsidTr="00727844">
        <w:trPr>
          <w:trHeight w:val="807"/>
        </w:trPr>
        <w:tc>
          <w:tcPr>
            <w:tcW w:w="3244" w:type="dxa"/>
          </w:tcPr>
          <w:tbl>
            <w:tblPr>
              <w:tblW w:w="287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5"/>
              <w:gridCol w:w="68"/>
              <w:gridCol w:w="83"/>
            </w:tblGrid>
            <w:tr w:rsidR="00501C29" w:rsidRPr="00727844" w14:paraId="55284391" w14:textId="77777777" w:rsidTr="00727844">
              <w:trPr>
                <w:trHeight w:val="2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794563" w14:textId="77777777" w:rsidR="00501C29" w:rsidRPr="00727844" w:rsidRDefault="00501C29" w:rsidP="00501C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</w:pPr>
                  <w:r w:rsidRPr="00727844"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  <w:t>Take notes while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79DE3" w14:textId="50EA4854" w:rsidR="00501C29" w:rsidRPr="00727844" w:rsidRDefault="00501C29" w:rsidP="00501C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0ECC6" w14:textId="37A1D002" w:rsidR="00501C29" w:rsidRPr="00727844" w:rsidRDefault="00501C29" w:rsidP="00501C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</w:pPr>
                </w:p>
              </w:tc>
            </w:tr>
          </w:tbl>
          <w:p w14:paraId="5CBCBDFA" w14:textId="77777777" w:rsidR="0060167B" w:rsidRPr="00727844" w:rsidRDefault="0060167B" w:rsidP="0060167B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2903" w:type="dxa"/>
          </w:tcPr>
          <w:p w14:paraId="4FD10B91" w14:textId="22197714" w:rsidR="0060167B" w:rsidRPr="00727844" w:rsidRDefault="00501C29" w:rsidP="006016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Just Me</w:t>
            </w:r>
          </w:p>
        </w:tc>
        <w:tc>
          <w:tcPr>
            <w:tcW w:w="2868" w:type="dxa"/>
          </w:tcPr>
          <w:p w14:paraId="21B59B29" w14:textId="415D5641" w:rsidR="0060167B" w:rsidRPr="00727844" w:rsidRDefault="00501C29" w:rsidP="0060167B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Writing notes in my own words helps me understand and remember concepts better.</w:t>
            </w:r>
          </w:p>
        </w:tc>
      </w:tr>
      <w:tr w:rsidR="0060167B" w:rsidRPr="00727844" w14:paraId="7919880F" w14:textId="77777777" w:rsidTr="00727844">
        <w:trPr>
          <w:trHeight w:val="1405"/>
        </w:trPr>
        <w:tc>
          <w:tcPr>
            <w:tcW w:w="3244" w:type="dxa"/>
          </w:tcPr>
          <w:p w14:paraId="42CFBC6A" w14:textId="3F853DE5" w:rsidR="0060167B" w:rsidRPr="00727844" w:rsidRDefault="0060167B" w:rsidP="0060167B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Test projects before submission.</w:t>
            </w:r>
          </w:p>
        </w:tc>
        <w:tc>
          <w:tcPr>
            <w:tcW w:w="2903" w:type="dxa"/>
          </w:tcPr>
          <w:p w14:paraId="367C043B" w14:textId="15522964" w:rsidR="0060167B" w:rsidRPr="00727844" w:rsidRDefault="0060167B" w:rsidP="006016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Collaborate with AI</w:t>
            </w:r>
          </w:p>
        </w:tc>
        <w:tc>
          <w:tcPr>
            <w:tcW w:w="2868" w:type="dxa"/>
          </w:tcPr>
          <w:p w14:paraId="4EBB0E1F" w14:textId="6A13868C" w:rsidR="0060167B" w:rsidRPr="00727844" w:rsidRDefault="0060167B" w:rsidP="0060167B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AI can suggest test cases, identify potential issues, and help interpret errors, but I must run the tests, verify the results, and ensure the project meets the requirements.</w:t>
            </w:r>
          </w:p>
        </w:tc>
      </w:tr>
      <w:tr w:rsidR="00501C29" w:rsidRPr="00727844" w14:paraId="3E5BE82F" w14:textId="77777777" w:rsidTr="00727844">
        <w:trPr>
          <w:trHeight w:val="1405"/>
        </w:trPr>
        <w:tc>
          <w:tcPr>
            <w:tcW w:w="3244" w:type="dxa"/>
          </w:tcPr>
          <w:tbl>
            <w:tblPr>
              <w:tblW w:w="30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8"/>
            </w:tblGrid>
            <w:tr w:rsidR="00501C29" w:rsidRPr="00727844" w14:paraId="4F257A41" w14:textId="77777777" w:rsidTr="00727844">
              <w:trPr>
                <w:trHeight w:val="35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8C159A" w14:textId="77777777" w:rsidR="00501C29" w:rsidRPr="00727844" w:rsidRDefault="00501C29" w:rsidP="00501C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</w:pPr>
                  <w:r w:rsidRPr="00727844"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  <w:t>Research technical topics when needed</w:t>
                  </w:r>
                </w:p>
              </w:tc>
            </w:tr>
          </w:tbl>
          <w:p w14:paraId="6BCFEA20" w14:textId="77777777" w:rsidR="00501C29" w:rsidRPr="00727844" w:rsidRDefault="00501C29" w:rsidP="00501C29">
            <w:pPr>
              <w:rPr>
                <w:rFonts w:ascii="Times New Roman" w:eastAsia="Times New Roman" w:hAnsi="Times New Roman" w:cs="Times New Roman"/>
                <w:vanish/>
                <w:kern w:val="0"/>
                <w:lang w:val="en-PK" w:eastAsia="en-PK"/>
                <w14:ligatures w14:val="none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1C29" w:rsidRPr="00727844" w14:paraId="4D73360B" w14:textId="77777777" w:rsidTr="00727844">
              <w:trPr>
                <w:trHeight w:hRule="exact" w:val="1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5B7A7" w14:textId="1A0885B1" w:rsidR="00501C29" w:rsidRPr="00727844" w:rsidRDefault="00501C29" w:rsidP="00501C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</w:pPr>
                </w:p>
              </w:tc>
            </w:tr>
          </w:tbl>
          <w:p w14:paraId="57ED1C8F" w14:textId="77777777" w:rsidR="00501C29" w:rsidRPr="00727844" w:rsidRDefault="00501C29" w:rsidP="00501C29">
            <w:pPr>
              <w:rPr>
                <w:rFonts w:ascii="Times New Roman" w:eastAsia="Times New Roman" w:hAnsi="Times New Roman" w:cs="Times New Roman"/>
                <w:vanish/>
                <w:kern w:val="0"/>
                <w:lang w:val="en-PK" w:eastAsia="en-PK"/>
                <w14:ligatures w14:val="none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1C29" w:rsidRPr="00727844" w14:paraId="0C04EFC2" w14:textId="77777777" w:rsidTr="00727844">
              <w:trPr>
                <w:trHeight w:hRule="exact" w:val="1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D8E9D" w14:textId="5DEFAF70" w:rsidR="00501C29" w:rsidRPr="00727844" w:rsidRDefault="00501C29" w:rsidP="00501C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PK" w:eastAsia="en-PK"/>
                      <w14:ligatures w14:val="none"/>
                    </w:rPr>
                  </w:pPr>
                </w:p>
              </w:tc>
            </w:tr>
          </w:tbl>
          <w:p w14:paraId="36F252FA" w14:textId="77777777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  <w:tc>
          <w:tcPr>
            <w:tcW w:w="2903" w:type="dxa"/>
          </w:tcPr>
          <w:p w14:paraId="09660A7A" w14:textId="1D07255A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Delegate to AI with Review</w:t>
            </w:r>
          </w:p>
        </w:tc>
        <w:tc>
          <w:tcPr>
            <w:tcW w:w="2868" w:type="dxa"/>
          </w:tcPr>
          <w:p w14:paraId="2AACB301" w14:textId="5FAFA8F8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 can summarize and organize information, but I verify its accuracy and consult reliable sources when needed.</w:t>
            </w:r>
          </w:p>
        </w:tc>
      </w:tr>
      <w:tr w:rsidR="00501C29" w:rsidRPr="00727844" w14:paraId="541D3E14" w14:textId="77777777" w:rsidTr="00727844">
        <w:trPr>
          <w:trHeight w:val="1405"/>
        </w:trPr>
        <w:tc>
          <w:tcPr>
            <w:tcW w:w="3244" w:type="dxa"/>
          </w:tcPr>
          <w:p w14:paraId="4D09AF6D" w14:textId="63637270" w:rsidR="00501C29" w:rsidRPr="00727844" w:rsidRDefault="00501C29" w:rsidP="00501C29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Write reports or assignment documentation</w:t>
            </w:r>
          </w:p>
        </w:tc>
        <w:tc>
          <w:tcPr>
            <w:tcW w:w="2903" w:type="dxa"/>
          </w:tcPr>
          <w:p w14:paraId="079BC450" w14:textId="04E03FB7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Collaborate with AI</w:t>
            </w:r>
          </w:p>
        </w:tc>
        <w:tc>
          <w:tcPr>
            <w:tcW w:w="2868" w:type="dxa"/>
          </w:tcPr>
          <w:p w14:paraId="7DC6F11F" w14:textId="5C146029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AI improves structure and writing, but I provide the technical content and verify its correctness.</w:t>
            </w:r>
          </w:p>
        </w:tc>
      </w:tr>
      <w:tr w:rsidR="00501C29" w:rsidRPr="00727844" w14:paraId="07DC65BE" w14:textId="77777777" w:rsidTr="00727844">
        <w:trPr>
          <w:trHeight w:val="1405"/>
        </w:trPr>
        <w:tc>
          <w:tcPr>
            <w:tcW w:w="3244" w:type="dxa"/>
          </w:tcPr>
          <w:p w14:paraId="535B0DD4" w14:textId="1D50B638" w:rsidR="00501C29" w:rsidRPr="00727844" w:rsidRDefault="00501C29" w:rsidP="00501C29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Update GitHub/portfolio</w:t>
            </w:r>
          </w:p>
        </w:tc>
        <w:tc>
          <w:tcPr>
            <w:tcW w:w="2903" w:type="dxa"/>
          </w:tcPr>
          <w:p w14:paraId="672E6D5C" w14:textId="306C2F5D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Collaborate with AI</w:t>
            </w:r>
          </w:p>
        </w:tc>
        <w:tc>
          <w:tcPr>
            <w:tcW w:w="2868" w:type="dxa"/>
          </w:tcPr>
          <w:p w14:paraId="7B26501D" w14:textId="47DB96D8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AI helps create professional descriptions, but I choose the projects and ensure they accurately represent my work.</w:t>
            </w:r>
          </w:p>
        </w:tc>
      </w:tr>
      <w:tr w:rsidR="00501C29" w:rsidRPr="00727844" w14:paraId="6B236575" w14:textId="77777777" w:rsidTr="00727844">
        <w:trPr>
          <w:trHeight w:val="1405"/>
        </w:trPr>
        <w:tc>
          <w:tcPr>
            <w:tcW w:w="3244" w:type="dxa"/>
          </w:tcPr>
          <w:p w14:paraId="2A928FA2" w14:textId="09ECBB29" w:rsidR="00501C29" w:rsidRPr="00727844" w:rsidRDefault="00501C29" w:rsidP="00501C29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lastRenderedPageBreak/>
              <w:t>Read technical articles/documentation</w:t>
            </w:r>
          </w:p>
        </w:tc>
        <w:tc>
          <w:tcPr>
            <w:tcW w:w="2903" w:type="dxa"/>
          </w:tcPr>
          <w:p w14:paraId="539CF9EA" w14:textId="39BD1D3F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Just Me</w:t>
            </w:r>
          </w:p>
        </w:tc>
        <w:tc>
          <w:tcPr>
            <w:tcW w:w="2868" w:type="dxa"/>
          </w:tcPr>
          <w:p w14:paraId="482C6B76" w14:textId="018021E3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Reading documentation myself helps me build a deeper understanding and become a more independent developer.</w:t>
            </w:r>
          </w:p>
        </w:tc>
      </w:tr>
      <w:tr w:rsidR="00501C29" w:rsidRPr="00727844" w14:paraId="3528667B" w14:textId="77777777" w:rsidTr="00727844">
        <w:trPr>
          <w:trHeight w:val="1405"/>
        </w:trPr>
        <w:tc>
          <w:tcPr>
            <w:tcW w:w="3244" w:type="dxa"/>
          </w:tcPr>
          <w:p w14:paraId="1069356E" w14:textId="59F38094" w:rsidR="00501C29" w:rsidRPr="00727844" w:rsidRDefault="00501C29" w:rsidP="00501C29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Practice programming or learn new technologies</w:t>
            </w:r>
          </w:p>
        </w:tc>
        <w:tc>
          <w:tcPr>
            <w:tcW w:w="2903" w:type="dxa"/>
          </w:tcPr>
          <w:p w14:paraId="2F3387F7" w14:textId="73DBCF1C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Collaborate with AI</w:t>
            </w:r>
          </w:p>
        </w:tc>
        <w:tc>
          <w:tcPr>
            <w:tcW w:w="2868" w:type="dxa"/>
          </w:tcPr>
          <w:p w14:paraId="66F3E1C0" w14:textId="2B2B5E19" w:rsidR="00501C29" w:rsidRPr="00727844" w:rsidRDefault="00501C29" w:rsidP="0060167B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27844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AI explains concepts and answers questions, but I practice, solve problems, and build projects myself.</w:t>
            </w:r>
          </w:p>
        </w:tc>
      </w:tr>
    </w:tbl>
    <w:p w14:paraId="30BC0ADA" w14:textId="77777777" w:rsidR="0060167B" w:rsidRDefault="0060167B">
      <w:pPr>
        <w:rPr>
          <w:rFonts w:ascii="Times New Roman" w:hAnsi="Times New Roman" w:cs="Times New Roman"/>
        </w:rPr>
      </w:pPr>
    </w:p>
    <w:p w14:paraId="44CC6B2C" w14:textId="77777777" w:rsidR="001C61DA" w:rsidRPr="00727844" w:rsidRDefault="001C61DA">
      <w:pPr>
        <w:rPr>
          <w:rFonts w:ascii="Times New Roman" w:hAnsi="Times New Roman" w:cs="Times New Roman"/>
        </w:rPr>
      </w:pPr>
    </w:p>
    <w:p w14:paraId="018552B1" w14:textId="734572C2" w:rsidR="007B112E" w:rsidRPr="005A2F9D" w:rsidRDefault="00956AAC" w:rsidP="007B1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2F9D">
        <w:rPr>
          <w:rFonts w:ascii="Times New Roman" w:hAnsi="Times New Roman" w:cs="Times New Roman"/>
          <w:b/>
          <w:bCs/>
          <w:sz w:val="28"/>
          <w:szCs w:val="28"/>
        </w:rPr>
        <w:t>Three Target Task</w:t>
      </w:r>
    </w:p>
    <w:p w14:paraId="19DB06AA" w14:textId="4A506753" w:rsidR="007B112E" w:rsidRPr="007B112E" w:rsidRDefault="007B112E" w:rsidP="007B112E">
      <w:p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  <w:b/>
          <w:bCs/>
        </w:rPr>
        <w:t>Task 1:</w:t>
      </w:r>
      <w:r w:rsidRPr="007B112E">
        <w:rPr>
          <w:rFonts w:ascii="Times New Roman" w:hAnsi="Times New Roman" w:cs="Times New Roman"/>
        </w:rPr>
        <w:t xml:space="preserve"> Write Python code for projects or internships</w:t>
      </w:r>
    </w:p>
    <w:p w14:paraId="1F7A8247" w14:textId="0998B5E5" w:rsidR="007B112E" w:rsidRPr="007B112E" w:rsidRDefault="007B112E" w:rsidP="007B112E">
      <w:pPr>
        <w:rPr>
          <w:rFonts w:ascii="Times New Roman" w:hAnsi="Times New Roman" w:cs="Times New Roman"/>
          <w:u w:val="single"/>
        </w:rPr>
      </w:pPr>
      <w:r w:rsidRPr="007B112E">
        <w:rPr>
          <w:rFonts w:ascii="Times New Roman" w:hAnsi="Times New Roman" w:cs="Times New Roman"/>
          <w:u w:val="single"/>
        </w:rPr>
        <w:t>Success definition</w:t>
      </w:r>
    </w:p>
    <w:p w14:paraId="39E4A727" w14:textId="77777777" w:rsidR="007B112E" w:rsidRPr="007B112E" w:rsidRDefault="007B112E" w:rsidP="007B11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Meets all assignment requirements.</w:t>
      </w:r>
    </w:p>
    <w:p w14:paraId="13ED46FB" w14:textId="77777777" w:rsidR="007B112E" w:rsidRPr="007B112E" w:rsidRDefault="007B112E" w:rsidP="007B11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Runs without errors.</w:t>
      </w:r>
    </w:p>
    <w:p w14:paraId="10C8CD6C" w14:textId="77777777" w:rsidR="007B112E" w:rsidRPr="007B112E" w:rsidRDefault="007B112E" w:rsidP="007B11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Code is readable and organized.</w:t>
      </w:r>
    </w:p>
    <w:p w14:paraId="027D7198" w14:textId="77777777" w:rsidR="007B112E" w:rsidRPr="007B112E" w:rsidRDefault="007B112E" w:rsidP="007B11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I understand the solution before submitting.</w:t>
      </w:r>
    </w:p>
    <w:p w14:paraId="472924FE" w14:textId="77777777" w:rsidR="007B112E" w:rsidRPr="007B112E" w:rsidRDefault="007B112E" w:rsidP="007B112E">
      <w:pPr>
        <w:rPr>
          <w:rFonts w:ascii="Times New Roman" w:hAnsi="Times New Roman" w:cs="Times New Roman"/>
        </w:rPr>
      </w:pPr>
    </w:p>
    <w:p w14:paraId="1A11B4DA" w14:textId="251C5C7F" w:rsidR="007B112E" w:rsidRPr="007B112E" w:rsidRDefault="007B112E" w:rsidP="007B112E">
      <w:p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  <w:b/>
          <w:bCs/>
        </w:rPr>
        <w:t>Task 2:</w:t>
      </w:r>
      <w:r w:rsidRPr="007B112E">
        <w:rPr>
          <w:rFonts w:ascii="Times New Roman" w:hAnsi="Times New Roman" w:cs="Times New Roman"/>
        </w:rPr>
        <w:t xml:space="preserve"> Debug Python code</w:t>
      </w:r>
    </w:p>
    <w:p w14:paraId="0D3A8855" w14:textId="107CF6FF" w:rsidR="007B112E" w:rsidRPr="007B112E" w:rsidRDefault="007B112E" w:rsidP="007B112E">
      <w:pPr>
        <w:rPr>
          <w:rFonts w:ascii="Times New Roman" w:hAnsi="Times New Roman" w:cs="Times New Roman"/>
          <w:u w:val="single"/>
        </w:rPr>
      </w:pPr>
      <w:r w:rsidRPr="007B112E">
        <w:rPr>
          <w:rFonts w:ascii="Times New Roman" w:hAnsi="Times New Roman" w:cs="Times New Roman"/>
          <w:u w:val="single"/>
        </w:rPr>
        <w:t>Success definition</w:t>
      </w:r>
    </w:p>
    <w:p w14:paraId="198CD19D" w14:textId="77777777" w:rsidR="007B112E" w:rsidRPr="007B112E" w:rsidRDefault="007B112E" w:rsidP="007B1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Root cause identified.</w:t>
      </w:r>
    </w:p>
    <w:p w14:paraId="4A52385F" w14:textId="77777777" w:rsidR="007B112E" w:rsidRPr="007B112E" w:rsidRDefault="007B112E" w:rsidP="007B1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Bug fixed successfully.</w:t>
      </w:r>
    </w:p>
    <w:p w14:paraId="4F49612A" w14:textId="77777777" w:rsidR="007B112E" w:rsidRPr="007B112E" w:rsidRDefault="007B112E" w:rsidP="007B1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No new bugs introduced.</w:t>
      </w:r>
    </w:p>
    <w:p w14:paraId="4D215B21" w14:textId="77777777" w:rsidR="007B112E" w:rsidRPr="007B112E" w:rsidRDefault="007B112E" w:rsidP="007B1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I understand why the issue occurred.</w:t>
      </w:r>
    </w:p>
    <w:p w14:paraId="2273ADBE" w14:textId="77777777" w:rsidR="007B112E" w:rsidRPr="007B112E" w:rsidRDefault="007B112E" w:rsidP="007B112E">
      <w:pPr>
        <w:rPr>
          <w:rFonts w:ascii="Times New Roman" w:hAnsi="Times New Roman" w:cs="Times New Roman"/>
        </w:rPr>
      </w:pPr>
    </w:p>
    <w:p w14:paraId="28898FAC" w14:textId="4C152F08" w:rsidR="007B112E" w:rsidRPr="007B112E" w:rsidRDefault="007B112E" w:rsidP="007B112E">
      <w:p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  <w:b/>
          <w:bCs/>
        </w:rPr>
        <w:t>Task 3:</w:t>
      </w:r>
      <w:r w:rsidRPr="007B112E">
        <w:rPr>
          <w:rFonts w:ascii="Times New Roman" w:hAnsi="Times New Roman" w:cs="Times New Roman"/>
        </w:rPr>
        <w:t xml:space="preserve"> Write reports or assignment documentation</w:t>
      </w:r>
    </w:p>
    <w:p w14:paraId="463F36CB" w14:textId="63BA16E7" w:rsidR="007B112E" w:rsidRPr="007B112E" w:rsidRDefault="007B112E" w:rsidP="007B112E">
      <w:pPr>
        <w:rPr>
          <w:rFonts w:ascii="Times New Roman" w:hAnsi="Times New Roman" w:cs="Times New Roman"/>
          <w:u w:val="single"/>
        </w:rPr>
      </w:pPr>
      <w:r w:rsidRPr="007B112E">
        <w:rPr>
          <w:rFonts w:ascii="Times New Roman" w:hAnsi="Times New Roman" w:cs="Times New Roman"/>
          <w:u w:val="single"/>
        </w:rPr>
        <w:t>Success definition</w:t>
      </w:r>
    </w:p>
    <w:p w14:paraId="0225D3DB" w14:textId="77777777" w:rsidR="007B112E" w:rsidRPr="007B112E" w:rsidRDefault="007B112E" w:rsidP="007B11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Technically accurate.</w:t>
      </w:r>
    </w:p>
    <w:p w14:paraId="003D1E54" w14:textId="77777777" w:rsidR="007B112E" w:rsidRPr="007B112E" w:rsidRDefault="007B112E" w:rsidP="007B11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Well-structured.</w:t>
      </w:r>
    </w:p>
    <w:p w14:paraId="43C11E9C" w14:textId="77777777" w:rsidR="007B112E" w:rsidRPr="007B112E" w:rsidRDefault="007B112E" w:rsidP="007B11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Grammatically correct.</w:t>
      </w:r>
    </w:p>
    <w:p w14:paraId="2C577763" w14:textId="3B9B5B07" w:rsidR="007B112E" w:rsidRDefault="007B112E" w:rsidP="007B11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B112E">
        <w:rPr>
          <w:rFonts w:ascii="Times New Roman" w:hAnsi="Times New Roman" w:cs="Times New Roman"/>
        </w:rPr>
        <w:t>Easy for others to understand.</w:t>
      </w:r>
    </w:p>
    <w:p w14:paraId="61141DB0" w14:textId="77777777" w:rsidR="007B112E" w:rsidRDefault="007B112E" w:rsidP="007B112E">
      <w:pPr>
        <w:rPr>
          <w:rFonts w:ascii="Times New Roman" w:hAnsi="Times New Roman" w:cs="Times New Roman"/>
        </w:rPr>
      </w:pPr>
    </w:p>
    <w:p w14:paraId="14F08990" w14:textId="77777777" w:rsidR="007B112E" w:rsidRDefault="007B112E" w:rsidP="007B112E">
      <w:pPr>
        <w:rPr>
          <w:rFonts w:ascii="Times New Roman" w:hAnsi="Times New Roman" w:cs="Times New Roman"/>
        </w:rPr>
      </w:pPr>
    </w:p>
    <w:p w14:paraId="33438EC1" w14:textId="77777777" w:rsidR="007B112E" w:rsidRDefault="007B112E" w:rsidP="007B112E">
      <w:pPr>
        <w:rPr>
          <w:rFonts w:ascii="Times New Roman" w:hAnsi="Times New Roman" w:cs="Times New Roman"/>
        </w:rPr>
      </w:pPr>
    </w:p>
    <w:p w14:paraId="3DA7BAE2" w14:textId="77777777" w:rsidR="007B112E" w:rsidRDefault="007B112E" w:rsidP="007B112E">
      <w:pPr>
        <w:rPr>
          <w:rFonts w:ascii="Times New Roman" w:hAnsi="Times New Roman" w:cs="Times New Roman"/>
        </w:rPr>
      </w:pPr>
    </w:p>
    <w:p w14:paraId="6E503839" w14:textId="1689C77D" w:rsidR="007B112E" w:rsidRPr="005A2F9D" w:rsidRDefault="007B112E" w:rsidP="007B1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2F9D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Appendix / Evidence</w:t>
      </w:r>
    </w:p>
    <w:p w14:paraId="6CFA785C" w14:textId="603D6470" w:rsidR="007B112E" w:rsidRDefault="007B112E" w:rsidP="007B11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B112E">
        <w:rPr>
          <w:rFonts w:ascii="Times New Roman" w:hAnsi="Times New Roman" w:cs="Times New Roman"/>
          <w:b/>
          <w:bCs/>
        </w:rPr>
        <w:t>Screenshot of your Claude Project</w:t>
      </w:r>
    </w:p>
    <w:tbl>
      <w:tblPr>
        <w:tblStyle w:val="TableGrid"/>
        <w:tblW w:w="9225" w:type="dxa"/>
        <w:tblLook w:val="04A0" w:firstRow="1" w:lastRow="0" w:firstColumn="1" w:lastColumn="0" w:noHBand="0" w:noVBand="1"/>
      </w:tblPr>
      <w:tblGrid>
        <w:gridCol w:w="9225"/>
      </w:tblGrid>
      <w:tr w:rsidR="007B112E" w:rsidRPr="007B112E" w14:paraId="5C2DCE7B" w14:textId="77777777" w:rsidTr="007B112E">
        <w:trPr>
          <w:trHeight w:val="4181"/>
        </w:trPr>
        <w:tc>
          <w:tcPr>
            <w:tcW w:w="9225" w:type="dxa"/>
          </w:tcPr>
          <w:p w14:paraId="45A71987" w14:textId="77777777" w:rsidR="007B112E" w:rsidRPr="007B112E" w:rsidRDefault="007B112E" w:rsidP="007B112E">
            <w:pPr>
              <w:rPr>
                <w:rFonts w:ascii="Times New Roman" w:hAnsi="Times New Roman" w:cs="Times New Roman"/>
              </w:rPr>
            </w:pPr>
          </w:p>
          <w:p w14:paraId="2E91B018" w14:textId="77777777" w:rsidR="007B112E" w:rsidRDefault="007B112E" w:rsidP="007B112E">
            <w:pPr>
              <w:jc w:val="center"/>
              <w:rPr>
                <w:rFonts w:ascii="Times New Roman" w:hAnsi="Times New Roman" w:cs="Times New Roman"/>
              </w:rPr>
            </w:pPr>
            <w:r w:rsidRPr="007B112E">
              <w:rPr>
                <w:rFonts w:ascii="Times New Roman" w:hAnsi="Times New Roman" w:cs="Times New Roman"/>
              </w:rPr>
              <w:drawing>
                <wp:inline distT="0" distB="0" distL="0" distR="0" wp14:anchorId="14738D89" wp14:editId="42535152">
                  <wp:extent cx="3784600" cy="2285603"/>
                  <wp:effectExtent l="0" t="0" r="6350" b="635"/>
                  <wp:docPr id="1608609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60942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904" cy="2296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7C9FD" w14:textId="77777777" w:rsidR="007B112E" w:rsidRDefault="007B112E" w:rsidP="007B112E">
            <w:pPr>
              <w:jc w:val="center"/>
              <w:rPr>
                <w:rFonts w:ascii="Times New Roman" w:hAnsi="Times New Roman" w:cs="Times New Roman"/>
              </w:rPr>
            </w:pPr>
          </w:p>
          <w:p w14:paraId="67D6B7F0" w14:textId="77777777" w:rsidR="007B112E" w:rsidRDefault="007B112E" w:rsidP="007B112E">
            <w:pPr>
              <w:jc w:val="center"/>
              <w:rPr>
                <w:rFonts w:ascii="Times New Roman" w:hAnsi="Times New Roman" w:cs="Times New Roman"/>
              </w:rPr>
            </w:pPr>
            <w:r w:rsidRPr="00727844">
              <w:rPr>
                <w:rFonts w:ascii="Times New Roman" w:hAnsi="Times New Roman" w:cs="Times New Roman"/>
              </w:rPr>
              <w:drawing>
                <wp:inline distT="0" distB="0" distL="0" distR="0" wp14:anchorId="281FB48F" wp14:editId="05C9E0AD">
                  <wp:extent cx="3473450" cy="2498683"/>
                  <wp:effectExtent l="0" t="0" r="0" b="0"/>
                  <wp:docPr id="1048469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46943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332" cy="25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586B7" w14:textId="2D7CCF0B" w:rsidR="007B112E" w:rsidRPr="007B112E" w:rsidRDefault="007B112E" w:rsidP="007B112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4CC36B5" w14:textId="77777777" w:rsidR="007B112E" w:rsidRPr="007B112E" w:rsidRDefault="007B112E" w:rsidP="007B112E">
      <w:pPr>
        <w:rPr>
          <w:rFonts w:ascii="Times New Roman" w:hAnsi="Times New Roman" w:cs="Times New Roman"/>
          <w:b/>
          <w:bCs/>
        </w:rPr>
      </w:pPr>
    </w:p>
    <w:p w14:paraId="4F7F7D71" w14:textId="7BA36ADE" w:rsidR="0060167B" w:rsidRPr="00727844" w:rsidRDefault="0060167B">
      <w:pPr>
        <w:rPr>
          <w:rFonts w:ascii="Times New Roman" w:hAnsi="Times New Roman" w:cs="Times New Roman"/>
        </w:rPr>
      </w:pPr>
    </w:p>
    <w:p w14:paraId="11829272" w14:textId="0C634153" w:rsidR="00727844" w:rsidRPr="00727844" w:rsidRDefault="00727844">
      <w:pPr>
        <w:rPr>
          <w:rFonts w:ascii="Times New Roman" w:hAnsi="Times New Roman" w:cs="Times New Roman"/>
        </w:rPr>
      </w:pPr>
    </w:p>
    <w:sectPr w:rsidR="00727844" w:rsidRPr="00727844" w:rsidSect="00727844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F16"/>
    <w:multiLevelType w:val="hybridMultilevel"/>
    <w:tmpl w:val="A89ACF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81A6E"/>
    <w:multiLevelType w:val="multilevel"/>
    <w:tmpl w:val="465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C1405"/>
    <w:multiLevelType w:val="multilevel"/>
    <w:tmpl w:val="522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D1F3B"/>
    <w:multiLevelType w:val="hybridMultilevel"/>
    <w:tmpl w:val="823495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95058"/>
    <w:multiLevelType w:val="multilevel"/>
    <w:tmpl w:val="2AB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A0E01"/>
    <w:multiLevelType w:val="hybridMultilevel"/>
    <w:tmpl w:val="F24870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244E9"/>
    <w:multiLevelType w:val="hybridMultilevel"/>
    <w:tmpl w:val="AC9A08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326324">
    <w:abstractNumId w:val="4"/>
  </w:num>
  <w:num w:numId="2" w16cid:durableId="994455261">
    <w:abstractNumId w:val="2"/>
  </w:num>
  <w:num w:numId="3" w16cid:durableId="1681925944">
    <w:abstractNumId w:val="1"/>
  </w:num>
  <w:num w:numId="4" w16cid:durableId="226839129">
    <w:abstractNumId w:val="0"/>
  </w:num>
  <w:num w:numId="5" w16cid:durableId="52312975">
    <w:abstractNumId w:val="3"/>
  </w:num>
  <w:num w:numId="6" w16cid:durableId="233778731">
    <w:abstractNumId w:val="5"/>
  </w:num>
  <w:num w:numId="7" w16cid:durableId="682433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7B"/>
    <w:rsid w:val="00193EC0"/>
    <w:rsid w:val="001C61DA"/>
    <w:rsid w:val="003E5589"/>
    <w:rsid w:val="00501C29"/>
    <w:rsid w:val="005A2F9D"/>
    <w:rsid w:val="0060167B"/>
    <w:rsid w:val="00727844"/>
    <w:rsid w:val="00730B04"/>
    <w:rsid w:val="007B112E"/>
    <w:rsid w:val="0095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D146"/>
  <w15:chartTrackingRefBased/>
  <w15:docId w15:val="{AD15DBA5-07AE-4085-9630-5B0B6B9B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01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Sibgha Mursaleen</dc:creator>
  <cp:keywords/>
  <dc:description/>
  <cp:lastModifiedBy>Sibgha Mursaleen</cp:lastModifiedBy>
  <cp:revision>4</cp:revision>
  <dcterms:created xsi:type="dcterms:W3CDTF">2026-07-12T09:03:00Z</dcterms:created>
  <dcterms:modified xsi:type="dcterms:W3CDTF">2026-07-12T09:46:00Z</dcterms:modified>
</cp:coreProperties>
</file>