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544987" w14:textId="77777777" w:rsidR="003B6AE2" w:rsidRDefault="00B95E00">
      <w:pPr>
        <w:pStyle w:val="Title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7B959888" w14:textId="77777777" w:rsidR="003B6AE2" w:rsidRDefault="00B95E00">
      <w:pPr>
        <w:pStyle w:val="Title"/>
        <w:spacing w:before="163"/>
        <w:ind w:right="1575"/>
        <w:rPr>
          <w:u w:val="none"/>
        </w:rPr>
      </w:pP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mean,</w:t>
      </w:r>
      <w:r>
        <w:rPr>
          <w:spacing w:val="-3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deviation,</w:t>
      </w:r>
      <w:r>
        <w:rPr>
          <w:u w:val="none"/>
        </w:rPr>
        <w:t xml:space="preserve"> </w:t>
      </w:r>
      <w:r>
        <w:t>normal/uniform distribution, variance and correlation.</w:t>
      </w:r>
      <w:bookmarkStart w:id="0" w:name="_GoBack"/>
      <w:bookmarkEnd w:id="0"/>
    </w:p>
    <w:p w14:paraId="3509871A" w14:textId="77777777" w:rsidR="003B6AE2" w:rsidRDefault="003B6AE2">
      <w:pPr>
        <w:pStyle w:val="BodyText"/>
        <w:spacing w:before="203"/>
        <w:rPr>
          <w:b/>
        </w:rPr>
      </w:pPr>
    </w:p>
    <w:p w14:paraId="4990C749" w14:textId="77777777" w:rsidR="003B6AE2" w:rsidRDefault="00B95E00">
      <w:pPr>
        <w:pStyle w:val="Heading1"/>
        <w:rPr>
          <w:u w:val="none"/>
        </w:rPr>
      </w:pPr>
      <w:r>
        <w:rPr>
          <w:spacing w:val="-5"/>
        </w:rPr>
        <w:t>AIM</w:t>
      </w:r>
    </w:p>
    <w:p w14:paraId="523A295D" w14:textId="77777777" w:rsidR="003B6AE2" w:rsidRDefault="00B95E00">
      <w:pPr>
        <w:pStyle w:val="BodyText"/>
        <w:spacing w:before="57"/>
        <w:ind w:left="154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 xml:space="preserve">descriptive </w:t>
      </w:r>
      <w:r>
        <w:t>statistics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mean,</w:t>
      </w:r>
      <w:r>
        <w:rPr>
          <w:spacing w:val="-3"/>
        </w:rPr>
        <w:t xml:space="preserve"> </w:t>
      </w:r>
      <w:r>
        <w:t>variance,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Performance dataset, and visualize the distributions.</w:t>
      </w:r>
    </w:p>
    <w:p w14:paraId="1C51B991" w14:textId="77777777" w:rsidR="003B6AE2" w:rsidRDefault="003B6AE2">
      <w:pPr>
        <w:pStyle w:val="BodyText"/>
        <w:spacing w:before="161"/>
      </w:pPr>
    </w:p>
    <w:p w14:paraId="0648AEEB" w14:textId="77777777" w:rsidR="003B6AE2" w:rsidRDefault="00B95E00">
      <w:pPr>
        <w:pStyle w:val="Heading1"/>
        <w:spacing w:before="1"/>
        <w:rPr>
          <w:u w:val="none"/>
        </w:rPr>
      </w:pPr>
      <w:r>
        <w:rPr>
          <w:spacing w:val="-2"/>
        </w:rPr>
        <w:t>PROCEDURE</w:t>
      </w:r>
    </w:p>
    <w:p w14:paraId="2D6B2C89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math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03986255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StudentsPerformance.csv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pd.read_</w:t>
      </w:r>
      <w:proofErr w:type="gramStart"/>
      <w:r>
        <w:rPr>
          <w:spacing w:val="-2"/>
          <w:sz w:val="18"/>
        </w:rPr>
        <w:t>csv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08011333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Extract</w:t>
      </w:r>
      <w:r>
        <w:rPr>
          <w:spacing w:val="-3"/>
          <w:sz w:val="18"/>
        </w:rPr>
        <w:t xml:space="preserve"> </w:t>
      </w:r>
      <w:r>
        <w:rPr>
          <w:sz w:val="18"/>
        </w:rPr>
        <w:t>math</w:t>
      </w:r>
      <w:r>
        <w:rPr>
          <w:spacing w:val="-5"/>
          <w:sz w:val="18"/>
        </w:rPr>
        <w:t xml:space="preserve"> </w:t>
      </w:r>
      <w:r>
        <w:rPr>
          <w:sz w:val="18"/>
        </w:rPr>
        <w:t>scores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reading</w:t>
      </w:r>
      <w:r>
        <w:rPr>
          <w:spacing w:val="-9"/>
          <w:sz w:val="18"/>
        </w:rPr>
        <w:t xml:space="preserve"> </w:t>
      </w:r>
      <w:r>
        <w:rPr>
          <w:sz w:val="18"/>
        </w:rPr>
        <w:t>scores as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arrays.</w:t>
      </w:r>
    </w:p>
    <w:p w14:paraId="2C4A4779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mean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math</w:t>
      </w:r>
      <w:r>
        <w:rPr>
          <w:spacing w:val="-3"/>
          <w:sz w:val="18"/>
        </w:rPr>
        <w:t xml:space="preserve"> </w:t>
      </w:r>
      <w:r>
        <w:rPr>
          <w:sz w:val="18"/>
        </w:rPr>
        <w:t>scores</w:t>
      </w:r>
      <w:r>
        <w:rPr>
          <w:spacing w:val="-4"/>
          <w:sz w:val="18"/>
        </w:rPr>
        <w:t xml:space="preserve"> </w:t>
      </w:r>
      <w:r>
        <w:rPr>
          <w:sz w:val="18"/>
        </w:rPr>
        <w:t>manually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loop.</w:t>
      </w:r>
    </w:p>
    <w:p w14:paraId="38A4AC6C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spacing w:before="43"/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variance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math</w:t>
      </w:r>
      <w:r>
        <w:rPr>
          <w:spacing w:val="-6"/>
          <w:sz w:val="18"/>
        </w:rPr>
        <w:t xml:space="preserve"> </w:t>
      </w:r>
      <w:r>
        <w:rPr>
          <w:sz w:val="18"/>
        </w:rPr>
        <w:t>scores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manually.</w:t>
      </w:r>
    </w:p>
    <w:p w14:paraId="20777F4E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standard</w:t>
      </w:r>
      <w:r>
        <w:rPr>
          <w:spacing w:val="-5"/>
          <w:sz w:val="18"/>
        </w:rPr>
        <w:t xml:space="preserve"> </w:t>
      </w:r>
      <w:r>
        <w:rPr>
          <w:sz w:val="18"/>
        </w:rPr>
        <w:t>deviation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math.sqrt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235BA589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6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math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score </w:t>
      </w:r>
      <w:r>
        <w:rPr>
          <w:spacing w:val="-2"/>
          <w:sz w:val="18"/>
        </w:rPr>
        <w:t>distribution.</w:t>
      </w:r>
    </w:p>
    <w:p w14:paraId="0DEA3637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reading</w:t>
      </w:r>
      <w:r>
        <w:rPr>
          <w:spacing w:val="-5"/>
          <w:sz w:val="18"/>
        </w:rPr>
        <w:t xml:space="preserve"> </w:t>
      </w:r>
      <w:r>
        <w:rPr>
          <w:sz w:val="18"/>
        </w:rPr>
        <w:t>score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distribution.</w:t>
      </w:r>
    </w:p>
    <w:p w14:paraId="6D2E8D5B" w14:textId="77777777" w:rsidR="003B6AE2" w:rsidRDefault="00B95E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5"/>
          <w:sz w:val="18"/>
        </w:rPr>
        <w:t xml:space="preserve"> </w:t>
      </w:r>
      <w:r>
        <w:rPr>
          <w:sz w:val="18"/>
        </w:rPr>
        <w:t>the mean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reading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scores.</w:t>
      </w:r>
    </w:p>
    <w:p w14:paraId="2DF1D0CC" w14:textId="77777777" w:rsidR="003B6AE2" w:rsidRDefault="00B95E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Calculate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Pearson</w:t>
      </w:r>
      <w:r>
        <w:rPr>
          <w:spacing w:val="-7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3"/>
          <w:sz w:val="18"/>
        </w:rPr>
        <w:t xml:space="preserve"> </w:t>
      </w:r>
      <w:r>
        <w:rPr>
          <w:sz w:val="18"/>
        </w:rPr>
        <w:t>coefficient</w:t>
      </w:r>
      <w:r>
        <w:rPr>
          <w:spacing w:val="-1"/>
          <w:sz w:val="18"/>
        </w:rPr>
        <w:t xml:space="preserve"> </w:t>
      </w:r>
      <w:r>
        <w:rPr>
          <w:sz w:val="18"/>
        </w:rPr>
        <w:t>between</w:t>
      </w:r>
      <w:r>
        <w:rPr>
          <w:spacing w:val="-6"/>
          <w:sz w:val="18"/>
        </w:rPr>
        <w:t xml:space="preserve"> </w:t>
      </w:r>
      <w:r>
        <w:rPr>
          <w:sz w:val="18"/>
        </w:rPr>
        <w:t>math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reading</w:t>
      </w:r>
      <w:r>
        <w:rPr>
          <w:spacing w:val="-11"/>
          <w:sz w:val="18"/>
        </w:rPr>
        <w:t xml:space="preserve"> </w:t>
      </w:r>
      <w:r>
        <w:rPr>
          <w:sz w:val="18"/>
        </w:rPr>
        <w:t>scores</w:t>
      </w:r>
      <w:r>
        <w:rPr>
          <w:spacing w:val="-2"/>
          <w:sz w:val="18"/>
        </w:rPr>
        <w:t xml:space="preserve"> manually.</w:t>
      </w:r>
    </w:p>
    <w:p w14:paraId="30E3FBF3" w14:textId="77777777" w:rsidR="003B6AE2" w:rsidRDefault="00B95E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scatter</w:t>
      </w:r>
      <w:r>
        <w:rPr>
          <w:spacing w:val="-4"/>
          <w:sz w:val="18"/>
        </w:rPr>
        <w:t xml:space="preserve"> plot.</w:t>
      </w:r>
    </w:p>
    <w:p w14:paraId="35456AF3" w14:textId="77777777" w:rsidR="003B6AE2" w:rsidRDefault="003B6AE2">
      <w:pPr>
        <w:pStyle w:val="BodyText"/>
        <w:spacing w:before="167"/>
      </w:pPr>
    </w:p>
    <w:p w14:paraId="4324C5AB" w14:textId="77777777" w:rsidR="003B6AE2" w:rsidRDefault="00B95E00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74BFFF58" w14:textId="77777777" w:rsidR="003B6AE2" w:rsidRDefault="003B6AE2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5"/>
      </w:tblGrid>
      <w:tr w:rsidR="003B6AE2" w14:paraId="7F9CA90A" w14:textId="77777777">
        <w:trPr>
          <w:trHeight w:val="244"/>
        </w:trPr>
        <w:tc>
          <w:tcPr>
            <w:tcW w:w="4745" w:type="dxa"/>
          </w:tcPr>
          <w:p w14:paraId="04B3C517" w14:textId="77777777" w:rsidR="003B6AE2" w:rsidRDefault="00B95E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3B6AE2" w14:paraId="0A2A3F62" w14:textId="77777777">
        <w:trPr>
          <w:trHeight w:val="283"/>
        </w:trPr>
        <w:tc>
          <w:tcPr>
            <w:tcW w:w="4745" w:type="dxa"/>
          </w:tcPr>
          <w:p w14:paraId="380DF2D9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3B6AE2" w14:paraId="32E74D7B" w14:textId="77777777">
        <w:trPr>
          <w:trHeight w:val="427"/>
        </w:trPr>
        <w:tc>
          <w:tcPr>
            <w:tcW w:w="4745" w:type="dxa"/>
          </w:tcPr>
          <w:p w14:paraId="11CE5032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math</w:t>
            </w:r>
          </w:p>
        </w:tc>
      </w:tr>
      <w:tr w:rsidR="003B6AE2" w14:paraId="45AE855D" w14:textId="77777777">
        <w:trPr>
          <w:trHeight w:val="427"/>
        </w:trPr>
        <w:tc>
          <w:tcPr>
            <w:tcW w:w="4745" w:type="dxa"/>
          </w:tcPr>
          <w:p w14:paraId="6E942DD0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pd.read_csv</w:t>
            </w:r>
            <w:proofErr w:type="spellEnd"/>
            <w:r>
              <w:rPr>
                <w:spacing w:val="-2"/>
                <w:sz w:val="18"/>
              </w:rPr>
              <w:t>('StudentsPerformance.csv')</w:t>
            </w:r>
          </w:p>
        </w:tc>
      </w:tr>
      <w:tr w:rsidR="003B6AE2" w14:paraId="3851ADC3" w14:textId="77777777">
        <w:trPr>
          <w:trHeight w:val="427"/>
        </w:trPr>
        <w:tc>
          <w:tcPr>
            <w:tcW w:w="4745" w:type="dxa"/>
          </w:tcPr>
          <w:p w14:paraId="533F23EA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df.head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3B6AE2" w14:paraId="4E0C99DE" w14:textId="77777777">
        <w:trPr>
          <w:trHeight w:val="427"/>
        </w:trPr>
        <w:tc>
          <w:tcPr>
            <w:tcW w:w="4745" w:type="dxa"/>
          </w:tcPr>
          <w:p w14:paraId="3083DEF1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['math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score'].values</w:t>
            </w:r>
          </w:p>
        </w:tc>
      </w:tr>
      <w:tr w:rsidR="003B6AE2" w14:paraId="109D8388" w14:textId="77777777">
        <w:trPr>
          <w:trHeight w:val="285"/>
        </w:trPr>
        <w:tc>
          <w:tcPr>
            <w:tcW w:w="4745" w:type="dxa"/>
          </w:tcPr>
          <w:p w14:paraId="5477BD14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reading_scores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['reading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score'].values</w:t>
            </w:r>
          </w:p>
        </w:tc>
      </w:tr>
      <w:tr w:rsidR="003B6AE2" w14:paraId="72EC7EFE" w14:textId="77777777">
        <w:trPr>
          <w:trHeight w:val="429"/>
        </w:trPr>
        <w:tc>
          <w:tcPr>
            <w:tcW w:w="4745" w:type="dxa"/>
          </w:tcPr>
          <w:p w14:paraId="05CBB507" w14:textId="77777777" w:rsidR="003B6AE2" w:rsidRDefault="00B95E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math_scores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67145FD3" w14:textId="77777777">
        <w:trPr>
          <w:trHeight w:val="427"/>
        </w:trPr>
        <w:tc>
          <w:tcPr>
            <w:tcW w:w="4745" w:type="dxa"/>
          </w:tcPr>
          <w:p w14:paraId="75D0D1FA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Mean</w:t>
            </w:r>
          </w:p>
        </w:tc>
      </w:tr>
      <w:tr w:rsidR="003B6AE2" w14:paraId="71C53993" w14:textId="77777777">
        <w:trPr>
          <w:trHeight w:val="283"/>
        </w:trPr>
        <w:tc>
          <w:tcPr>
            <w:tcW w:w="4745" w:type="dxa"/>
          </w:tcPr>
          <w:p w14:paraId="13AD132C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sum_math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20159536" w14:textId="77777777">
        <w:trPr>
          <w:trHeight w:val="283"/>
        </w:trPr>
        <w:tc>
          <w:tcPr>
            <w:tcW w:w="4745" w:type="dxa"/>
          </w:tcPr>
          <w:p w14:paraId="363EBE41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math_scores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3B6AE2" w14:paraId="575650FA" w14:textId="77777777">
        <w:trPr>
          <w:trHeight w:val="283"/>
        </w:trPr>
        <w:tc>
          <w:tcPr>
            <w:tcW w:w="4745" w:type="dxa"/>
          </w:tcPr>
          <w:p w14:paraId="770A0B09" w14:textId="77777777" w:rsidR="003B6AE2" w:rsidRDefault="00B95E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sum_math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x</w:t>
            </w:r>
          </w:p>
        </w:tc>
      </w:tr>
      <w:tr w:rsidR="003B6AE2" w14:paraId="73B9DBAE" w14:textId="77777777">
        <w:trPr>
          <w:trHeight w:val="427"/>
        </w:trPr>
        <w:tc>
          <w:tcPr>
            <w:tcW w:w="4745" w:type="dxa"/>
          </w:tcPr>
          <w:p w14:paraId="256D78A3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3B6AE2" w14:paraId="3B8367DD" w14:textId="77777777">
        <w:trPr>
          <w:trHeight w:val="427"/>
        </w:trPr>
        <w:tc>
          <w:tcPr>
            <w:tcW w:w="4745" w:type="dxa"/>
          </w:tcPr>
          <w:p w14:paraId="3C2D9394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Variance</w:t>
            </w:r>
          </w:p>
        </w:tc>
      </w:tr>
      <w:tr w:rsidR="003B6AE2" w14:paraId="60929969" w14:textId="77777777">
        <w:trPr>
          <w:trHeight w:val="283"/>
        </w:trPr>
        <w:tc>
          <w:tcPr>
            <w:tcW w:w="4745" w:type="dxa"/>
          </w:tcPr>
          <w:p w14:paraId="3B344D9F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var_sum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6C764107" w14:textId="77777777">
        <w:trPr>
          <w:trHeight w:val="283"/>
        </w:trPr>
        <w:tc>
          <w:tcPr>
            <w:tcW w:w="4745" w:type="dxa"/>
          </w:tcPr>
          <w:p w14:paraId="73144A60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math_scores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3B6AE2" w14:paraId="7AC5176C" w14:textId="77777777">
        <w:trPr>
          <w:trHeight w:val="285"/>
        </w:trPr>
        <w:tc>
          <w:tcPr>
            <w:tcW w:w="4745" w:type="dxa"/>
          </w:tcPr>
          <w:p w14:paraId="0FA9A900" w14:textId="77777777" w:rsidR="003B6AE2" w:rsidRDefault="00B95E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var_sum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**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3B6AE2" w14:paraId="5AD30C31" w14:textId="77777777">
        <w:trPr>
          <w:trHeight w:val="429"/>
        </w:trPr>
        <w:tc>
          <w:tcPr>
            <w:tcW w:w="4745" w:type="dxa"/>
          </w:tcPr>
          <w:p w14:paraId="762093CD" w14:textId="77777777" w:rsidR="003B6AE2" w:rsidRDefault="00B95E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variance_math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var_sum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3B6AE2" w14:paraId="078D7902" w14:textId="77777777">
        <w:trPr>
          <w:trHeight w:val="427"/>
        </w:trPr>
        <w:tc>
          <w:tcPr>
            <w:tcW w:w="4745" w:type="dxa"/>
          </w:tcPr>
          <w:p w14:paraId="6D87A337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Deviation</w:t>
            </w:r>
          </w:p>
        </w:tc>
      </w:tr>
      <w:tr w:rsidR="003B6AE2" w14:paraId="048719F2" w14:textId="77777777">
        <w:trPr>
          <w:trHeight w:val="427"/>
        </w:trPr>
        <w:tc>
          <w:tcPr>
            <w:tcW w:w="4745" w:type="dxa"/>
          </w:tcPr>
          <w:p w14:paraId="5967F74D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std_math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math.sqrt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variance_math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32FA6B4B" w14:textId="77777777">
        <w:trPr>
          <w:trHeight w:val="427"/>
        </w:trPr>
        <w:tc>
          <w:tcPr>
            <w:tcW w:w="4745" w:type="dxa"/>
          </w:tcPr>
          <w:p w14:paraId="4DFB0BA4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Histogram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</w:t>
            </w:r>
          </w:p>
        </w:tc>
      </w:tr>
      <w:tr w:rsidR="003B6AE2" w14:paraId="43337787" w14:textId="77777777">
        <w:trPr>
          <w:trHeight w:val="283"/>
        </w:trPr>
        <w:tc>
          <w:tcPr>
            <w:tcW w:w="4745" w:type="dxa"/>
          </w:tcPr>
          <w:p w14:paraId="4BF2F87B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plt.hist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3B6AE2" w14:paraId="67D94084" w14:textId="77777777">
        <w:trPr>
          <w:trHeight w:val="283"/>
        </w:trPr>
        <w:tc>
          <w:tcPr>
            <w:tcW w:w="4745" w:type="dxa"/>
          </w:tcPr>
          <w:p w14:paraId="287D3EA6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('Distribution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Scores')</w:t>
            </w:r>
          </w:p>
        </w:tc>
      </w:tr>
      <w:tr w:rsidR="003B6AE2" w14:paraId="7FBE4C60" w14:textId="77777777">
        <w:trPr>
          <w:trHeight w:val="244"/>
        </w:trPr>
        <w:tc>
          <w:tcPr>
            <w:tcW w:w="4745" w:type="dxa"/>
          </w:tcPr>
          <w:p w14:paraId="148CFC78" w14:textId="77777777" w:rsidR="003B6AE2" w:rsidRDefault="00B95E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('Math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</w:tbl>
    <w:p w14:paraId="4284F556" w14:textId="77777777" w:rsidR="003B6AE2" w:rsidRDefault="003B6AE2">
      <w:pPr>
        <w:pStyle w:val="TableParagraph"/>
        <w:spacing w:line="185" w:lineRule="exact"/>
        <w:rPr>
          <w:sz w:val="18"/>
        </w:rPr>
        <w:sectPr w:rsidR="003B6AE2">
          <w:headerReference w:type="default" r:id="rId7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1C4C4D4" w14:textId="77777777" w:rsidR="003B6AE2" w:rsidRDefault="003B6AE2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8"/>
      </w:tblGrid>
      <w:tr w:rsidR="003B6AE2" w14:paraId="790F8685" w14:textId="77777777">
        <w:trPr>
          <w:trHeight w:val="244"/>
        </w:trPr>
        <w:tc>
          <w:tcPr>
            <w:tcW w:w="8318" w:type="dxa"/>
          </w:tcPr>
          <w:p w14:paraId="74BFB1A9" w14:textId="77777777" w:rsidR="003B6AE2" w:rsidRDefault="00B95E00">
            <w:pPr>
              <w:pStyle w:val="TableParagraph"/>
              <w:spacing w:before="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('Frequency')</w:t>
            </w:r>
          </w:p>
        </w:tc>
      </w:tr>
      <w:tr w:rsidR="003B6AE2" w14:paraId="578C206C" w14:textId="77777777">
        <w:trPr>
          <w:trHeight w:val="427"/>
        </w:trPr>
        <w:tc>
          <w:tcPr>
            <w:tcW w:w="8318" w:type="dxa"/>
          </w:tcPr>
          <w:p w14:paraId="63A8A343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3B6AE2" w14:paraId="5779CE56" w14:textId="77777777">
        <w:trPr>
          <w:trHeight w:val="427"/>
        </w:trPr>
        <w:tc>
          <w:tcPr>
            <w:tcW w:w="8318" w:type="dxa"/>
          </w:tcPr>
          <w:p w14:paraId="35C4BC55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Mean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</w:t>
            </w:r>
          </w:p>
        </w:tc>
      </w:tr>
      <w:tr w:rsidR="003B6AE2" w14:paraId="1560E516" w14:textId="77777777">
        <w:trPr>
          <w:trHeight w:val="283"/>
        </w:trPr>
        <w:tc>
          <w:tcPr>
            <w:tcW w:w="8318" w:type="dxa"/>
          </w:tcPr>
          <w:p w14:paraId="76EDA1B0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sum_reading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7D2C7A6B" w14:textId="77777777">
        <w:trPr>
          <w:trHeight w:val="283"/>
        </w:trPr>
        <w:tc>
          <w:tcPr>
            <w:tcW w:w="8318" w:type="dxa"/>
          </w:tcPr>
          <w:p w14:paraId="4141321E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reading_scores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3B6AE2" w14:paraId="65C7D27A" w14:textId="77777777">
        <w:trPr>
          <w:trHeight w:val="285"/>
        </w:trPr>
        <w:tc>
          <w:tcPr>
            <w:tcW w:w="8318" w:type="dxa"/>
          </w:tcPr>
          <w:p w14:paraId="2E614CB0" w14:textId="77777777" w:rsidR="003B6AE2" w:rsidRDefault="00B95E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sum_reading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3B6AE2" w14:paraId="36EE1DEE" w14:textId="77777777">
        <w:trPr>
          <w:trHeight w:val="429"/>
        </w:trPr>
        <w:tc>
          <w:tcPr>
            <w:tcW w:w="8318" w:type="dxa"/>
          </w:tcPr>
          <w:p w14:paraId="3DE28AA8" w14:textId="77777777" w:rsidR="003B6AE2" w:rsidRDefault="00B95E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mean_reading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sum_reading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3B6AE2" w14:paraId="4037E2ED" w14:textId="77777777">
        <w:trPr>
          <w:trHeight w:val="427"/>
        </w:trPr>
        <w:tc>
          <w:tcPr>
            <w:tcW w:w="8318" w:type="dxa"/>
          </w:tcPr>
          <w:p w14:paraId="67FF1790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Pearson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Correlation</w:t>
            </w:r>
          </w:p>
        </w:tc>
      </w:tr>
      <w:tr w:rsidR="003B6AE2" w14:paraId="76DA91E1" w14:textId="77777777">
        <w:trPr>
          <w:trHeight w:val="283"/>
        </w:trPr>
        <w:tc>
          <w:tcPr>
            <w:tcW w:w="8318" w:type="dxa"/>
          </w:tcPr>
          <w:p w14:paraId="3B09825A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num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den_x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den_y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484F9F79" w14:textId="77777777">
        <w:trPr>
          <w:trHeight w:val="283"/>
        </w:trPr>
        <w:tc>
          <w:tcPr>
            <w:tcW w:w="8318" w:type="dxa"/>
          </w:tcPr>
          <w:p w14:paraId="3A1B671D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range(n):</w:t>
            </w:r>
          </w:p>
        </w:tc>
      </w:tr>
      <w:tr w:rsidR="003B6AE2" w14:paraId="3DDA9230" w14:textId="77777777">
        <w:trPr>
          <w:trHeight w:val="283"/>
        </w:trPr>
        <w:tc>
          <w:tcPr>
            <w:tcW w:w="8318" w:type="dxa"/>
          </w:tcPr>
          <w:p w14:paraId="31A5B9ED" w14:textId="77777777" w:rsidR="003B6AE2" w:rsidRDefault="00B95E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num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reading_scores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mean_reading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473CF868" w14:textId="77777777">
        <w:trPr>
          <w:trHeight w:val="283"/>
        </w:trPr>
        <w:tc>
          <w:tcPr>
            <w:tcW w:w="8318" w:type="dxa"/>
          </w:tcPr>
          <w:p w14:paraId="05271428" w14:textId="77777777" w:rsidR="003B6AE2" w:rsidRDefault="00B95E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den_x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**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3B6AE2" w14:paraId="249C6AF3" w14:textId="77777777">
        <w:trPr>
          <w:trHeight w:val="283"/>
        </w:trPr>
        <w:tc>
          <w:tcPr>
            <w:tcW w:w="8318" w:type="dxa"/>
          </w:tcPr>
          <w:p w14:paraId="09127843" w14:textId="77777777" w:rsidR="003B6AE2" w:rsidRDefault="00B95E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den_y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reading_scores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mean_reading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**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3B6AE2" w14:paraId="156EE024" w14:textId="77777777">
        <w:trPr>
          <w:trHeight w:val="427"/>
        </w:trPr>
        <w:tc>
          <w:tcPr>
            <w:tcW w:w="8318" w:type="dxa"/>
          </w:tcPr>
          <w:p w14:paraId="1FBFA021" w14:textId="77777777" w:rsidR="003B6AE2" w:rsidRDefault="00B95E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correlation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math.sqrt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den_x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den_y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724AB361" w14:textId="77777777">
        <w:trPr>
          <w:trHeight w:val="429"/>
        </w:trPr>
        <w:tc>
          <w:tcPr>
            <w:tcW w:w="8318" w:type="dxa"/>
          </w:tcPr>
          <w:p w14:paraId="599989DC" w14:textId="77777777" w:rsidR="003B6AE2" w:rsidRDefault="00B95E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Scatter</w:t>
            </w:r>
            <w:r>
              <w:rPr>
                <w:spacing w:val="-4"/>
                <w:sz w:val="18"/>
              </w:rPr>
              <w:t xml:space="preserve"> Plot</w:t>
            </w:r>
          </w:p>
        </w:tc>
      </w:tr>
      <w:tr w:rsidR="003B6AE2" w14:paraId="7B41E536" w14:textId="77777777">
        <w:trPr>
          <w:trHeight w:val="285"/>
        </w:trPr>
        <w:tc>
          <w:tcPr>
            <w:tcW w:w="8318" w:type="dxa"/>
          </w:tcPr>
          <w:p w14:paraId="36D0971C" w14:textId="77777777" w:rsidR="003B6AE2" w:rsidRDefault="00B95E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plt.scatter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reading_scores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57C33801" w14:textId="77777777">
        <w:trPr>
          <w:trHeight w:val="283"/>
        </w:trPr>
        <w:tc>
          <w:tcPr>
            <w:tcW w:w="8318" w:type="dxa"/>
          </w:tcPr>
          <w:p w14:paraId="2A0332DE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('Math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3B6AE2" w14:paraId="2C6CC013" w14:textId="77777777">
        <w:trPr>
          <w:trHeight w:val="283"/>
        </w:trPr>
        <w:tc>
          <w:tcPr>
            <w:tcW w:w="8318" w:type="dxa"/>
          </w:tcPr>
          <w:p w14:paraId="77485188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plt.ylabel</w:t>
            </w:r>
            <w:proofErr w:type="spellEnd"/>
            <w:r>
              <w:rPr>
                <w:sz w:val="18"/>
              </w:rPr>
              <w:t>('Reading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3B6AE2" w14:paraId="2CD69271" w14:textId="77777777">
        <w:trPr>
          <w:trHeight w:val="283"/>
        </w:trPr>
        <w:tc>
          <w:tcPr>
            <w:tcW w:w="8318" w:type="dxa"/>
          </w:tcPr>
          <w:p w14:paraId="63116182" w14:textId="77777777" w:rsidR="003B6AE2" w:rsidRDefault="00B95E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('Correlation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Scores')</w:t>
            </w:r>
          </w:p>
        </w:tc>
      </w:tr>
      <w:tr w:rsidR="003B6AE2" w14:paraId="6B32DAAC" w14:textId="77777777">
        <w:trPr>
          <w:trHeight w:val="245"/>
        </w:trPr>
        <w:tc>
          <w:tcPr>
            <w:tcW w:w="8318" w:type="dxa"/>
          </w:tcPr>
          <w:p w14:paraId="3EBCC734" w14:textId="77777777" w:rsidR="003B6AE2" w:rsidRDefault="00B95E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18FBEEF3" w14:textId="77777777" w:rsidR="003B6AE2" w:rsidRDefault="003B6AE2">
      <w:pPr>
        <w:pStyle w:val="BodyText"/>
        <w:spacing w:before="147"/>
        <w:rPr>
          <w:b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3"/>
        <w:gridCol w:w="3449"/>
      </w:tblGrid>
      <w:tr w:rsidR="003B6AE2" w14:paraId="27F84692" w14:textId="77777777">
        <w:trPr>
          <w:trHeight w:val="235"/>
        </w:trPr>
        <w:tc>
          <w:tcPr>
            <w:tcW w:w="1943" w:type="dxa"/>
          </w:tcPr>
          <w:p w14:paraId="140A9A80" w14:textId="77777777" w:rsidR="003B6AE2" w:rsidRDefault="00B95E00">
            <w:pPr>
              <w:pStyle w:val="TableParagraph"/>
              <w:spacing w:before="0" w:line="201" w:lineRule="exac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  <w:u w:val="single"/>
              </w:rPr>
              <w:t>OUTPUT</w:t>
            </w:r>
          </w:p>
        </w:tc>
        <w:tc>
          <w:tcPr>
            <w:tcW w:w="3449" w:type="dxa"/>
          </w:tcPr>
          <w:p w14:paraId="75D5D925" w14:textId="77777777" w:rsidR="003B6AE2" w:rsidRDefault="003B6AE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B6AE2" w14:paraId="00106A4E" w14:textId="77777777">
        <w:trPr>
          <w:trHeight w:val="247"/>
        </w:trPr>
        <w:tc>
          <w:tcPr>
            <w:tcW w:w="1943" w:type="dxa"/>
          </w:tcPr>
          <w:p w14:paraId="7AB818B1" w14:textId="77777777" w:rsidR="003B6AE2" w:rsidRDefault="00B95E00">
            <w:pPr>
              <w:pStyle w:val="TableParagraph"/>
              <w:spacing w:before="36" w:line="192" w:lineRule="exact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2"/>
                <w:sz w:val="18"/>
              </w:rPr>
              <w:t xml:space="preserve"> (Math):</w:t>
            </w:r>
          </w:p>
        </w:tc>
        <w:tc>
          <w:tcPr>
            <w:tcW w:w="3449" w:type="dxa"/>
          </w:tcPr>
          <w:p w14:paraId="03982D59" w14:textId="77777777" w:rsidR="003B6AE2" w:rsidRDefault="00B95E00">
            <w:pPr>
              <w:pStyle w:val="TableParagraph"/>
              <w:spacing w:before="36" w:line="192" w:lineRule="exact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66.089</w:t>
            </w:r>
          </w:p>
        </w:tc>
      </w:tr>
      <w:tr w:rsidR="003B6AE2" w14:paraId="121D4394" w14:textId="77777777">
        <w:trPr>
          <w:trHeight w:val="223"/>
        </w:trPr>
        <w:tc>
          <w:tcPr>
            <w:tcW w:w="1943" w:type="dxa"/>
          </w:tcPr>
          <w:p w14:paraId="10CAE3F1" w14:textId="77777777" w:rsidR="003B6AE2" w:rsidRDefault="00B95E00">
            <w:pPr>
              <w:pStyle w:val="TableParagraph"/>
              <w:spacing w:before="9" w:line="194" w:lineRule="exact"/>
              <w:rPr>
                <w:sz w:val="18"/>
              </w:rPr>
            </w:pPr>
            <w:r>
              <w:rPr>
                <w:sz w:val="18"/>
              </w:rPr>
              <w:t>Variance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(Math):</w:t>
            </w:r>
          </w:p>
        </w:tc>
        <w:tc>
          <w:tcPr>
            <w:tcW w:w="3449" w:type="dxa"/>
          </w:tcPr>
          <w:p w14:paraId="52975178" w14:textId="77777777" w:rsidR="003B6AE2" w:rsidRDefault="00B95E00">
            <w:pPr>
              <w:pStyle w:val="TableParagraph"/>
              <w:spacing w:before="9" w:line="194" w:lineRule="exact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229.6897900000004</w:t>
            </w:r>
          </w:p>
        </w:tc>
      </w:tr>
      <w:tr w:rsidR="003B6AE2" w14:paraId="38DD6C63" w14:textId="77777777">
        <w:trPr>
          <w:trHeight w:val="225"/>
        </w:trPr>
        <w:tc>
          <w:tcPr>
            <w:tcW w:w="1943" w:type="dxa"/>
          </w:tcPr>
          <w:p w14:paraId="07B64402" w14:textId="77777777" w:rsidR="003B6AE2" w:rsidRDefault="00B95E00">
            <w:pPr>
              <w:pStyle w:val="TableParagraph"/>
              <w:spacing w:before="11" w:line="194" w:lineRule="exact"/>
              <w:rPr>
                <w:sz w:val="18"/>
              </w:rPr>
            </w:pPr>
            <w:r>
              <w:rPr>
                <w:sz w:val="18"/>
              </w:rPr>
              <w:t>Std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(Math):</w:t>
            </w:r>
          </w:p>
        </w:tc>
        <w:tc>
          <w:tcPr>
            <w:tcW w:w="3449" w:type="dxa"/>
          </w:tcPr>
          <w:p w14:paraId="765BBFE3" w14:textId="77777777" w:rsidR="003B6AE2" w:rsidRDefault="00B95E00">
            <w:pPr>
              <w:pStyle w:val="TableParagraph"/>
              <w:spacing w:before="11" w:line="194" w:lineRule="exact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15.155496659628165</w:t>
            </w:r>
          </w:p>
        </w:tc>
      </w:tr>
      <w:tr w:rsidR="003B6AE2" w14:paraId="0DC36A80" w14:textId="77777777">
        <w:trPr>
          <w:trHeight w:val="216"/>
        </w:trPr>
        <w:tc>
          <w:tcPr>
            <w:tcW w:w="1943" w:type="dxa"/>
          </w:tcPr>
          <w:p w14:paraId="2193F4CC" w14:textId="77777777" w:rsidR="003B6AE2" w:rsidRDefault="00B95E00">
            <w:pPr>
              <w:pStyle w:val="TableParagraph"/>
              <w:spacing w:before="11" w:line="185" w:lineRule="exact"/>
              <w:rPr>
                <w:sz w:val="18"/>
              </w:rPr>
            </w:pPr>
            <w:r>
              <w:rPr>
                <w:sz w:val="18"/>
              </w:rPr>
              <w:t>Correlation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(Math</w:t>
            </w:r>
          </w:p>
        </w:tc>
        <w:tc>
          <w:tcPr>
            <w:tcW w:w="3449" w:type="dxa"/>
          </w:tcPr>
          <w:p w14:paraId="4422FFFD" w14:textId="77777777" w:rsidR="003B6AE2" w:rsidRDefault="00B95E00">
            <w:pPr>
              <w:pStyle w:val="TableParagraph"/>
              <w:spacing w:before="11" w:line="185" w:lineRule="exact"/>
              <w:ind w:left="53"/>
              <w:rPr>
                <w:sz w:val="18"/>
              </w:rPr>
            </w:pPr>
            <w:r>
              <w:rPr>
                <w:sz w:val="18"/>
              </w:rPr>
              <w:t>vs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Reading):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0.8175796636720533</w:t>
            </w:r>
          </w:p>
        </w:tc>
      </w:tr>
    </w:tbl>
    <w:p w14:paraId="1CD95EF5" w14:textId="77777777" w:rsidR="003B6AE2" w:rsidRDefault="00B95E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C4C46B8" wp14:editId="6541A8B4">
                <wp:simplePos x="0" y="0"/>
                <wp:positionH relativeFrom="page">
                  <wp:posOffset>375208</wp:posOffset>
                </wp:positionH>
                <wp:positionV relativeFrom="paragraph">
                  <wp:posOffset>137150</wp:posOffset>
                </wp:positionV>
                <wp:extent cx="6656705" cy="23475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7595"/>
                          <a:chOff x="0" y="0"/>
                          <a:chExt cx="6656705" cy="23475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6705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759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8451"/>
                                </a:lnTo>
                                <a:lnTo>
                                  <a:pt x="0" y="2347595"/>
                                </a:lnTo>
                                <a:lnTo>
                                  <a:pt x="9144" y="2347595"/>
                                </a:lnTo>
                                <a:lnTo>
                                  <a:pt x="6647053" y="2347595"/>
                                </a:lnTo>
                                <a:lnTo>
                                  <a:pt x="6647053" y="2338451"/>
                                </a:lnTo>
                                <a:lnTo>
                                  <a:pt x="9144" y="2338451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8451"/>
                                </a:lnTo>
                                <a:lnTo>
                                  <a:pt x="6647129" y="2347595"/>
                                </a:lnTo>
                                <a:lnTo>
                                  <a:pt x="6656260" y="2347595"/>
                                </a:lnTo>
                                <a:lnTo>
                                  <a:pt x="6656260" y="2338451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77" y="190140"/>
                            <a:ext cx="2824614" cy="20940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0976" y="112529"/>
                            <a:ext cx="2873544" cy="2171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A541AC" id="Group 3" o:spid="_x0000_s1026" style="position:absolute;margin-left:29.55pt;margin-top:10.8pt;width:524.15pt;height:184.85pt;z-index:-15728640;mso-wrap-distance-left:0;mso-wrap-distance-right:0;mso-position-horizontal-relative:page" coordsize="66567,23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">
                <v:shape id="Graphic 4" o:spid="_x0000_s1027" style="position:absolute;width:66567;height:23475;visibility:visible;mso-wrap-style:square;v-text-anchor:top" coordsize="6656705,2347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2pjcIA&#10;AADaAAAADwAAAGRycy9kb3ducmV2LnhtbESPUWvCQBCE3wX/w7GCb3qxlFpSTxFFqJSA2v6AJbdN&#10;jub20uwZ03/fKxR8HGbmG2a1GXyjeurEBTawmGegiMtgHVcGPt4Ps2dQEpEtNoHJwA8JbNbj0Qpz&#10;G258pv4SK5UgLDkaqGNsc62lrMmjzENLnLzP0HmMSXaVth3eEtw3+iHLnrRHx2mhxpZ2NZVfl6s3&#10;sD0NS+0KOe6/i31h3Zv0p0qMmU6G7QuoSEO8h//br9bAI/xdSTdAr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vamNwgAAANoAAAAPAAAAAAAAAAAAAAAAAJgCAABkcnMvZG93&#10;bnJldi54bWxQSwUGAAAAAAQABAD1AAAAhwMAAAAA&#10;" path="m6647053,l9144,,,,,9144,,60960,,2338451r,9144l9144,2347595r6637909,l6647053,2338451r-6637909,l9144,60960r,-51816l6647053,9144r,-9144xem6656260,r-9131,l6647129,9144r,51816l6647129,2338451r,9144l6656260,2347595r,-9144l6656260,60960r,-51816l665626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381;top:1901;width:28246;height:209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he67DAAAA2gAAAA8AAABkcnMvZG93bnJldi54bWxEj0FrwkAUhO9C/8PyCt5004pSUjdBWkK9&#10;5FD10OMj+5os3X2bZrca/fWuUPA4zMw3zLocnRVHGoLxrOBpnoEgbrw23Co47KvZC4gQkTVaz6Tg&#10;TAHK4mGyxlz7E3/ScRdbkSAcclTQxdjnUoamI4dh7nvi5H37wWFMcmilHvCU4M7K5yxbSYeG00KH&#10;Pb111Pzs/pyCqq7s+/lj82sWl+i2+qu2wdRKTR/HzSuISGO8h//bW61gCbcr6QbI4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F7rsMAAADaAAAADwAAAAAAAAAAAAAAAACf&#10;AgAAZHJzL2Rvd25yZXYueG1sUEsFBgAAAAAEAAQA9wAAAI8DAAAAAA==&#10;">
                  <v:imagedata r:id="rId10" o:title=""/>
                </v:shape>
                <v:shape id="Image 6" o:spid="_x0000_s1029" type="#_x0000_t75" style="position:absolute;left:33709;top:1125;width:28736;height:21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XFEXDAAAA2gAAAA8AAABkcnMvZG93bnJldi54bWxEj0FrAjEUhO+F/ofwBC+iWT1s7dYoVlRa&#10;KIWqeH5sXjeLm5clibr+e1MQehxm5htmtuhsIy7kQ+1YwXiUgSAuna65UnDYb4ZTECEia2wck4Ib&#10;BVjMn59mWGh35R+67GIlEoRDgQpMjG0hZSgNWQwj1xIn79d5izFJX0nt8ZrgtpGTLMulxZrTgsGW&#10;VobK0+5sFUzXofvOlu+vn2GQH79e6q13xirV73XLNxCRuvgffrQ/tIIc/q6kGy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RcURcMAAADaAAAADwAAAAAAAAAAAAAAAACf&#10;AgAAZHJzL2Rvd25yZXYueG1sUEsFBgAAAAAEAAQA9wAAAI8D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5A1CA828" w14:textId="77777777" w:rsidR="003B6AE2" w:rsidRDefault="003B6AE2">
      <w:pPr>
        <w:pStyle w:val="BodyText"/>
        <w:rPr>
          <w:b/>
          <w:sz w:val="16"/>
        </w:rPr>
        <w:sectPr w:rsidR="003B6AE2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6BE77E" w14:textId="77777777" w:rsidR="003B6AE2" w:rsidRDefault="00B95E00">
      <w:pPr>
        <w:pStyle w:val="BodyText"/>
        <w:ind w:left="24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22F1F382" wp14:editId="37178E34">
                <wp:extent cx="6656705" cy="2345055"/>
                <wp:effectExtent l="0" t="0" r="0" b="761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5055"/>
                          <a:chOff x="0" y="0"/>
                          <a:chExt cx="6656705" cy="23450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5670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505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5403"/>
                                </a:lnTo>
                                <a:lnTo>
                                  <a:pt x="0" y="2344547"/>
                                </a:lnTo>
                                <a:lnTo>
                                  <a:pt x="9144" y="2344547"/>
                                </a:lnTo>
                                <a:lnTo>
                                  <a:pt x="6647053" y="2344547"/>
                                </a:lnTo>
                                <a:lnTo>
                                  <a:pt x="6647053" y="2335403"/>
                                </a:lnTo>
                                <a:lnTo>
                                  <a:pt x="9144" y="2335403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505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5403"/>
                                </a:lnTo>
                                <a:lnTo>
                                  <a:pt x="6647129" y="2344547"/>
                                </a:lnTo>
                                <a:lnTo>
                                  <a:pt x="6656260" y="2344547"/>
                                </a:lnTo>
                                <a:lnTo>
                                  <a:pt x="6656260" y="2335403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163" y="197311"/>
                            <a:ext cx="2485614" cy="19347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2BAB38" id="Group 7" o:spid="_x0000_s1026" style="width:524.15pt;height:184.65pt;mso-position-horizontal-relative:char;mso-position-vertical-relative:line" coordsize="66567,2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">
                <v:shape id="Graphic 8" o:spid="_x0000_s1027" style="position:absolute;width:66567;height:23450;visibility:visible;mso-wrap-style:square;v-text-anchor:top" coordsize="6656705,2345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/qRb8A&#10;AADaAAAADwAAAGRycy9kb3ducmV2LnhtbERPTYvCMBC9L/gfwgje1lRdFq1GEUHxtLLqweOQjG2x&#10;mdQmttVfbw4Le3y878Wqs6VoqPaFYwWjYQKCWDtTcKbgfNp+TkH4gGywdEwKnuRhtex9LDA1ruVf&#10;ao4hEzGEfYoK8hCqVEqvc7Loh64ijtzV1RZDhHUmTY1tDLelHCfJt7RYcGzIsaJNTvp2fFgFN13d&#10;ne5K+fWctT+vSzOe6MNOqUG/W89BBOrCv/jPvTcK4tZ4Jd4AuX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H+pFvwAAANoAAAAPAAAAAAAAAAAAAAAAAJgCAABkcnMvZG93bnJl&#10;di54bWxQSwUGAAAAAAQABAD1AAAAhAMAAAAA&#10;" path="m6647053,l9144,,,,,9144,,60960,,2335403r,9144l9144,2344547r6637909,l6647053,2335403r-6637909,l9144,60960r,-51816l6647053,9144r,-9144xem6656260,r-9131,l6647129,9144r,51816l6647129,2335403r,9144l6656260,2344547r,-9144l6656260,60960r,-51816l6656260,xe" fillcolor="black" stroked="f">
                  <v:path arrowok="t"/>
                </v:shape>
                <v:shape id="Image 9" o:spid="_x0000_s1028" type="#_x0000_t75" style="position:absolute;left:20901;top:1973;width:24856;height:193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M0y/DAAAA2gAAAA8AAABkcnMvZG93bnJldi54bWxEj0FrwkAUhO9C/8PyCr3pJhatRjdBCoVC&#10;S6Hqxdsj+0xCs2+32Y2J/94tFDwOM/MNsy1G04oLdb6xrCCdJSCIS6sbrhQcD2/TFQgfkDW2lknB&#10;lTwU+cNki5m2A3/TZR8qESHsM1RQh+AyKX1Zk0E/s444emfbGQxRdpXUHQ4Rblo5T5KlNNhwXKjR&#10;0WtN5c++Nwq+fPqbDsePT3d9OZEz3D8ni16pp8dxtwERaAz38H/7XStYw9+VeANkf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ozTL8MAAADaAAAADwAAAAAAAAAAAAAAAACf&#10;AgAAZHJzL2Rvd25yZXYueG1sUEsFBgAAAAAEAAQA9wAAAI8D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7E9C81E5" w14:textId="77777777" w:rsidR="003B6AE2" w:rsidRDefault="003B6AE2">
      <w:pPr>
        <w:pStyle w:val="BodyText"/>
        <w:rPr>
          <w:b/>
        </w:rPr>
      </w:pPr>
    </w:p>
    <w:p w14:paraId="55302613" w14:textId="77777777" w:rsidR="003B6AE2" w:rsidRDefault="003B6AE2">
      <w:pPr>
        <w:pStyle w:val="BodyText"/>
        <w:rPr>
          <w:b/>
        </w:rPr>
      </w:pPr>
    </w:p>
    <w:p w14:paraId="333198B8" w14:textId="77777777" w:rsidR="003B6AE2" w:rsidRDefault="003B6AE2">
      <w:pPr>
        <w:pStyle w:val="BodyText"/>
        <w:rPr>
          <w:b/>
        </w:rPr>
      </w:pPr>
    </w:p>
    <w:p w14:paraId="10BCA150" w14:textId="77777777" w:rsidR="003B6AE2" w:rsidRDefault="003B6AE2">
      <w:pPr>
        <w:pStyle w:val="BodyText"/>
        <w:rPr>
          <w:b/>
        </w:rPr>
      </w:pPr>
    </w:p>
    <w:p w14:paraId="2F854511" w14:textId="77777777" w:rsidR="003B6AE2" w:rsidRDefault="003B6AE2">
      <w:pPr>
        <w:pStyle w:val="BodyText"/>
        <w:rPr>
          <w:b/>
        </w:rPr>
      </w:pPr>
    </w:p>
    <w:p w14:paraId="26B77033" w14:textId="77777777" w:rsidR="003B6AE2" w:rsidRDefault="003B6AE2">
      <w:pPr>
        <w:pStyle w:val="BodyText"/>
        <w:rPr>
          <w:b/>
        </w:rPr>
      </w:pPr>
    </w:p>
    <w:p w14:paraId="665811E4" w14:textId="77777777" w:rsidR="003B6AE2" w:rsidRDefault="003B6AE2">
      <w:pPr>
        <w:pStyle w:val="BodyText"/>
        <w:rPr>
          <w:b/>
        </w:rPr>
      </w:pPr>
    </w:p>
    <w:p w14:paraId="5BB34EF6" w14:textId="77777777" w:rsidR="003B6AE2" w:rsidRDefault="003B6AE2">
      <w:pPr>
        <w:pStyle w:val="BodyText"/>
        <w:rPr>
          <w:b/>
        </w:rPr>
      </w:pPr>
    </w:p>
    <w:p w14:paraId="08E92C3B" w14:textId="77777777" w:rsidR="003B6AE2" w:rsidRDefault="003B6AE2">
      <w:pPr>
        <w:pStyle w:val="BodyText"/>
        <w:rPr>
          <w:b/>
        </w:rPr>
      </w:pPr>
    </w:p>
    <w:p w14:paraId="74528662" w14:textId="77777777" w:rsidR="003B6AE2" w:rsidRDefault="003B6AE2">
      <w:pPr>
        <w:pStyle w:val="BodyText"/>
        <w:rPr>
          <w:b/>
        </w:rPr>
      </w:pPr>
    </w:p>
    <w:p w14:paraId="1CFA4B39" w14:textId="77777777" w:rsidR="003B6AE2" w:rsidRDefault="003B6AE2">
      <w:pPr>
        <w:pStyle w:val="BodyText"/>
        <w:rPr>
          <w:b/>
        </w:rPr>
      </w:pPr>
    </w:p>
    <w:p w14:paraId="492499A8" w14:textId="77777777" w:rsidR="003B6AE2" w:rsidRDefault="003B6AE2">
      <w:pPr>
        <w:pStyle w:val="BodyText"/>
        <w:rPr>
          <w:b/>
        </w:rPr>
      </w:pPr>
    </w:p>
    <w:p w14:paraId="1C27949B" w14:textId="77777777" w:rsidR="003B6AE2" w:rsidRDefault="003B6AE2">
      <w:pPr>
        <w:pStyle w:val="BodyText"/>
        <w:rPr>
          <w:b/>
        </w:rPr>
      </w:pPr>
    </w:p>
    <w:p w14:paraId="357CB83B" w14:textId="77777777" w:rsidR="003B6AE2" w:rsidRDefault="003B6AE2">
      <w:pPr>
        <w:pStyle w:val="BodyText"/>
        <w:rPr>
          <w:b/>
        </w:rPr>
      </w:pPr>
    </w:p>
    <w:p w14:paraId="0CB47293" w14:textId="77777777" w:rsidR="003B6AE2" w:rsidRDefault="003B6AE2">
      <w:pPr>
        <w:pStyle w:val="BodyText"/>
        <w:rPr>
          <w:b/>
        </w:rPr>
      </w:pPr>
    </w:p>
    <w:p w14:paraId="019C1B4B" w14:textId="77777777" w:rsidR="003B6AE2" w:rsidRDefault="003B6AE2">
      <w:pPr>
        <w:pStyle w:val="BodyText"/>
        <w:rPr>
          <w:b/>
        </w:rPr>
      </w:pPr>
    </w:p>
    <w:p w14:paraId="5CCFADF6" w14:textId="77777777" w:rsidR="003B6AE2" w:rsidRDefault="003B6AE2">
      <w:pPr>
        <w:pStyle w:val="BodyText"/>
        <w:rPr>
          <w:b/>
        </w:rPr>
      </w:pPr>
    </w:p>
    <w:p w14:paraId="2651AC88" w14:textId="77777777" w:rsidR="003B6AE2" w:rsidRDefault="003B6AE2">
      <w:pPr>
        <w:pStyle w:val="BodyText"/>
        <w:rPr>
          <w:b/>
        </w:rPr>
      </w:pPr>
    </w:p>
    <w:p w14:paraId="2654AD82" w14:textId="77777777" w:rsidR="003B6AE2" w:rsidRDefault="003B6AE2">
      <w:pPr>
        <w:pStyle w:val="BodyText"/>
        <w:rPr>
          <w:b/>
        </w:rPr>
      </w:pPr>
    </w:p>
    <w:p w14:paraId="19910E60" w14:textId="77777777" w:rsidR="003B6AE2" w:rsidRDefault="003B6AE2">
      <w:pPr>
        <w:pStyle w:val="BodyText"/>
        <w:rPr>
          <w:b/>
        </w:rPr>
      </w:pPr>
    </w:p>
    <w:p w14:paraId="6CE12A8D" w14:textId="77777777" w:rsidR="003B6AE2" w:rsidRDefault="003B6AE2">
      <w:pPr>
        <w:pStyle w:val="BodyText"/>
        <w:rPr>
          <w:b/>
        </w:rPr>
      </w:pPr>
    </w:p>
    <w:p w14:paraId="152A4D79" w14:textId="77777777" w:rsidR="003B6AE2" w:rsidRDefault="003B6AE2">
      <w:pPr>
        <w:pStyle w:val="BodyText"/>
        <w:rPr>
          <w:b/>
        </w:rPr>
      </w:pPr>
    </w:p>
    <w:p w14:paraId="12EAE451" w14:textId="77777777" w:rsidR="003B6AE2" w:rsidRDefault="003B6AE2">
      <w:pPr>
        <w:pStyle w:val="BodyText"/>
        <w:rPr>
          <w:b/>
        </w:rPr>
      </w:pPr>
    </w:p>
    <w:p w14:paraId="5845A43B" w14:textId="77777777" w:rsidR="003B6AE2" w:rsidRDefault="003B6AE2">
      <w:pPr>
        <w:pStyle w:val="BodyText"/>
        <w:rPr>
          <w:b/>
        </w:rPr>
      </w:pPr>
    </w:p>
    <w:p w14:paraId="02BA5D1B" w14:textId="77777777" w:rsidR="003B6AE2" w:rsidRDefault="003B6AE2">
      <w:pPr>
        <w:pStyle w:val="BodyText"/>
        <w:rPr>
          <w:b/>
        </w:rPr>
      </w:pPr>
    </w:p>
    <w:p w14:paraId="429276FA" w14:textId="77777777" w:rsidR="003B6AE2" w:rsidRDefault="003B6AE2">
      <w:pPr>
        <w:pStyle w:val="BodyText"/>
        <w:rPr>
          <w:b/>
        </w:rPr>
      </w:pPr>
    </w:p>
    <w:p w14:paraId="07EB2812" w14:textId="77777777" w:rsidR="003B6AE2" w:rsidRDefault="003B6AE2">
      <w:pPr>
        <w:pStyle w:val="BodyText"/>
        <w:rPr>
          <w:b/>
        </w:rPr>
      </w:pPr>
    </w:p>
    <w:p w14:paraId="636CFD73" w14:textId="77777777" w:rsidR="003B6AE2" w:rsidRDefault="003B6AE2">
      <w:pPr>
        <w:pStyle w:val="BodyText"/>
        <w:rPr>
          <w:b/>
        </w:rPr>
      </w:pPr>
    </w:p>
    <w:p w14:paraId="6744067B" w14:textId="77777777" w:rsidR="003B6AE2" w:rsidRDefault="003B6AE2">
      <w:pPr>
        <w:pStyle w:val="BodyText"/>
        <w:rPr>
          <w:b/>
        </w:rPr>
      </w:pPr>
    </w:p>
    <w:p w14:paraId="37B9977E" w14:textId="77777777" w:rsidR="003B6AE2" w:rsidRDefault="003B6AE2">
      <w:pPr>
        <w:pStyle w:val="BodyText"/>
        <w:rPr>
          <w:b/>
        </w:rPr>
      </w:pPr>
    </w:p>
    <w:p w14:paraId="65F58B72" w14:textId="77777777" w:rsidR="003B6AE2" w:rsidRDefault="003B6AE2">
      <w:pPr>
        <w:pStyle w:val="BodyText"/>
        <w:rPr>
          <w:b/>
        </w:rPr>
      </w:pPr>
    </w:p>
    <w:p w14:paraId="17F389FB" w14:textId="77777777" w:rsidR="003B6AE2" w:rsidRDefault="003B6AE2">
      <w:pPr>
        <w:pStyle w:val="BodyText"/>
        <w:rPr>
          <w:b/>
        </w:rPr>
      </w:pPr>
    </w:p>
    <w:p w14:paraId="7501156E" w14:textId="77777777" w:rsidR="003B6AE2" w:rsidRDefault="003B6AE2">
      <w:pPr>
        <w:pStyle w:val="BodyText"/>
        <w:rPr>
          <w:b/>
        </w:rPr>
      </w:pPr>
    </w:p>
    <w:p w14:paraId="45A02674" w14:textId="77777777" w:rsidR="003B6AE2" w:rsidRDefault="003B6AE2">
      <w:pPr>
        <w:pStyle w:val="BodyText"/>
        <w:rPr>
          <w:b/>
        </w:rPr>
      </w:pPr>
    </w:p>
    <w:p w14:paraId="2BF015F8" w14:textId="77777777" w:rsidR="003B6AE2" w:rsidRDefault="003B6AE2">
      <w:pPr>
        <w:pStyle w:val="BodyText"/>
        <w:rPr>
          <w:b/>
        </w:rPr>
      </w:pPr>
    </w:p>
    <w:p w14:paraId="34879F2A" w14:textId="77777777" w:rsidR="003B6AE2" w:rsidRDefault="003B6AE2">
      <w:pPr>
        <w:pStyle w:val="BodyText"/>
        <w:rPr>
          <w:b/>
        </w:rPr>
      </w:pPr>
    </w:p>
    <w:p w14:paraId="51F1E074" w14:textId="77777777" w:rsidR="003B6AE2" w:rsidRDefault="003B6AE2">
      <w:pPr>
        <w:pStyle w:val="BodyText"/>
        <w:rPr>
          <w:b/>
        </w:rPr>
      </w:pPr>
    </w:p>
    <w:p w14:paraId="473CA5F2" w14:textId="77777777" w:rsidR="003B6AE2" w:rsidRDefault="003B6AE2">
      <w:pPr>
        <w:pStyle w:val="BodyText"/>
        <w:rPr>
          <w:b/>
        </w:rPr>
      </w:pPr>
    </w:p>
    <w:p w14:paraId="7CB70CA7" w14:textId="77777777" w:rsidR="003B6AE2" w:rsidRDefault="003B6AE2">
      <w:pPr>
        <w:pStyle w:val="BodyText"/>
        <w:rPr>
          <w:b/>
        </w:rPr>
      </w:pPr>
    </w:p>
    <w:p w14:paraId="156D5769" w14:textId="77777777" w:rsidR="003B6AE2" w:rsidRDefault="003B6AE2">
      <w:pPr>
        <w:pStyle w:val="BodyText"/>
        <w:spacing w:before="74"/>
        <w:rPr>
          <w:b/>
        </w:rPr>
      </w:pPr>
    </w:p>
    <w:p w14:paraId="1EBF0A9F" w14:textId="77777777" w:rsidR="003B6AE2" w:rsidRDefault="00B95E00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RESULT</w:t>
      </w:r>
    </w:p>
    <w:p w14:paraId="22074770" w14:textId="77777777" w:rsidR="003B6AE2" w:rsidRDefault="00B95E00">
      <w:pPr>
        <w:pStyle w:val="BodyText"/>
        <w:spacing w:before="57"/>
        <w:ind w:left="154" w:right="125"/>
      </w:pPr>
      <w:r>
        <w:t>The mean</w:t>
      </w:r>
      <w:r>
        <w:rPr>
          <w:spacing w:val="-4"/>
        </w:rPr>
        <w:t xml:space="preserve"> </w:t>
      </w:r>
      <w:r>
        <w:t>math</w:t>
      </w:r>
      <w:r>
        <w:rPr>
          <w:spacing w:val="-4"/>
        </w:rPr>
        <w:t xml:space="preserve"> </w:t>
      </w:r>
      <w:r>
        <w:t>score was</w:t>
      </w:r>
      <w:r>
        <w:rPr>
          <w:spacing w:val="-3"/>
        </w:rPr>
        <w:t xml:space="preserve"> </w:t>
      </w:r>
      <w:r>
        <w:t>66.089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 of</w:t>
      </w:r>
      <w:r>
        <w:rPr>
          <w:spacing w:val="-3"/>
        </w:rPr>
        <w:t xml:space="preserve"> </w:t>
      </w:r>
      <w:r>
        <w:t>15.15.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positive Pearson correlation of</w:t>
      </w:r>
      <w:r>
        <w:rPr>
          <w:spacing w:val="-3"/>
        </w:rPr>
        <w:t xml:space="preserve"> </w:t>
      </w:r>
      <w:r>
        <w:t>0.818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 xml:space="preserve">found between math and reading </w:t>
      </w:r>
      <w:r>
        <w:t>scores, suggesting students who perform well in math also tend to perform well in reading.</w:t>
      </w:r>
    </w:p>
    <w:sectPr w:rsidR="003B6AE2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A966AC" w14:textId="77777777" w:rsidR="00B95E00" w:rsidRDefault="00B95E00">
      <w:r>
        <w:separator/>
      </w:r>
    </w:p>
  </w:endnote>
  <w:endnote w:type="continuationSeparator" w:id="0">
    <w:p w14:paraId="484F685D" w14:textId="77777777" w:rsidR="00B95E00" w:rsidRDefault="00B95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80242" w14:textId="77777777" w:rsidR="00B95E00" w:rsidRDefault="00B95E00">
      <w:r>
        <w:separator/>
      </w:r>
    </w:p>
  </w:footnote>
  <w:footnote w:type="continuationSeparator" w:id="0">
    <w:p w14:paraId="76197482" w14:textId="77777777" w:rsidR="00B95E00" w:rsidRDefault="00B95E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13F60A" w14:textId="77777777" w:rsidR="003B6AE2" w:rsidRDefault="00B95E0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2DCD8839" wp14:editId="4F4B4052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3462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83DE9" w14:textId="46D23B14" w:rsidR="003B6AE2" w:rsidRDefault="00AE3E8B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5FABED08" w14:textId="7DD0BA5E" w:rsidR="003B6AE2" w:rsidRDefault="00AE3E8B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DCD88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106pt;height:22.45pt;z-index:-158745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" filled="f" stroked="f">
              <v:path arrowok="t"/>
              <v:textbox inset="0,0,0,0">
                <w:txbxContent>
                  <w:p w14:paraId="43383DE9" w14:textId="46D23B14" w:rsidR="003B6AE2" w:rsidRDefault="00AE3E8B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5FABED08" w14:textId="7DD0BA5E" w:rsidR="003B6AE2" w:rsidRDefault="00AE3E8B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72E4F12" wp14:editId="569C3F61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413E3" w14:textId="77777777" w:rsidR="003B6AE2" w:rsidRDefault="00B95E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2E4F12" id="Textbox 2" o:spid="_x0000_s1027" type="#_x0000_t202" style="position:absolute;margin-left:508pt;margin-top:38.4pt;width:33.95pt;height:12.1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680413E3" w14:textId="77777777" w:rsidR="003B6AE2" w:rsidRDefault="00B95E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D5DF0"/>
    <w:multiLevelType w:val="hybridMultilevel"/>
    <w:tmpl w:val="2A58EEF4"/>
    <w:lvl w:ilvl="0" w:tplc="B23E9530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C1CA1EA6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06149384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BB2AB2D6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5E28855E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0CAC81C6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2214A754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E368C42C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6D42DF9A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B6AE2"/>
    <w:rsid w:val="00127B27"/>
    <w:rsid w:val="0039497E"/>
    <w:rsid w:val="003B6AE2"/>
    <w:rsid w:val="00861961"/>
    <w:rsid w:val="00AE3E8B"/>
    <w:rsid w:val="00B9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4584E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8619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61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619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61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2026-05-04T15:15:00Z</dcterms:created>
  <dcterms:modified xsi:type="dcterms:W3CDTF">2026-05-08T08:39:00Z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