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E030D6" w14:textId="77777777" w:rsidR="00CB0B47" w:rsidRDefault="0000774C">
      <w:pPr>
        <w:pStyle w:val="Title"/>
        <w:rPr>
          <w:u w:val="none"/>
        </w:rPr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7</w:t>
      </w:r>
    </w:p>
    <w:p w14:paraId="74BE5F06" w14:textId="77777777" w:rsidR="00CB0B47" w:rsidRDefault="0000774C">
      <w:pPr>
        <w:pStyle w:val="Title"/>
        <w:spacing w:before="158"/>
        <w:rPr>
          <w:u w:val="none"/>
        </w:rPr>
      </w:pPr>
      <w:r>
        <w:t>Demonstration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Logistic</w:t>
      </w:r>
      <w:r>
        <w:rPr>
          <w:spacing w:val="-8"/>
        </w:rPr>
        <w:t xml:space="preserve"> </w:t>
      </w:r>
      <w:r>
        <w:t>regression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domain</w:t>
      </w:r>
      <w:r>
        <w:rPr>
          <w:spacing w:val="-9"/>
        </w:rPr>
        <w:t xml:space="preserve"> </w:t>
      </w:r>
      <w:r>
        <w:rPr>
          <w:spacing w:val="-2"/>
        </w:rPr>
        <w:t>datasets.</w:t>
      </w:r>
    </w:p>
    <w:p w14:paraId="46506EDA" w14:textId="77777777" w:rsidR="00CB0B47" w:rsidRDefault="00CB0B47">
      <w:pPr>
        <w:pStyle w:val="BodyText"/>
        <w:rPr>
          <w:b/>
        </w:rPr>
      </w:pPr>
    </w:p>
    <w:p w14:paraId="16B97CD6" w14:textId="77777777" w:rsidR="00CB0B47" w:rsidRDefault="00CB0B47">
      <w:pPr>
        <w:pStyle w:val="BodyText"/>
        <w:spacing w:before="1"/>
        <w:rPr>
          <w:b/>
        </w:rPr>
      </w:pPr>
    </w:p>
    <w:p w14:paraId="64F6D6D6" w14:textId="77777777" w:rsidR="00CB0B47" w:rsidRDefault="0000774C">
      <w:pPr>
        <w:pStyle w:val="Heading1"/>
        <w:rPr>
          <w:u w:val="none"/>
        </w:rPr>
      </w:pPr>
      <w:r>
        <w:rPr>
          <w:spacing w:val="-5"/>
        </w:rPr>
        <w:t>AIM</w:t>
      </w:r>
    </w:p>
    <w:p w14:paraId="6C9CB950" w14:textId="77777777" w:rsidR="00CB0B47" w:rsidRDefault="0000774C">
      <w:pPr>
        <w:pStyle w:val="BodyText"/>
        <w:spacing w:before="58"/>
        <w:ind w:left="154"/>
      </w:pPr>
      <w:r>
        <w:t>To</w:t>
      </w:r>
      <w:r>
        <w:rPr>
          <w:spacing w:val="-7"/>
        </w:rPr>
        <w:t xml:space="preserve"> </w:t>
      </w:r>
      <w:r>
        <w:t>demonstrate</w:t>
      </w:r>
      <w:r>
        <w:rPr>
          <w:spacing w:val="-2"/>
        </w:rPr>
        <w:t xml:space="preserve"> </w:t>
      </w:r>
      <w:r>
        <w:t>Linear</w:t>
      </w:r>
      <w:r>
        <w:rPr>
          <w:spacing w:val="-1"/>
        </w:rPr>
        <w:t xml:space="preserve"> </w:t>
      </w:r>
      <w:r>
        <w:t>Regression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Logistic</w:t>
      </w:r>
      <w:r>
        <w:rPr>
          <w:spacing w:val="-7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datasets,</w:t>
      </w:r>
      <w:r>
        <w:rPr>
          <w:spacing w:val="-5"/>
        </w:rPr>
        <w:t xml:space="preserve"> </w:t>
      </w:r>
      <w:r>
        <w:t>evaluate</w:t>
      </w:r>
      <w:r>
        <w:rPr>
          <w:spacing w:val="-6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visualize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results.</w:t>
      </w:r>
    </w:p>
    <w:p w14:paraId="537E2FA4" w14:textId="77777777" w:rsidR="00CB0B47" w:rsidRDefault="00CB0B47">
      <w:pPr>
        <w:pStyle w:val="BodyText"/>
        <w:spacing w:before="161"/>
      </w:pPr>
    </w:p>
    <w:p w14:paraId="2AF690E7" w14:textId="77777777" w:rsidR="00CB0B47" w:rsidRDefault="0000774C">
      <w:pPr>
        <w:pStyle w:val="Heading1"/>
        <w:spacing w:before="1"/>
        <w:rPr>
          <w:u w:val="none"/>
        </w:rPr>
      </w:pPr>
      <w:r>
        <w:rPr>
          <w:spacing w:val="-2"/>
        </w:rPr>
        <w:t>PROCEDURE</w:t>
      </w:r>
    </w:p>
    <w:p w14:paraId="5021BE17" w14:textId="77777777" w:rsidR="00CB0B47" w:rsidRDefault="0000774C">
      <w:pPr>
        <w:pStyle w:val="ListParagraph"/>
        <w:numPr>
          <w:ilvl w:val="0"/>
          <w:numId w:val="1"/>
        </w:numPr>
        <w:tabs>
          <w:tab w:val="left" w:pos="335"/>
        </w:tabs>
        <w:spacing w:before="57"/>
        <w:ind w:left="335" w:hanging="181"/>
        <w:rPr>
          <w:sz w:val="18"/>
        </w:rPr>
      </w:pPr>
      <w:r>
        <w:rPr>
          <w:sz w:val="18"/>
        </w:rPr>
        <w:t>Import</w:t>
      </w:r>
      <w:r>
        <w:rPr>
          <w:spacing w:val="-4"/>
          <w:sz w:val="18"/>
        </w:rPr>
        <w:t xml:space="preserve"> </w:t>
      </w:r>
      <w:r>
        <w:rPr>
          <w:sz w:val="18"/>
        </w:rPr>
        <w:t>necessary</w:t>
      </w:r>
      <w:r>
        <w:rPr>
          <w:spacing w:val="-11"/>
          <w:sz w:val="18"/>
        </w:rPr>
        <w:t xml:space="preserve"> </w:t>
      </w:r>
      <w:r>
        <w:rPr>
          <w:sz w:val="18"/>
        </w:rPr>
        <w:t>libraries:</w:t>
      </w:r>
      <w:r>
        <w:rPr>
          <w:spacing w:val="-10"/>
          <w:sz w:val="18"/>
        </w:rPr>
        <w:t xml:space="preserve"> </w:t>
      </w:r>
      <w:r>
        <w:rPr>
          <w:sz w:val="18"/>
        </w:rPr>
        <w:t>pandas,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numpy</w:t>
      </w:r>
      <w:proofErr w:type="spellEnd"/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matplotlib</w:t>
      </w:r>
      <w:proofErr w:type="spellEnd"/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proofErr w:type="spellStart"/>
      <w:r>
        <w:rPr>
          <w:spacing w:val="-2"/>
          <w:sz w:val="18"/>
        </w:rPr>
        <w:t>sklearn</w:t>
      </w:r>
      <w:proofErr w:type="spellEnd"/>
      <w:r>
        <w:rPr>
          <w:spacing w:val="-2"/>
          <w:sz w:val="18"/>
        </w:rPr>
        <w:t>.</w:t>
      </w:r>
    </w:p>
    <w:p w14:paraId="39865FD5" w14:textId="77777777" w:rsidR="00CB0B47" w:rsidRDefault="0000774C">
      <w:pPr>
        <w:pStyle w:val="ListParagraph"/>
        <w:numPr>
          <w:ilvl w:val="0"/>
          <w:numId w:val="1"/>
        </w:numPr>
        <w:tabs>
          <w:tab w:val="left" w:pos="335"/>
        </w:tabs>
        <w:spacing w:before="37"/>
        <w:ind w:left="335" w:hanging="181"/>
        <w:rPr>
          <w:sz w:val="18"/>
        </w:rPr>
      </w:pP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Linear</w:t>
      </w:r>
      <w:r>
        <w:rPr>
          <w:spacing w:val="-6"/>
          <w:sz w:val="18"/>
        </w:rPr>
        <w:t xml:space="preserve"> </w:t>
      </w:r>
      <w:r>
        <w:rPr>
          <w:sz w:val="18"/>
        </w:rPr>
        <w:t>Regression:</w:t>
      </w:r>
      <w:r>
        <w:rPr>
          <w:spacing w:val="-10"/>
          <w:sz w:val="18"/>
        </w:rPr>
        <w:t xml:space="preserve"> </w:t>
      </w:r>
      <w:r>
        <w:rPr>
          <w:sz w:val="18"/>
        </w:rPr>
        <w:t>Load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suitable</w:t>
      </w:r>
      <w:r>
        <w:rPr>
          <w:spacing w:val="-7"/>
          <w:sz w:val="18"/>
        </w:rPr>
        <w:t xml:space="preserve"> </w:t>
      </w:r>
      <w:r>
        <w:rPr>
          <w:sz w:val="18"/>
        </w:rPr>
        <w:t>dataset</w:t>
      </w:r>
      <w:r>
        <w:rPr>
          <w:spacing w:val="-6"/>
          <w:sz w:val="18"/>
        </w:rPr>
        <w:t xml:space="preserve"> </w:t>
      </w:r>
      <w:r>
        <w:rPr>
          <w:sz w:val="18"/>
        </w:rPr>
        <w:t>(e.g.,</w:t>
      </w:r>
      <w:r>
        <w:rPr>
          <w:spacing w:val="-2"/>
          <w:sz w:val="18"/>
        </w:rPr>
        <w:t xml:space="preserve"> </w:t>
      </w:r>
      <w:r>
        <w:rPr>
          <w:sz w:val="18"/>
        </w:rPr>
        <w:t>housing/tips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data).</w:t>
      </w:r>
    </w:p>
    <w:p w14:paraId="7317424C" w14:textId="77777777" w:rsidR="00CB0B47" w:rsidRDefault="0000774C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Select</w:t>
      </w:r>
      <w:r>
        <w:rPr>
          <w:spacing w:val="-4"/>
          <w:sz w:val="18"/>
        </w:rPr>
        <w:t xml:space="preserve"> </w:t>
      </w:r>
      <w:r>
        <w:rPr>
          <w:sz w:val="18"/>
        </w:rPr>
        <w:t>features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target </w:t>
      </w:r>
      <w:r>
        <w:rPr>
          <w:spacing w:val="-2"/>
          <w:sz w:val="18"/>
        </w:rPr>
        <w:t>variable.</w:t>
      </w:r>
    </w:p>
    <w:p w14:paraId="5E57483B" w14:textId="77777777" w:rsidR="00CB0B47" w:rsidRDefault="0000774C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Split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into</w:t>
      </w:r>
      <w:r>
        <w:rPr>
          <w:spacing w:val="-5"/>
          <w:sz w:val="18"/>
        </w:rPr>
        <w:t xml:space="preserve"> </w:t>
      </w:r>
      <w:r>
        <w:rPr>
          <w:sz w:val="18"/>
        </w:rPr>
        <w:t>training</w:t>
      </w:r>
      <w:r>
        <w:rPr>
          <w:spacing w:val="-4"/>
          <w:sz w:val="18"/>
        </w:rPr>
        <w:t xml:space="preserve"> </w:t>
      </w:r>
      <w:r>
        <w:rPr>
          <w:sz w:val="18"/>
        </w:rPr>
        <w:t>(80%)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test</w:t>
      </w:r>
      <w:r>
        <w:rPr>
          <w:spacing w:val="-2"/>
          <w:sz w:val="18"/>
        </w:rPr>
        <w:t xml:space="preserve"> </w:t>
      </w:r>
      <w:r>
        <w:rPr>
          <w:sz w:val="18"/>
        </w:rPr>
        <w:t>(20%)</w:t>
      </w:r>
      <w:r>
        <w:rPr>
          <w:spacing w:val="-4"/>
          <w:sz w:val="18"/>
        </w:rPr>
        <w:t xml:space="preserve"> sets.</w:t>
      </w:r>
    </w:p>
    <w:p w14:paraId="557AEB8E" w14:textId="77777777" w:rsidR="00CB0B47" w:rsidRDefault="0000774C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Train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LinearRegression</w:t>
      </w:r>
      <w:proofErr w:type="spellEnd"/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model.</w:t>
      </w:r>
    </w:p>
    <w:p w14:paraId="67AB848B" w14:textId="77777777" w:rsidR="00CB0B47" w:rsidRDefault="0000774C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Predict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test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set.</w:t>
      </w:r>
    </w:p>
    <w:p w14:paraId="3A08C028" w14:textId="77777777" w:rsidR="00CB0B47" w:rsidRDefault="0000774C">
      <w:pPr>
        <w:pStyle w:val="ListParagraph"/>
        <w:numPr>
          <w:ilvl w:val="0"/>
          <w:numId w:val="1"/>
        </w:numPr>
        <w:tabs>
          <w:tab w:val="left" w:pos="335"/>
        </w:tabs>
        <w:spacing w:before="37"/>
        <w:ind w:left="335" w:hanging="181"/>
        <w:rPr>
          <w:sz w:val="18"/>
        </w:rPr>
      </w:pPr>
      <w:r>
        <w:rPr>
          <w:sz w:val="18"/>
        </w:rPr>
        <w:t>Evaluate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sz w:val="18"/>
        </w:rPr>
        <w:t>MSE,</w:t>
      </w:r>
      <w:r>
        <w:rPr>
          <w:spacing w:val="-2"/>
          <w:sz w:val="18"/>
        </w:rPr>
        <w:t xml:space="preserve"> </w:t>
      </w:r>
      <w:r>
        <w:rPr>
          <w:sz w:val="18"/>
        </w:rPr>
        <w:t>RMSE,</w:t>
      </w:r>
      <w:r>
        <w:rPr>
          <w:spacing w:val="-2"/>
          <w:sz w:val="18"/>
        </w:rPr>
        <w:t xml:space="preserve"> </w:t>
      </w:r>
      <w:r>
        <w:rPr>
          <w:sz w:val="18"/>
        </w:rPr>
        <w:t>and R²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score.</w:t>
      </w:r>
    </w:p>
    <w:p w14:paraId="7CC09B70" w14:textId="77777777" w:rsidR="00CB0B47" w:rsidRDefault="0000774C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Plot</w:t>
      </w:r>
      <w:r>
        <w:rPr>
          <w:spacing w:val="-5"/>
          <w:sz w:val="18"/>
        </w:rPr>
        <w:t xml:space="preserve"> </w:t>
      </w:r>
      <w:r>
        <w:rPr>
          <w:sz w:val="18"/>
        </w:rPr>
        <w:t>actual</w:t>
      </w:r>
      <w:r>
        <w:rPr>
          <w:spacing w:val="-5"/>
          <w:sz w:val="18"/>
        </w:rPr>
        <w:t xml:space="preserve"> </w:t>
      </w:r>
      <w:r>
        <w:rPr>
          <w:sz w:val="18"/>
        </w:rPr>
        <w:t>vs</w:t>
      </w:r>
      <w:r>
        <w:rPr>
          <w:spacing w:val="-3"/>
          <w:sz w:val="18"/>
        </w:rPr>
        <w:t xml:space="preserve"> </w:t>
      </w:r>
      <w:r>
        <w:rPr>
          <w:sz w:val="18"/>
        </w:rPr>
        <w:t>predicted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values.</w:t>
      </w:r>
    </w:p>
    <w:p w14:paraId="041820E3" w14:textId="77777777" w:rsidR="00CB0B47" w:rsidRDefault="0000774C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Logistic</w:t>
      </w:r>
      <w:r>
        <w:rPr>
          <w:spacing w:val="-9"/>
          <w:sz w:val="18"/>
        </w:rPr>
        <w:t xml:space="preserve"> </w:t>
      </w:r>
      <w:r>
        <w:rPr>
          <w:sz w:val="18"/>
        </w:rPr>
        <w:t>Regression:</w:t>
      </w:r>
      <w:r>
        <w:rPr>
          <w:spacing w:val="-8"/>
          <w:sz w:val="18"/>
        </w:rPr>
        <w:t xml:space="preserve"> </w:t>
      </w:r>
      <w:r>
        <w:rPr>
          <w:sz w:val="18"/>
        </w:rPr>
        <w:t>Load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classification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dataset.</w:t>
      </w:r>
    </w:p>
    <w:p w14:paraId="2CB2480F" w14:textId="77777777" w:rsidR="00CB0B47" w:rsidRDefault="0000774C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Encode</w:t>
      </w:r>
      <w:r>
        <w:rPr>
          <w:spacing w:val="-5"/>
          <w:sz w:val="18"/>
        </w:rPr>
        <w:t xml:space="preserve"> </w:t>
      </w:r>
      <w:r>
        <w:rPr>
          <w:sz w:val="18"/>
        </w:rPr>
        <w:t>categorical</w:t>
      </w:r>
      <w:r>
        <w:rPr>
          <w:spacing w:val="-3"/>
          <w:sz w:val="18"/>
        </w:rPr>
        <w:t xml:space="preserve"> </w:t>
      </w:r>
      <w:r>
        <w:rPr>
          <w:sz w:val="18"/>
        </w:rPr>
        <w:t>variables</w:t>
      </w:r>
      <w:r>
        <w:rPr>
          <w:spacing w:val="-8"/>
          <w:sz w:val="18"/>
        </w:rPr>
        <w:t xml:space="preserve"> </w:t>
      </w:r>
      <w:r>
        <w:rPr>
          <w:sz w:val="18"/>
        </w:rPr>
        <w:t>if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necessary.</w:t>
      </w:r>
    </w:p>
    <w:p w14:paraId="4E8325A4" w14:textId="77777777" w:rsidR="00CB0B47" w:rsidRDefault="0000774C">
      <w:pPr>
        <w:pStyle w:val="ListParagraph"/>
        <w:numPr>
          <w:ilvl w:val="0"/>
          <w:numId w:val="1"/>
        </w:numPr>
        <w:tabs>
          <w:tab w:val="left" w:pos="427"/>
        </w:tabs>
        <w:spacing w:before="38"/>
        <w:ind w:left="427" w:hanging="273"/>
        <w:rPr>
          <w:sz w:val="18"/>
        </w:rPr>
      </w:pPr>
      <w:r>
        <w:rPr>
          <w:sz w:val="18"/>
        </w:rPr>
        <w:t>Normalize</w:t>
      </w:r>
      <w:r>
        <w:rPr>
          <w:spacing w:val="-4"/>
          <w:sz w:val="18"/>
        </w:rPr>
        <w:t xml:space="preserve"> </w:t>
      </w:r>
      <w:r>
        <w:rPr>
          <w:sz w:val="18"/>
        </w:rPr>
        <w:t>features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proofErr w:type="spellStart"/>
      <w:r>
        <w:rPr>
          <w:spacing w:val="-2"/>
          <w:sz w:val="18"/>
        </w:rPr>
        <w:t>StandardScaler</w:t>
      </w:r>
      <w:proofErr w:type="spellEnd"/>
      <w:r>
        <w:rPr>
          <w:spacing w:val="-2"/>
          <w:sz w:val="18"/>
        </w:rPr>
        <w:t>.</w:t>
      </w:r>
    </w:p>
    <w:p w14:paraId="1847D547" w14:textId="77777777" w:rsidR="00CB0B47" w:rsidRDefault="0000774C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Train</w:t>
      </w:r>
      <w:r>
        <w:rPr>
          <w:spacing w:val="-9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LogisticRegression</w:t>
      </w:r>
      <w:proofErr w:type="spellEnd"/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model.</w:t>
      </w:r>
    </w:p>
    <w:p w14:paraId="16CDD053" w14:textId="77777777" w:rsidR="00CB0B47" w:rsidRDefault="0000774C">
      <w:pPr>
        <w:pStyle w:val="ListParagraph"/>
        <w:numPr>
          <w:ilvl w:val="0"/>
          <w:numId w:val="1"/>
        </w:numPr>
        <w:tabs>
          <w:tab w:val="left" w:pos="427"/>
        </w:tabs>
        <w:spacing w:before="37"/>
        <w:ind w:left="427" w:hanging="273"/>
        <w:rPr>
          <w:sz w:val="18"/>
        </w:rPr>
      </w:pPr>
      <w:r>
        <w:rPr>
          <w:sz w:val="18"/>
        </w:rPr>
        <w:t>Evaluate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sz w:val="18"/>
        </w:rPr>
        <w:t>accuracy,</w:t>
      </w:r>
      <w:r>
        <w:rPr>
          <w:spacing w:val="-3"/>
          <w:sz w:val="18"/>
        </w:rPr>
        <w:t xml:space="preserve"> </w:t>
      </w:r>
      <w:r>
        <w:rPr>
          <w:sz w:val="18"/>
        </w:rPr>
        <w:t>precision,</w:t>
      </w:r>
      <w:r>
        <w:rPr>
          <w:spacing w:val="-7"/>
          <w:sz w:val="18"/>
        </w:rPr>
        <w:t xml:space="preserve"> </w:t>
      </w:r>
      <w:r>
        <w:rPr>
          <w:sz w:val="18"/>
        </w:rPr>
        <w:t>recall,</w:t>
      </w:r>
      <w:r>
        <w:rPr>
          <w:spacing w:val="-7"/>
          <w:sz w:val="18"/>
        </w:rPr>
        <w:t xml:space="preserve"> </w:t>
      </w:r>
      <w:r>
        <w:rPr>
          <w:sz w:val="18"/>
        </w:rPr>
        <w:t>F1-</w:t>
      </w:r>
      <w:r>
        <w:rPr>
          <w:spacing w:val="-2"/>
          <w:sz w:val="18"/>
        </w:rPr>
        <w:t>score.</w:t>
      </w:r>
    </w:p>
    <w:p w14:paraId="70BDB739" w14:textId="77777777" w:rsidR="00CB0B47" w:rsidRDefault="0000774C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Plot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confusion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matrix.</w:t>
      </w:r>
    </w:p>
    <w:p w14:paraId="392AF2F4" w14:textId="77777777" w:rsidR="00CB0B47" w:rsidRDefault="00CB0B47">
      <w:pPr>
        <w:pStyle w:val="BodyText"/>
        <w:spacing w:before="162"/>
      </w:pPr>
    </w:p>
    <w:p w14:paraId="3FB74E30" w14:textId="77777777" w:rsidR="00CB0B47" w:rsidRDefault="0000774C">
      <w:pPr>
        <w:pStyle w:val="Heading1"/>
        <w:rPr>
          <w:u w:val="none"/>
        </w:rPr>
      </w:pPr>
      <w:r>
        <w:rPr>
          <w:spacing w:val="-4"/>
        </w:rPr>
        <w:t>CODE</w:t>
      </w:r>
    </w:p>
    <w:p w14:paraId="763F4F37" w14:textId="77777777" w:rsidR="00CB0B47" w:rsidRDefault="00CB0B47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08"/>
      </w:tblGrid>
      <w:tr w:rsidR="00CB0B47" w14:paraId="1F18A90C" w14:textId="77777777">
        <w:trPr>
          <w:trHeight w:val="244"/>
        </w:trPr>
        <w:tc>
          <w:tcPr>
            <w:tcW w:w="9708" w:type="dxa"/>
          </w:tcPr>
          <w:p w14:paraId="75CEF1A1" w14:textId="77777777" w:rsidR="00CB0B47" w:rsidRDefault="0000774C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Linear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Regression</w:t>
            </w:r>
          </w:p>
        </w:tc>
      </w:tr>
      <w:tr w:rsidR="00CB0B47" w14:paraId="4F74D47F" w14:textId="77777777">
        <w:trPr>
          <w:trHeight w:val="283"/>
        </w:trPr>
        <w:tc>
          <w:tcPr>
            <w:tcW w:w="9708" w:type="dxa"/>
          </w:tcPr>
          <w:p w14:paraId="1019F912" w14:textId="77777777" w:rsidR="00CB0B47" w:rsidRDefault="0000774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pandas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pd</w:t>
            </w:r>
          </w:p>
        </w:tc>
      </w:tr>
      <w:tr w:rsidR="00CB0B47" w14:paraId="00547A88" w14:textId="77777777">
        <w:trPr>
          <w:trHeight w:val="285"/>
        </w:trPr>
        <w:tc>
          <w:tcPr>
            <w:tcW w:w="9708" w:type="dxa"/>
          </w:tcPr>
          <w:p w14:paraId="5008E560" w14:textId="77777777" w:rsidR="00CB0B47" w:rsidRDefault="0000774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numpy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np</w:t>
            </w:r>
            <w:proofErr w:type="spellEnd"/>
          </w:p>
        </w:tc>
      </w:tr>
      <w:tr w:rsidR="00CB0B47" w14:paraId="04B087DE" w14:textId="77777777">
        <w:trPr>
          <w:trHeight w:val="285"/>
        </w:trPr>
        <w:tc>
          <w:tcPr>
            <w:tcW w:w="9708" w:type="dxa"/>
          </w:tcPr>
          <w:p w14:paraId="43ED610A" w14:textId="77777777" w:rsidR="00CB0B47" w:rsidRDefault="0000774C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matplotlib.pyplot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plt</w:t>
            </w:r>
            <w:proofErr w:type="spellEnd"/>
          </w:p>
        </w:tc>
      </w:tr>
      <w:tr w:rsidR="00CB0B47" w14:paraId="075E455F" w14:textId="77777777">
        <w:trPr>
          <w:trHeight w:val="283"/>
        </w:trPr>
        <w:tc>
          <w:tcPr>
            <w:tcW w:w="9708" w:type="dxa"/>
          </w:tcPr>
          <w:p w14:paraId="0358F93D" w14:textId="77777777" w:rsidR="00CB0B47" w:rsidRDefault="0000774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sklearn.linear_model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LinearRegression</w:t>
            </w:r>
            <w:proofErr w:type="spellEnd"/>
          </w:p>
        </w:tc>
      </w:tr>
      <w:tr w:rsidR="00CB0B47" w14:paraId="5161F076" w14:textId="77777777">
        <w:trPr>
          <w:trHeight w:val="283"/>
        </w:trPr>
        <w:tc>
          <w:tcPr>
            <w:tcW w:w="9708" w:type="dxa"/>
          </w:tcPr>
          <w:p w14:paraId="4698076E" w14:textId="77777777" w:rsidR="00CB0B47" w:rsidRDefault="0000774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sklearn.model_selection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train_test_split</w:t>
            </w:r>
            <w:proofErr w:type="spellEnd"/>
          </w:p>
        </w:tc>
      </w:tr>
      <w:tr w:rsidR="00CB0B47" w14:paraId="4014D9FB" w14:textId="77777777">
        <w:trPr>
          <w:trHeight w:val="427"/>
        </w:trPr>
        <w:tc>
          <w:tcPr>
            <w:tcW w:w="9708" w:type="dxa"/>
          </w:tcPr>
          <w:p w14:paraId="3552AF1E" w14:textId="77777777" w:rsidR="00CB0B47" w:rsidRDefault="0000774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sklearn.metrics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mean_squared_error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r2_score</w:t>
            </w:r>
          </w:p>
        </w:tc>
      </w:tr>
      <w:tr w:rsidR="00CB0B47" w14:paraId="141F252F" w14:textId="77777777">
        <w:trPr>
          <w:trHeight w:val="427"/>
        </w:trPr>
        <w:tc>
          <w:tcPr>
            <w:tcW w:w="9708" w:type="dxa"/>
          </w:tcPr>
          <w:p w14:paraId="7AFB41FB" w14:textId="77777777" w:rsidR="00CB0B47" w:rsidRDefault="0000774C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Load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dataset</w:t>
            </w:r>
          </w:p>
        </w:tc>
      </w:tr>
      <w:tr w:rsidR="00CB0B47" w14:paraId="477A6C8C" w14:textId="77777777">
        <w:trPr>
          <w:trHeight w:val="283"/>
        </w:trPr>
        <w:tc>
          <w:tcPr>
            <w:tcW w:w="9708" w:type="dxa"/>
          </w:tcPr>
          <w:p w14:paraId="09E23E3D" w14:textId="77777777" w:rsidR="00CB0B47" w:rsidRDefault="0000774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seaborn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sns</w:t>
            </w:r>
            <w:proofErr w:type="spellEnd"/>
          </w:p>
        </w:tc>
      </w:tr>
      <w:tr w:rsidR="00CB0B47" w14:paraId="1062B919" w14:textId="77777777">
        <w:trPr>
          <w:trHeight w:val="283"/>
        </w:trPr>
        <w:tc>
          <w:tcPr>
            <w:tcW w:w="9708" w:type="dxa"/>
          </w:tcPr>
          <w:p w14:paraId="3EA30E27" w14:textId="77777777" w:rsidR="00CB0B47" w:rsidRDefault="0000774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sns.load_dataset</w:t>
            </w:r>
            <w:proofErr w:type="spellEnd"/>
            <w:r>
              <w:rPr>
                <w:spacing w:val="-2"/>
                <w:sz w:val="18"/>
              </w:rPr>
              <w:t>('tips')</w:t>
            </w:r>
          </w:p>
        </w:tc>
      </w:tr>
      <w:tr w:rsidR="00CB0B47" w14:paraId="2BCEC034" w14:textId="77777777">
        <w:trPr>
          <w:trHeight w:val="285"/>
        </w:trPr>
        <w:tc>
          <w:tcPr>
            <w:tcW w:w="9708" w:type="dxa"/>
          </w:tcPr>
          <w:p w14:paraId="3663C023" w14:textId="77777777" w:rsidR="00CB0B47" w:rsidRDefault="0000774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data[['</w:t>
            </w:r>
            <w:proofErr w:type="spellStart"/>
            <w:r>
              <w:rPr>
                <w:spacing w:val="-2"/>
                <w:sz w:val="18"/>
              </w:rPr>
              <w:t>total_bill</w:t>
            </w:r>
            <w:proofErr w:type="spellEnd"/>
            <w:r>
              <w:rPr>
                <w:spacing w:val="-2"/>
                <w:sz w:val="18"/>
              </w:rPr>
              <w:t>']].values</w:t>
            </w:r>
          </w:p>
        </w:tc>
      </w:tr>
      <w:tr w:rsidR="00CB0B47" w14:paraId="49AAFBE6" w14:textId="77777777">
        <w:trPr>
          <w:trHeight w:val="427"/>
        </w:trPr>
        <w:tc>
          <w:tcPr>
            <w:tcW w:w="9708" w:type="dxa"/>
          </w:tcPr>
          <w:p w14:paraId="35B05B4A" w14:textId="77777777" w:rsidR="00CB0B47" w:rsidRDefault="0000774C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data['tip'].values</w:t>
            </w:r>
          </w:p>
        </w:tc>
      </w:tr>
      <w:tr w:rsidR="00CB0B47" w14:paraId="5BE2D1B4" w14:textId="77777777">
        <w:trPr>
          <w:trHeight w:val="568"/>
        </w:trPr>
        <w:tc>
          <w:tcPr>
            <w:tcW w:w="9708" w:type="dxa"/>
          </w:tcPr>
          <w:p w14:paraId="3F8E947A" w14:textId="77777777" w:rsidR="00CB0B47" w:rsidRDefault="0000774C">
            <w:pPr>
              <w:pStyle w:val="TableParagraph"/>
              <w:spacing w:before="182"/>
              <w:rPr>
                <w:sz w:val="18"/>
              </w:rPr>
            </w:pPr>
            <w:proofErr w:type="spellStart"/>
            <w:r>
              <w:rPr>
                <w:sz w:val="18"/>
              </w:rPr>
              <w:t>X_train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y_train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y_test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train_test_split</w:t>
            </w:r>
            <w:proofErr w:type="spellEnd"/>
            <w:r>
              <w:rPr>
                <w:sz w:val="18"/>
              </w:rPr>
              <w:t>(X,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test_size</w:t>
            </w:r>
            <w:proofErr w:type="spellEnd"/>
            <w:r>
              <w:rPr>
                <w:sz w:val="18"/>
              </w:rPr>
              <w:t>=0.2,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random_state</w:t>
            </w:r>
            <w:proofErr w:type="spellEnd"/>
            <w:r>
              <w:rPr>
                <w:spacing w:val="-2"/>
                <w:sz w:val="18"/>
              </w:rPr>
              <w:t>=42)</w:t>
            </w:r>
          </w:p>
        </w:tc>
      </w:tr>
      <w:tr w:rsidR="00CB0B47" w14:paraId="6B679BE9" w14:textId="77777777">
        <w:trPr>
          <w:trHeight w:val="429"/>
        </w:trPr>
        <w:tc>
          <w:tcPr>
            <w:tcW w:w="9708" w:type="dxa"/>
          </w:tcPr>
          <w:p w14:paraId="2793C7E0" w14:textId="77777777" w:rsidR="00CB0B47" w:rsidRDefault="0000774C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model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LinearRegression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CB0B47" w14:paraId="0F470983" w14:textId="77777777">
        <w:trPr>
          <w:trHeight w:val="285"/>
        </w:trPr>
        <w:tc>
          <w:tcPr>
            <w:tcW w:w="9708" w:type="dxa"/>
          </w:tcPr>
          <w:p w14:paraId="00D53B0D" w14:textId="77777777" w:rsidR="00CB0B47" w:rsidRDefault="0000774C">
            <w:pPr>
              <w:pStyle w:val="TableParagraph"/>
              <w:spacing w:before="43"/>
              <w:rPr>
                <w:sz w:val="18"/>
              </w:rPr>
            </w:pPr>
            <w:proofErr w:type="spellStart"/>
            <w:r>
              <w:rPr>
                <w:sz w:val="18"/>
              </w:rPr>
              <w:t>model.fit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X_train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y_train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CB0B47" w14:paraId="6C6F5D79" w14:textId="77777777">
        <w:trPr>
          <w:trHeight w:val="427"/>
        </w:trPr>
        <w:tc>
          <w:tcPr>
            <w:tcW w:w="9708" w:type="dxa"/>
          </w:tcPr>
          <w:p w14:paraId="3344AB60" w14:textId="77777777" w:rsidR="00CB0B47" w:rsidRDefault="0000774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y_pred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model.predict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X_test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CB0B47" w14:paraId="4FF96306" w14:textId="77777777">
        <w:trPr>
          <w:trHeight w:val="427"/>
        </w:trPr>
        <w:tc>
          <w:tcPr>
            <w:tcW w:w="9708" w:type="dxa"/>
          </w:tcPr>
          <w:p w14:paraId="0761DA1E" w14:textId="77777777" w:rsidR="00CB0B47" w:rsidRDefault="0000774C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mse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mean_squared_error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y_test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y_pred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CB0B47" w14:paraId="426BCA38" w14:textId="77777777">
        <w:trPr>
          <w:trHeight w:val="283"/>
        </w:trPr>
        <w:tc>
          <w:tcPr>
            <w:tcW w:w="9708" w:type="dxa"/>
          </w:tcPr>
          <w:p w14:paraId="2D58CAE0" w14:textId="77777777" w:rsidR="00CB0B47" w:rsidRDefault="0000774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rmse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np.sqrt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mse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CB0B47" w14:paraId="0702BC6F" w14:textId="77777777">
        <w:trPr>
          <w:trHeight w:val="283"/>
        </w:trPr>
        <w:tc>
          <w:tcPr>
            <w:tcW w:w="9708" w:type="dxa"/>
          </w:tcPr>
          <w:p w14:paraId="3C398DD3" w14:textId="77777777" w:rsidR="00CB0B47" w:rsidRDefault="0000774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r2_score(</w:t>
            </w:r>
            <w:proofErr w:type="spellStart"/>
            <w:r>
              <w:rPr>
                <w:sz w:val="18"/>
              </w:rPr>
              <w:t>y_test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y_pred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CB0B47" w14:paraId="1B2652D8" w14:textId="77777777">
        <w:trPr>
          <w:trHeight w:val="427"/>
        </w:trPr>
        <w:tc>
          <w:tcPr>
            <w:tcW w:w="9708" w:type="dxa"/>
          </w:tcPr>
          <w:p w14:paraId="0F03AD91" w14:textId="77777777" w:rsidR="00CB0B47" w:rsidRDefault="0000774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print(</w:t>
            </w:r>
            <w:proofErr w:type="spellStart"/>
            <w:r>
              <w:rPr>
                <w:sz w:val="18"/>
              </w:rPr>
              <w:t>f'MSE</w:t>
            </w:r>
            <w:proofErr w:type="spellEnd"/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{mse:.4f},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RMSE: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{rmse:.4f},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R2: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{r2:.4f}')</w:t>
            </w:r>
          </w:p>
        </w:tc>
      </w:tr>
      <w:tr w:rsidR="00CB0B47" w14:paraId="756BBC6F" w14:textId="77777777">
        <w:trPr>
          <w:trHeight w:val="427"/>
        </w:trPr>
        <w:tc>
          <w:tcPr>
            <w:tcW w:w="9708" w:type="dxa"/>
          </w:tcPr>
          <w:p w14:paraId="2844E0AB" w14:textId="77777777" w:rsidR="00CB0B47" w:rsidRDefault="0000774C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plt.scatter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X_test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color='blue',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label='Actual')</w:t>
            </w:r>
          </w:p>
        </w:tc>
      </w:tr>
      <w:tr w:rsidR="00CB0B47" w14:paraId="5B98541A" w14:textId="77777777">
        <w:trPr>
          <w:trHeight w:val="283"/>
        </w:trPr>
        <w:tc>
          <w:tcPr>
            <w:tcW w:w="9708" w:type="dxa"/>
          </w:tcPr>
          <w:p w14:paraId="4128F6FE" w14:textId="77777777" w:rsidR="00CB0B47" w:rsidRDefault="0000774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plt.plot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X_test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y_pred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color='red',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label='Predicted')</w:t>
            </w:r>
          </w:p>
        </w:tc>
      </w:tr>
      <w:tr w:rsidR="00CB0B47" w14:paraId="7847C325" w14:textId="77777777">
        <w:trPr>
          <w:trHeight w:val="283"/>
        </w:trPr>
        <w:tc>
          <w:tcPr>
            <w:tcW w:w="9708" w:type="dxa"/>
          </w:tcPr>
          <w:p w14:paraId="7DDF3D83" w14:textId="77777777" w:rsidR="00CB0B47" w:rsidRDefault="0000774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plt.xlabel</w:t>
            </w:r>
            <w:proofErr w:type="spellEnd"/>
            <w:r>
              <w:rPr>
                <w:sz w:val="18"/>
              </w:rPr>
              <w:t>('Total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Bill')</w:t>
            </w:r>
          </w:p>
        </w:tc>
      </w:tr>
      <w:tr w:rsidR="00CB0B47" w14:paraId="1B54545C" w14:textId="77777777">
        <w:trPr>
          <w:trHeight w:val="285"/>
        </w:trPr>
        <w:tc>
          <w:tcPr>
            <w:tcW w:w="9708" w:type="dxa"/>
          </w:tcPr>
          <w:p w14:paraId="74166CAE" w14:textId="77777777" w:rsidR="00CB0B47" w:rsidRDefault="0000774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plt.ylabel</w:t>
            </w:r>
            <w:proofErr w:type="spellEnd"/>
            <w:r>
              <w:rPr>
                <w:spacing w:val="-2"/>
                <w:sz w:val="18"/>
              </w:rPr>
              <w:t>('Tip')</w:t>
            </w:r>
          </w:p>
        </w:tc>
      </w:tr>
      <w:tr w:rsidR="00CB0B47" w14:paraId="49E855C1" w14:textId="77777777">
        <w:trPr>
          <w:trHeight w:val="247"/>
        </w:trPr>
        <w:tc>
          <w:tcPr>
            <w:tcW w:w="9708" w:type="dxa"/>
          </w:tcPr>
          <w:p w14:paraId="0D351EB9" w14:textId="77777777" w:rsidR="00CB0B47" w:rsidRDefault="0000774C">
            <w:pPr>
              <w:pStyle w:val="TableParagraph"/>
              <w:spacing w:before="43" w:line="185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('Linear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Regression: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Bill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Tip')</w:t>
            </w:r>
          </w:p>
        </w:tc>
      </w:tr>
    </w:tbl>
    <w:p w14:paraId="712EAFF1" w14:textId="77777777" w:rsidR="00CB0B47" w:rsidRDefault="00CB0B47">
      <w:pPr>
        <w:pStyle w:val="TableParagraph"/>
        <w:spacing w:line="185" w:lineRule="exact"/>
        <w:rPr>
          <w:sz w:val="18"/>
        </w:rPr>
        <w:sectPr w:rsidR="00CB0B4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180" w:right="850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720A0CC" w14:textId="77777777" w:rsidR="00CB0B47" w:rsidRDefault="00CB0B47">
      <w:pPr>
        <w:pStyle w:val="BodyText"/>
        <w:spacing w:before="2"/>
        <w:rPr>
          <w:b/>
          <w:sz w:val="4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4"/>
      </w:tblGrid>
      <w:tr w:rsidR="00CB0B47" w14:paraId="156C7671" w14:textId="77777777">
        <w:trPr>
          <w:trHeight w:val="244"/>
        </w:trPr>
        <w:tc>
          <w:tcPr>
            <w:tcW w:w="8524" w:type="dxa"/>
          </w:tcPr>
          <w:p w14:paraId="29C5697C" w14:textId="77777777" w:rsidR="00CB0B47" w:rsidRDefault="0000774C">
            <w:pPr>
              <w:pStyle w:val="TableParagraph"/>
              <w:spacing w:before="2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plt.legend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CB0B47" w14:paraId="4C87B213" w14:textId="77777777">
        <w:trPr>
          <w:trHeight w:val="427"/>
        </w:trPr>
        <w:tc>
          <w:tcPr>
            <w:tcW w:w="8524" w:type="dxa"/>
          </w:tcPr>
          <w:p w14:paraId="7D088FF5" w14:textId="77777777" w:rsidR="00CB0B47" w:rsidRDefault="0000774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CB0B47" w14:paraId="566EC001" w14:textId="77777777">
        <w:trPr>
          <w:trHeight w:val="427"/>
        </w:trPr>
        <w:tc>
          <w:tcPr>
            <w:tcW w:w="8524" w:type="dxa"/>
          </w:tcPr>
          <w:p w14:paraId="0CC7575A" w14:textId="77777777" w:rsidR="00CB0B47" w:rsidRDefault="0000774C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Logistic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Regression</w:t>
            </w:r>
          </w:p>
        </w:tc>
      </w:tr>
      <w:tr w:rsidR="00CB0B47" w14:paraId="41A9ECB6" w14:textId="77777777">
        <w:trPr>
          <w:trHeight w:val="283"/>
        </w:trPr>
        <w:tc>
          <w:tcPr>
            <w:tcW w:w="8524" w:type="dxa"/>
          </w:tcPr>
          <w:p w14:paraId="71C8DBEC" w14:textId="77777777" w:rsidR="00CB0B47" w:rsidRDefault="0000774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sklearn.linear_model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LogisticRegression</w:t>
            </w:r>
            <w:proofErr w:type="spellEnd"/>
          </w:p>
        </w:tc>
      </w:tr>
      <w:tr w:rsidR="00CB0B47" w14:paraId="046987A5" w14:textId="77777777">
        <w:trPr>
          <w:trHeight w:val="283"/>
        </w:trPr>
        <w:tc>
          <w:tcPr>
            <w:tcW w:w="8524" w:type="dxa"/>
          </w:tcPr>
          <w:p w14:paraId="2EEAE540" w14:textId="77777777" w:rsidR="00CB0B47" w:rsidRDefault="0000774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sklearn.preprocessing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LabelEncoder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StandardScaler</w:t>
            </w:r>
            <w:proofErr w:type="spellEnd"/>
          </w:p>
        </w:tc>
      </w:tr>
      <w:tr w:rsidR="00CB0B47" w14:paraId="1C80C888" w14:textId="77777777">
        <w:trPr>
          <w:trHeight w:val="427"/>
        </w:trPr>
        <w:tc>
          <w:tcPr>
            <w:tcW w:w="8524" w:type="dxa"/>
          </w:tcPr>
          <w:p w14:paraId="5F856BAE" w14:textId="77777777" w:rsidR="00CB0B47" w:rsidRDefault="0000774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sklearn.metrics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classification_report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accuracy_score</w:t>
            </w:r>
            <w:proofErr w:type="spellEnd"/>
          </w:p>
        </w:tc>
      </w:tr>
      <w:tr w:rsidR="00CB0B47" w14:paraId="0D5FEB39" w14:textId="77777777">
        <w:trPr>
          <w:trHeight w:val="429"/>
        </w:trPr>
        <w:tc>
          <w:tcPr>
            <w:tcW w:w="8524" w:type="dxa"/>
          </w:tcPr>
          <w:p w14:paraId="1399C67A" w14:textId="77777777" w:rsidR="00CB0B47" w:rsidRDefault="0000774C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data['</w:t>
            </w:r>
            <w:proofErr w:type="spellStart"/>
            <w:r>
              <w:rPr>
                <w:sz w:val="18"/>
              </w:rPr>
              <w:t>sex_enc</w:t>
            </w:r>
            <w:proofErr w:type="spellEnd"/>
            <w:r>
              <w:rPr>
                <w:sz w:val="18"/>
              </w:rPr>
              <w:t>']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LabelEncoder</w:t>
            </w:r>
            <w:proofErr w:type="spellEnd"/>
            <w:r>
              <w:rPr>
                <w:spacing w:val="-2"/>
                <w:sz w:val="18"/>
              </w:rPr>
              <w:t>().</w:t>
            </w:r>
            <w:proofErr w:type="spellStart"/>
            <w:r>
              <w:rPr>
                <w:spacing w:val="-2"/>
                <w:sz w:val="18"/>
              </w:rPr>
              <w:t>fit_transform</w:t>
            </w:r>
            <w:proofErr w:type="spellEnd"/>
            <w:r>
              <w:rPr>
                <w:spacing w:val="-2"/>
                <w:sz w:val="18"/>
              </w:rPr>
              <w:t>(data['sex'])</w:t>
            </w:r>
          </w:p>
        </w:tc>
      </w:tr>
      <w:tr w:rsidR="00CB0B47" w14:paraId="402C95F8" w14:textId="77777777">
        <w:trPr>
          <w:trHeight w:val="285"/>
        </w:trPr>
        <w:tc>
          <w:tcPr>
            <w:tcW w:w="8524" w:type="dxa"/>
          </w:tcPr>
          <w:p w14:paraId="33CFA653" w14:textId="77777777" w:rsidR="00CB0B47" w:rsidRDefault="0000774C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X2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data[['</w:t>
            </w:r>
            <w:proofErr w:type="spellStart"/>
            <w:r>
              <w:rPr>
                <w:sz w:val="18"/>
              </w:rPr>
              <w:t>total_bill</w:t>
            </w:r>
            <w:proofErr w:type="spellEnd"/>
            <w:r>
              <w:rPr>
                <w:sz w:val="18"/>
              </w:rPr>
              <w:t>',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'size',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'</w:t>
            </w:r>
            <w:proofErr w:type="spellStart"/>
            <w:r>
              <w:rPr>
                <w:spacing w:val="-2"/>
                <w:sz w:val="18"/>
              </w:rPr>
              <w:t>sex_enc</w:t>
            </w:r>
            <w:proofErr w:type="spellEnd"/>
            <w:r>
              <w:rPr>
                <w:spacing w:val="-2"/>
                <w:sz w:val="18"/>
              </w:rPr>
              <w:t>']].values</w:t>
            </w:r>
          </w:p>
        </w:tc>
      </w:tr>
      <w:tr w:rsidR="00CB0B47" w14:paraId="60233E41" w14:textId="77777777">
        <w:trPr>
          <w:trHeight w:val="427"/>
        </w:trPr>
        <w:tc>
          <w:tcPr>
            <w:tcW w:w="8524" w:type="dxa"/>
          </w:tcPr>
          <w:p w14:paraId="09822071" w14:textId="77777777" w:rsidR="00CB0B47" w:rsidRDefault="0000774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y2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proofErr w:type="spellStart"/>
            <w:r>
              <w:rPr>
                <w:spacing w:val="-2"/>
                <w:sz w:val="18"/>
              </w:rPr>
              <w:t>LabelEncoder</w:t>
            </w:r>
            <w:proofErr w:type="spellEnd"/>
            <w:r>
              <w:rPr>
                <w:spacing w:val="-2"/>
                <w:sz w:val="18"/>
              </w:rPr>
              <w:t>().</w:t>
            </w:r>
            <w:proofErr w:type="spellStart"/>
            <w:r>
              <w:rPr>
                <w:spacing w:val="-2"/>
                <w:sz w:val="18"/>
              </w:rPr>
              <w:t>fit_transform</w:t>
            </w:r>
            <w:proofErr w:type="spellEnd"/>
            <w:r>
              <w:rPr>
                <w:spacing w:val="-2"/>
                <w:sz w:val="18"/>
              </w:rPr>
              <w:t>(data['smoker'])</w:t>
            </w:r>
          </w:p>
        </w:tc>
      </w:tr>
      <w:tr w:rsidR="00CB0B47" w14:paraId="11ACE01B" w14:textId="77777777">
        <w:trPr>
          <w:trHeight w:val="628"/>
        </w:trPr>
        <w:tc>
          <w:tcPr>
            <w:tcW w:w="8524" w:type="dxa"/>
          </w:tcPr>
          <w:p w14:paraId="43182E16" w14:textId="77777777" w:rsidR="00CB0B47" w:rsidRDefault="0000774C">
            <w:pPr>
              <w:pStyle w:val="TableParagraph"/>
              <w:spacing w:before="185" w:line="237" w:lineRule="auto"/>
              <w:rPr>
                <w:sz w:val="18"/>
              </w:rPr>
            </w:pPr>
            <w:r>
              <w:rPr>
                <w:sz w:val="18"/>
              </w:rPr>
              <w:t>X_train2,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X_test2,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y_train2,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y_test2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train_test_split</w:t>
            </w:r>
            <w:proofErr w:type="spellEnd"/>
            <w:r>
              <w:rPr>
                <w:sz w:val="18"/>
              </w:rPr>
              <w:t>(X2,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y2,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test_size</w:t>
            </w:r>
            <w:proofErr w:type="spellEnd"/>
            <w:r>
              <w:rPr>
                <w:sz w:val="18"/>
              </w:rPr>
              <w:t xml:space="preserve">=0.2, </w:t>
            </w:r>
            <w:proofErr w:type="spellStart"/>
            <w:r>
              <w:rPr>
                <w:spacing w:val="-2"/>
                <w:sz w:val="18"/>
              </w:rPr>
              <w:t>random_state</w:t>
            </w:r>
            <w:proofErr w:type="spellEnd"/>
            <w:r>
              <w:rPr>
                <w:spacing w:val="-2"/>
                <w:sz w:val="18"/>
              </w:rPr>
              <w:t>=42)</w:t>
            </w:r>
          </w:p>
        </w:tc>
      </w:tr>
      <w:tr w:rsidR="00CB0B47" w14:paraId="0F71FBE2" w14:textId="77777777">
        <w:trPr>
          <w:trHeight w:val="283"/>
        </w:trPr>
        <w:tc>
          <w:tcPr>
            <w:tcW w:w="8524" w:type="dxa"/>
          </w:tcPr>
          <w:p w14:paraId="301E24AE" w14:textId="77777777" w:rsidR="00CB0B47" w:rsidRDefault="0000774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scaler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StandardScaler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CB0B47" w14:paraId="71D66E9F" w14:textId="77777777">
        <w:trPr>
          <w:trHeight w:val="285"/>
        </w:trPr>
        <w:tc>
          <w:tcPr>
            <w:tcW w:w="8524" w:type="dxa"/>
          </w:tcPr>
          <w:p w14:paraId="22D8CA52" w14:textId="77777777" w:rsidR="00CB0B47" w:rsidRDefault="0000774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X_train2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scaler.fit_transform</w:t>
            </w:r>
            <w:proofErr w:type="spellEnd"/>
            <w:r>
              <w:rPr>
                <w:spacing w:val="-2"/>
                <w:sz w:val="18"/>
              </w:rPr>
              <w:t>(X_train2)</w:t>
            </w:r>
          </w:p>
        </w:tc>
      </w:tr>
      <w:tr w:rsidR="00CB0B47" w14:paraId="319958ED" w14:textId="77777777">
        <w:trPr>
          <w:trHeight w:val="427"/>
        </w:trPr>
        <w:tc>
          <w:tcPr>
            <w:tcW w:w="8524" w:type="dxa"/>
          </w:tcPr>
          <w:p w14:paraId="4A5ECADD" w14:textId="77777777" w:rsidR="00CB0B47" w:rsidRDefault="0000774C">
            <w:pPr>
              <w:pStyle w:val="TableParagraph"/>
              <w:spacing w:before="43"/>
              <w:rPr>
                <w:sz w:val="18"/>
              </w:rPr>
            </w:pPr>
            <w:r>
              <w:rPr>
                <w:sz w:val="18"/>
              </w:rPr>
              <w:t>X_test2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scaler.transform</w:t>
            </w:r>
            <w:proofErr w:type="spellEnd"/>
            <w:r>
              <w:rPr>
                <w:spacing w:val="-2"/>
                <w:sz w:val="18"/>
              </w:rPr>
              <w:t>(X_test2)</w:t>
            </w:r>
          </w:p>
        </w:tc>
      </w:tr>
      <w:tr w:rsidR="00CB0B47" w14:paraId="783F51BF" w14:textId="77777777">
        <w:trPr>
          <w:trHeight w:val="427"/>
        </w:trPr>
        <w:tc>
          <w:tcPr>
            <w:tcW w:w="8524" w:type="dxa"/>
          </w:tcPr>
          <w:p w14:paraId="62F5515D" w14:textId="77777777" w:rsidR="00CB0B47" w:rsidRDefault="0000774C">
            <w:pPr>
              <w:pStyle w:val="TableParagraph"/>
              <w:spacing w:before="182"/>
              <w:rPr>
                <w:sz w:val="18"/>
              </w:rPr>
            </w:pPr>
            <w:proofErr w:type="spellStart"/>
            <w:r>
              <w:rPr>
                <w:sz w:val="18"/>
              </w:rPr>
              <w:t>clf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pacing w:val="-2"/>
                <w:sz w:val="18"/>
              </w:rPr>
              <w:t>LogisticRegression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CB0B47" w14:paraId="3BBC4CEB" w14:textId="77777777">
        <w:trPr>
          <w:trHeight w:val="285"/>
        </w:trPr>
        <w:tc>
          <w:tcPr>
            <w:tcW w:w="8524" w:type="dxa"/>
          </w:tcPr>
          <w:p w14:paraId="302FFAFB" w14:textId="77777777" w:rsidR="00CB0B47" w:rsidRDefault="0000774C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clf.fit</w:t>
            </w:r>
            <w:proofErr w:type="spellEnd"/>
            <w:r>
              <w:rPr>
                <w:sz w:val="18"/>
              </w:rPr>
              <w:t>(X_train2,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y_train2)</w:t>
            </w:r>
          </w:p>
        </w:tc>
      </w:tr>
      <w:tr w:rsidR="00CB0B47" w14:paraId="3E5AD2E6" w14:textId="77777777">
        <w:trPr>
          <w:trHeight w:val="427"/>
        </w:trPr>
        <w:tc>
          <w:tcPr>
            <w:tcW w:w="8524" w:type="dxa"/>
          </w:tcPr>
          <w:p w14:paraId="41DFB620" w14:textId="77777777" w:rsidR="00CB0B47" w:rsidRDefault="0000774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y_pred2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clf.predict</w:t>
            </w:r>
            <w:proofErr w:type="spellEnd"/>
            <w:r>
              <w:rPr>
                <w:spacing w:val="-2"/>
                <w:sz w:val="18"/>
              </w:rPr>
              <w:t>(X_test2)</w:t>
            </w:r>
          </w:p>
        </w:tc>
      </w:tr>
      <w:tr w:rsidR="00CB0B47" w14:paraId="32D915C9" w14:textId="77777777">
        <w:trPr>
          <w:trHeight w:val="427"/>
        </w:trPr>
        <w:tc>
          <w:tcPr>
            <w:tcW w:w="8524" w:type="dxa"/>
          </w:tcPr>
          <w:p w14:paraId="3D59A343" w14:textId="77777777" w:rsidR="00CB0B47" w:rsidRDefault="0000774C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print('Accuracy:',</w:t>
            </w:r>
            <w:r>
              <w:rPr>
                <w:spacing w:val="-1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accuracy_score</w:t>
            </w:r>
            <w:proofErr w:type="spellEnd"/>
            <w:r>
              <w:rPr>
                <w:sz w:val="18"/>
              </w:rPr>
              <w:t>(y_test2,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y_pred2))</w:t>
            </w:r>
          </w:p>
        </w:tc>
      </w:tr>
      <w:tr w:rsidR="00CB0B47" w14:paraId="34E011DD" w14:textId="77777777">
        <w:trPr>
          <w:trHeight w:val="244"/>
        </w:trPr>
        <w:tc>
          <w:tcPr>
            <w:tcW w:w="8524" w:type="dxa"/>
          </w:tcPr>
          <w:p w14:paraId="4D258EB2" w14:textId="77777777" w:rsidR="00CB0B47" w:rsidRDefault="0000774C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print(</w:t>
            </w:r>
            <w:proofErr w:type="spellStart"/>
            <w:r>
              <w:rPr>
                <w:spacing w:val="-2"/>
                <w:sz w:val="18"/>
              </w:rPr>
              <w:t>classification_report</w:t>
            </w:r>
            <w:proofErr w:type="spellEnd"/>
            <w:r>
              <w:rPr>
                <w:spacing w:val="-2"/>
                <w:sz w:val="18"/>
              </w:rPr>
              <w:t>(y_test2,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y_pred2))</w:t>
            </w:r>
          </w:p>
        </w:tc>
      </w:tr>
    </w:tbl>
    <w:p w14:paraId="131A24E7" w14:textId="77777777" w:rsidR="00CB0B47" w:rsidRDefault="00CB0B47">
      <w:pPr>
        <w:pStyle w:val="BodyText"/>
        <w:spacing w:before="165"/>
        <w:rPr>
          <w:b/>
        </w:rPr>
      </w:pPr>
    </w:p>
    <w:p w14:paraId="6D066EAF" w14:textId="77777777" w:rsidR="00CB0B47" w:rsidRDefault="0000774C">
      <w:pPr>
        <w:ind w:left="154"/>
        <w:rPr>
          <w:rFonts w:ascii="Times New Roman"/>
          <w:b/>
          <w:sz w:val="18"/>
        </w:rPr>
      </w:pPr>
      <w:r>
        <w:rPr>
          <w:rFonts w:ascii="Times New Roman"/>
          <w:b/>
          <w:spacing w:val="-2"/>
          <w:sz w:val="18"/>
          <w:u w:val="single"/>
        </w:rPr>
        <w:t>OUTPUT</w:t>
      </w:r>
    </w:p>
    <w:p w14:paraId="2AD11554" w14:textId="77777777" w:rsidR="00CB0B47" w:rsidRDefault="0000774C">
      <w:pPr>
        <w:pStyle w:val="BodyText"/>
        <w:spacing w:before="66" w:line="266" w:lineRule="auto"/>
        <w:ind w:left="375" w:right="8012" w:hanging="221"/>
        <w:rPr>
          <w:rFonts w:ascii="Courier New"/>
        </w:rPr>
      </w:pPr>
      <w:r>
        <w:rPr>
          <w:rFonts w:ascii="Courier New"/>
        </w:rPr>
        <w:t>Linear</w:t>
      </w:r>
      <w:r>
        <w:rPr>
          <w:rFonts w:ascii="Courier New"/>
          <w:spacing w:val="-29"/>
        </w:rPr>
        <w:t xml:space="preserve"> </w:t>
      </w:r>
      <w:r>
        <w:rPr>
          <w:rFonts w:ascii="Courier New"/>
        </w:rPr>
        <w:t>Regression: MSE:</w:t>
      </w:r>
      <w:r>
        <w:rPr>
          <w:rFonts w:ascii="Courier New"/>
          <w:spacing w:val="40"/>
        </w:rPr>
        <w:t xml:space="preserve"> </w:t>
      </w:r>
      <w:r>
        <w:rPr>
          <w:rFonts w:ascii="Courier New"/>
        </w:rPr>
        <w:t>1.0652</w:t>
      </w:r>
    </w:p>
    <w:p w14:paraId="322C04C5" w14:textId="77777777" w:rsidR="00CB0B47" w:rsidRDefault="0000774C">
      <w:pPr>
        <w:pStyle w:val="BodyText"/>
        <w:spacing w:line="202" w:lineRule="exact"/>
        <w:ind w:left="375"/>
        <w:rPr>
          <w:rFonts w:ascii="Courier New"/>
        </w:rPr>
      </w:pPr>
      <w:r>
        <w:rPr>
          <w:rFonts w:ascii="Courier New"/>
        </w:rPr>
        <w:t>RMSE: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2"/>
        </w:rPr>
        <w:t>1.0321</w:t>
      </w:r>
    </w:p>
    <w:p w14:paraId="5DBFB775" w14:textId="77777777" w:rsidR="00CB0B47" w:rsidRDefault="0000774C">
      <w:pPr>
        <w:pStyle w:val="BodyText"/>
        <w:tabs>
          <w:tab w:val="left" w:pos="1022"/>
        </w:tabs>
        <w:spacing w:before="17"/>
        <w:ind w:left="375"/>
        <w:rPr>
          <w:rFonts w:ascii="Courier New"/>
        </w:rPr>
      </w:pPr>
      <w:r>
        <w:rPr>
          <w:rFonts w:ascii="Courier New"/>
          <w:spacing w:val="-5"/>
        </w:rPr>
        <w:t>R2:</w:t>
      </w:r>
      <w:r>
        <w:rPr>
          <w:rFonts w:ascii="Courier New"/>
        </w:rPr>
        <w:tab/>
      </w:r>
      <w:r>
        <w:rPr>
          <w:rFonts w:ascii="Courier New"/>
          <w:spacing w:val="-2"/>
        </w:rPr>
        <w:t>0.4627</w:t>
      </w:r>
    </w:p>
    <w:p w14:paraId="1EEDDEB2" w14:textId="77777777" w:rsidR="00CB0B47" w:rsidRDefault="00CB0B47">
      <w:pPr>
        <w:spacing w:before="44"/>
        <w:rPr>
          <w:sz w:val="18"/>
        </w:rPr>
      </w:pPr>
    </w:p>
    <w:p w14:paraId="26850851" w14:textId="77777777" w:rsidR="00CB0B47" w:rsidRDefault="0000774C">
      <w:pPr>
        <w:pStyle w:val="BodyText"/>
        <w:spacing w:line="266" w:lineRule="auto"/>
        <w:ind w:left="375" w:right="8012" w:hanging="221"/>
        <w:rPr>
          <w:rFonts w:ascii="Courier New"/>
        </w:rPr>
      </w:pPr>
      <w:r>
        <w:rPr>
          <w:rFonts w:ascii="Courier New"/>
        </w:rPr>
        <w:t>Logistic</w:t>
      </w:r>
      <w:r>
        <w:rPr>
          <w:rFonts w:ascii="Courier New"/>
          <w:spacing w:val="-29"/>
        </w:rPr>
        <w:t xml:space="preserve"> </w:t>
      </w:r>
      <w:r>
        <w:rPr>
          <w:rFonts w:ascii="Courier New"/>
        </w:rPr>
        <w:t>Regression: Accuracy: ~0.65</w:t>
      </w:r>
    </w:p>
    <w:p w14:paraId="589CC100" w14:textId="77777777" w:rsidR="00CB0B47" w:rsidRDefault="0000774C">
      <w:pPr>
        <w:pStyle w:val="BodyText"/>
        <w:spacing w:line="202" w:lineRule="exact"/>
        <w:ind w:left="375"/>
        <w:rPr>
          <w:rFonts w:ascii="Courier New"/>
        </w:rPr>
      </w:pPr>
      <w:r>
        <w:rPr>
          <w:rFonts w:ascii="Courier New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EB94AF6" wp14:editId="357DA0DA">
                <wp:simplePos x="0" y="0"/>
                <wp:positionH relativeFrom="page">
                  <wp:posOffset>375208</wp:posOffset>
                </wp:positionH>
                <wp:positionV relativeFrom="paragraph">
                  <wp:posOffset>264918</wp:posOffset>
                </wp:positionV>
                <wp:extent cx="6656705" cy="234759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6705" cy="2347595"/>
                          <a:chOff x="0" y="0"/>
                          <a:chExt cx="6656705" cy="23475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56705" cy="234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705" h="2347595">
                                <a:moveTo>
                                  <a:pt x="6647053" y="12"/>
                                </a:moveTo>
                                <a:lnTo>
                                  <a:pt x="9144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2347595"/>
                                </a:lnTo>
                                <a:lnTo>
                                  <a:pt x="9144" y="2347595"/>
                                </a:lnTo>
                                <a:lnTo>
                                  <a:pt x="6647053" y="2347595"/>
                                </a:lnTo>
                                <a:lnTo>
                                  <a:pt x="6647053" y="2338451"/>
                                </a:lnTo>
                                <a:lnTo>
                                  <a:pt x="9144" y="2338451"/>
                                </a:lnTo>
                                <a:lnTo>
                                  <a:pt x="9144" y="60960"/>
                                </a:lnTo>
                                <a:lnTo>
                                  <a:pt x="9144" y="9144"/>
                                </a:lnTo>
                                <a:lnTo>
                                  <a:pt x="6647053" y="9144"/>
                                </a:lnTo>
                                <a:lnTo>
                                  <a:pt x="6647053" y="12"/>
                                </a:lnTo>
                                <a:close/>
                              </a:path>
                              <a:path w="6656705" h="2347595">
                                <a:moveTo>
                                  <a:pt x="6656260" y="0"/>
                                </a:moveTo>
                                <a:lnTo>
                                  <a:pt x="6647129" y="0"/>
                                </a:lnTo>
                                <a:lnTo>
                                  <a:pt x="6647129" y="9144"/>
                                </a:lnTo>
                                <a:lnTo>
                                  <a:pt x="6647129" y="60960"/>
                                </a:lnTo>
                                <a:lnTo>
                                  <a:pt x="6647129" y="2338451"/>
                                </a:lnTo>
                                <a:lnTo>
                                  <a:pt x="6647129" y="2347595"/>
                                </a:lnTo>
                                <a:lnTo>
                                  <a:pt x="6656260" y="2347595"/>
                                </a:lnTo>
                                <a:lnTo>
                                  <a:pt x="6656260" y="2338451"/>
                                </a:lnTo>
                                <a:lnTo>
                                  <a:pt x="6656260" y="60960"/>
                                </a:lnTo>
                                <a:lnTo>
                                  <a:pt x="6656260" y="9144"/>
                                </a:lnTo>
                                <a:lnTo>
                                  <a:pt x="665626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48" y="130932"/>
                            <a:ext cx="2613897" cy="2068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EE07DC" id="Group 3" o:spid="_x0000_s1026" style="position:absolute;margin-left:29.55pt;margin-top:20.85pt;width:524.15pt;height:184.85pt;z-index:15728640;mso-wrap-distance-left:0;mso-wrap-distance-right:0;mso-position-horizontal-relative:page" coordsize="66567,23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IGRM2wMAALwLAAAOAAAAZHJzL2Uyb0RvYy54bWykVl1v2zoMfR9w/4Pg&#10;99WJk7iN0WS4WO+KAsNWbB32rMiyLcy2dCXlo/9+pGTZbrMiaVegNh0dSeQhpcPrD4emJjuujZDt&#10;KppeTCLCWyZz0Zar6MfDp/dXETGWtjmtZctX0SM30Yf1P++u9yrjiaxknXNNYJHWZHu1iiprVRbH&#10;hlW8oeZCKt7CYCF1Qy186jLONd3D6k0dJ5NJGu+lzpWWjBsDv974wWjt1i8KzuzXojDcknoVgW/W&#10;PbV7bvAZr69pVmqqKsE6N+gbvGioaGHTfqkbainZanG0VCOYlkYW9oLJJpZFIRh3MUA008mzaG61&#10;3CoXS5ntS9XTBNQ+4+nNy7Ivu3tNRL6KZhFpaQMpcruSGVKzV2UGiFutvqt77eMD87NkvwwMx8/H&#10;8bscwIdCNzgJwiQHx/ljzzk/WMLgxzRdpJeTRUQYjCWz+eViufBZYRWk7mgeq/47MTOmmd/Yude7&#10;s1dQYWYg0fwdid8rqrjLjUGKOhLnA4m+pOaeRodBDh2pJjMdnX/DUB8nzdjW2FsuHdl099lYX9Z5&#10;sGgVLHZog6nhcOCxqN2xsBGBY6EjAsdi4xOgqMV5mEE0yX6UrWpIFo43cscfpENaTFmaziGpUFKQ&#10;1GmCy4G3A6hux+DldA68jZFhPLyVWxTOb6gfWC2MhfcYM6qjF5H9rueAx/G8Hj+7mi+mHQnB3fD2&#10;bo+ceQU4nSxTd4WdDtJt4NMQdg5v78E4wleB+/SG9VgtDfdbYdm8rXwWaQKhjfP9UvWg49Nk+QQb&#10;XAnvIcSAPCvEAD7N89iJZHY6hU/x/aX3Yh7xlgyEnFd/Y/w5/gz4c6Id0GcQOYBP1wow0F87YI8v&#10;NiNrkX8SdY0VZXS5+VhrsqMo7O6vO2AjGAhAuGrR2sj8Ee7pPaj9KjL/b6nmEanvWlACbA2CoYOx&#10;CYa29UfpGghXzNrYh8NPqhVRYK4iC1r2RQZBoFm4gTGWHoszW/nv1spC4PXsfPMedR8gTutrJVgG&#10;/53Ug3WkUqdbIphltxibb6uas9ZoqP61Ve+hKwH+xUbUwj66Dgs0Dp1qd/eCYQ+AH4PggXD7ruGu&#10;oSUnTroDAvEY6dH0TS1USCTanaOgP8/amj/E6lumG8m2DW+t7wE1r8Fn2ZpKKAM6lvFmw6Gl0Xf5&#10;FBoL6D8t9DVKi9ZikUD1WM0tc1dTAQX1DZTQX1j9gHN68BNDeEGzk0kCpxnaXBSw2WQ5c3JHs9Dg&#10;JOl0drW87BqcSXo1XQYtCOqPVYLy3dUTCjOwflRIXuGdZ94XZ4JrroBciwjWkx50/O1QQ9O9/g0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Mj9d+DgAAAACgEAAA8AAABkcnMvZG93&#10;bnJldi54bWxMj8FOwzAQRO9I/IO1SNyoY0hpCXGqqgJOFRItEuptm2yTqPE6it0k/XucExxnZzTz&#10;Nl2NphE9da62rEHNIhDEuS1qLjV8798fliCcRy6wsUwaruRgld3epJgUduAv6ne+FKGEXYIaKu/b&#10;REqXV2TQzWxLHLyT7Qz6ILtSFh0Oodw08jGKnqXBmsNChS1tKsrPu4vR8DHgsH5Sb/32fNpcD/v5&#10;589Wkdb3d+P6FYSn0f+FYcIP6JAFpqO9cOFEo2H+okJSQ6wWICZfRYsYxHG6qBhklsr/L2S/AAAA&#10;//8DAFBLAwQKAAAAAAAAACEALTHeHeVrAADlawAAFAAAAGRycy9tZWRpYS9pbWFnZTEucG5niVBO&#10;Rw0KGgoAAAANSUhEUgAAAiIAAAGwCAIAAAAbkJmoAAAABmJLR0QA/wD/AP+gvaeTAAAACXBIWXMA&#10;AA7EAAAOxAGVKw4bAAAgAElEQVR4nOzdeUATR9sA8FlCSCBAuC9FiIgH4olnUfA+X6211vutR2tt&#10;1dfbVtt64FFqbattrVq1Hl+9W++LVgWrIoqKqNSqgAEpgiBHwiFXst8fa5c1x2SzyYaAz+8vyCaz&#10;QxL22Zl5ZoYgSRKBeigjI0Mmk+3cuXPy5Ml1XZeGY/LkyRcvXszIyKjritQBgiCWL1++YsWKuq6I&#10;SXr16oUQunjxIrL4/wjz1IDJpq4rAHB27dpFEMTNmzfruiKGrVixgviXUCgMDAycPXt2cXFxXder&#10;Hti0aRNBEF27dmX/kqdPn65YsSI5OZm/WvHh4sWLzC9J06ZN33333cePH9d1vdDVq1dXrFgBX1ee&#10;2NZ1BQBHAQEBL168EAqFdV2RV2zevNnR0bGsrOzChQs//PBDUlLSlStX6rpSRti2bZtarbbwSffu&#10;3RsYGJiYmJiWltasWTM2L3n69GlUVFRgYGD79u35rp7ZzZ49u3PnztXV1UlJSVu3bj19+vS9e/f8&#10;/PzMfiL2/yNXr16NioqaPHmyi4uL2asBoDVTXxEEIRaLBQKB5U9dXl6u79CoUaMmTpw4ffr0Q4cO&#10;jRkzJj4+PjEx0ewVUKvVFRUVZi8WISQUCkUiER8l6yOXy69evfrtt996enru3bvXkqeuKz179pw4&#10;ceKUKVN++OGHr7/+urCwcPfu3dpPKysrM/FEdfg/ApggzNRXGRkZBEHs2rWL+nXy5MmOjo7Z2dkj&#10;RoxwdHT09PRcuHChSqWin69Wqzds2NC6dWuxWOzt7T19+vSioiL66PHjx4cOHern5ycSiYKCglat&#10;WsV8ba9evUJDQ2/duhUREeHg4PDpp5+yqWHPnj0RQunp6fQj169fHzRokFQqdXBwiIyMjI+PZz7/&#10;4sWLnTp1EovFQUFBP/30E9ULRx8lCGLWrFl79+5t3bq1SCSKiYlBCGVnZ0+dOtXb21skErVu3XrH&#10;jh3MAn/44YfWrVs7ODi4urp26tRp37591OMlJSVz584NDAwUiUReXl79+/dPSkqi38bAwEC6hLKy&#10;sgULFvj7+4tEohYtWnz99dfMsUyqSseOHQsNDaUqQNWK9uDBgydPnuDfpb1797q6ug4dOnTUqFHa&#10;Yaa4uHjevHlUVRs3bvzuu+8+f/784sWLnTt3RghNmTKF6oCivgaBgYEagxC9evWiBgwQQlVVVcuW&#10;LQsLC5NKpRKJpGfPnnFxcfi6UZ49e2ZraxsVFcV88OHDhwRBbNy4ESFUXV0dFRUVHBwsFovd3d17&#10;9Ohx7tw5NiUjhPr06YMQksvl6N9+1/v3748fP97V1bVHjx7Uc/bs2RMWFmZvb+/m5jZ27NisrCxm&#10;CVu3bg0KCrK3t+/Spcvly5eZhzT+RxBCDx48GD16tKenp729fYsWLT777DPqvIsWLUIIyWQy6v2k&#10;B+c4nxowQadZw6FSqQYOHNi1a9evv/76/Pnz33zzTVBQ0EcffUQdnT59+q5du6ZMmTJ79my5XL5x&#10;48bbt2/Hx8dTXQq7du1ydHScP3++o6NjbGzssmXLlErlunXr6MILCgoGDx48duzYiRMnent7s6kP&#10;9b/q6upK/RobGzt48OCwsLDly5fb2Njs3LmzT58+ly9f7tKlC0Lo9u3bgwYN8vX1jYqKUqlUK1eu&#10;9PT01CgwNjb20KFDs2bN8vDwCAwMfPbsWbdu3ahrvaen59mzZ9977z2lUjl37lyE0LZt22bPnj1q&#10;1Kg5c+ZUVFTcvXv3+vXr48ePRwh9+OGHv/3226xZs0JCQgoKCq5cufL333937NhR43QkSQ4fPjwu&#10;Lu69995r377977//vmjRouzs7PXr19PPuXLlypEjR2bMmOHk5PT999+//fbbT548cXd3p462atUq&#10;MjISPya8d+/ekSNH2tnZjRs3bvPmzTdu3KBCCEKotLS0Z8+ef//999SpUzt27Pj8+fMTJ078888/&#10;rVq1Wrly5bJlyz744AMqlr/xxhsGPw6lUrl9+/Zx48ZNmzatpKTk559/HjhwYGJiosFuN29v78jI&#10;yEOHDi1fvpx+8ODBgwKB4J133kEIrVixIjo6+v333+/SpYtSqbx582ZSUlL//v0NVgn9exdCv2MI&#10;oXfeeSc4OPiLL76gIvqaNWuWLl06evTo999/Pz8//4cffoiIiLh9+zbVu/Xzzz9Pnz79jTfemDt3&#10;7uPHj4cPH+7m5ubv76/zXHfv3u3Zs6dQKPzggw8CAwPT09NPnjy5Zs2akSNHPnr0aP/+/evXr/fw&#10;8EAIUd89M576dUcCK7Zz506E0I0bN7QPUTeAO3fupH6dNGkSQmjlypX0Ezp06BAWFkb9TN1q7d27&#10;lz5K3XfTj5SXlzMLnz59uoODQ0VFBfVrZGQkQmjLli2YqlLXoIcPH+bn52dkZOzYscPe3t7T07Os&#10;rIwkSbVaHRwcPHDgQLVaTZ9RJpP179+f+nXYsGEODg7Z2dnUr6mpqba2tszvJ0LIxsbmr7/+oh95&#10;7733fH19nz9/Tj8yduxYqVRK/S1vvvlm69atdVZVKpXOnDlT56FJkyYFBARQPx87dgwhtHr1avro&#10;qFGjCIJIS0ujq2RnZ0f/eufOHYTQDz/8wKxzZGQk5k2jkjvOnTtHvUWNGzeeM2cOfXTZsmUIoSNH&#10;jjBfQr2BN27cYH76lICAgEmTJjEfiYyMpCtQU1NTWVlJHyoqKvL29p46dSqztsuXL9dZz59++gkh&#10;dO/ePfqRkJCQPn36UD+3a9du6NChmD+TRrWfduzYkZ+f//Tp09OnTwcGBhIEQX3Dqa/QuHHj6Odn&#10;ZGQIBII1a9bQj9y7d8/W1pZ6pKqqysvLq3379vTftXXrVuZ7rvE/EhER4eTklJmZSZdGfxupOyq5&#10;XG6uUwMm6DRrUD788EP65549e9I5PL/++qtUKu3fv//zf4WFhTk6OtLdJvb29tQPJSUlz58/79mz&#10;Z3l5+YMHD+jSRCLRlClTDFagRYsWnp6egYGBU6dObdas2dmzZx0cHBBCycnJqamp48ePLygooCpQ&#10;VlbWt2/fS5cuqdVqlUp1/vz5ESNG0OPAzZo1Gzx4sEbhkZGRISEh1M8kSR4+fHjYsGEkSdJ/1MCB&#10;AxUKBdUD5uLi8s8//1CXYw0uLi7Xr19/+vQp/m85c+aMQCCYPXs2/ciCBQtIkjx79iz9SL9+/YKC&#10;gqif27Zt6+zszMybIknSYFPG29u7d+/eCCGCIMaMGXPgwAG6u/Lw4cPt2rV76623mC9hdiQaRSAQ&#10;2NnZIYTUanVhYWFNTU2nTp3o3kK8kSNH2traHjx4kPo1JSXl/v37Y8aMoX51cXH566+/UlNTWdZk&#10;6tSpnp6efn5+Q4cOLSsr2717d6dOneijzO/wkSNH1Gr16NGj6Y/Yx8cnODiY+t7evHkzLy/vww8/&#10;pP4uhNDkyZOlUqnOk+bn51+6dGnq1KlNmjShH8S8mWY8NYBOs4ZDLBYzO5pcXV3p0ZfU1FSFQuHl&#10;5aXxkry8POqHv/766/PPP4+NjVUqlfRRhUJB/9yoUSP6Pwrj8OHDzs7O+fn533//vVwup6MXdQ2i&#10;mlwaFApFRUXFixcvNJKstHOuZDIZ/XN+fn5xcfHWrVupu0jtP+qTTz45f/58ly5dmjVrNmDAgPHj&#10;x4eHh1NP+OqrryZNmuTv7x8WFjZkyJB33323adOm2hXLzMz08/NzcnKiH2nVqhX1OP0I85qFXn3P&#10;DVKpVAcOHOjduzd1040Q6tq16zfffHPhwoUBAwYghNLT099++22WpbGxe/fub7755sGDB9XV1dQj&#10;zLcUw8PDo2/fvocOHVq1ahVC6ODBg7a2tiNHjqSOrly58s0332zevHloaOigQYP++9//tm3bFlPa&#10;smXLevbsKRAIPDw8WrVqRTVbacwqpaamkiQZHBysUQLV00t9EMyjVJK0zpNS4T80NJTN32veUwMI&#10;Mw0HJqNGrVZ7eXlpjzBTYam4uDgyMtLZ2XnlypVBQUFisTgpKemTTz5hpvbSAQMvIiKC6t0eNmxY&#10;mzZtJkyYcOvWLRsbG6qodevWaY8EODo6skwbY9aBKnDixInaoYu6xrVq1erhw4enTp2KiYk5fPjw&#10;pk2bli1bRo1jjx49umfPnkePHv3jjz/WrVu3du3aI0eOaDee2NB+z0nW851jY2NzcnIOHDhw4MAB&#10;5uN79+6lwoyxtO/NVSoVXcM9e/ZMnjx5xIgRixYt8vLyEggE0dHRzAQNvLFjx06ZMiU5Obl9+/aH&#10;Dh3q27cv9UEjhCIiItLT048fP/7HH39s3759/fr1W7Zsef/99/UV1aZNm379+uk7qvEpEwRx9uxZ&#10;jffZ0dGRZbU5q8NTNzwQZl4LQUFB58+fDw8P1xktLl68WFBQcOTIkYiICOoR+v6aM0dHx+XLl0+Z&#10;MuXQoUNjx46lepacnZ11Xl+8vLzEYnFaWhrzQY1fNXh6ejo5OalUKswFSyKRjBkzZsyYMVVVVSNH&#10;jlyzZs2SJUvEYjFCyNfXd8aMGTNmzMjLy+vYseOaNWu0w0xAQMD58+dLSkroBg3VixgQEMDqLTBk&#10;7969Xl5eP/74I/PBI0eOHD16dMuWLfb29kFBQSkpKTpfq7O3x9XVVWOCYWZmJn2L/dtvvzVt2vTI&#10;kSP0a5lD+gaNGDFi+vTpVL/Zo0ePlixZwjzq5uY2ZcqUKVOmlJaWRkRErFixAhNm2AsKCiJJUiaT&#10;NW/eXPso9UGkpqZS6WoIoerqarlc3q5dO+0nU+8D+/fTjKcGMDbzWhg9erRKpaJ6PGg1NTXUVYm6&#10;X6Nvw6uqqjZt2mT6SSdMmNC4ceO1a9cihMLCwoKCgr7++uvS0lLmc/Lz86kK9OvX79ixY/R4SVpa&#10;GnMIRJtAIHj77bcPHz6sceGgCkQIFRQU0A/a2dmFhISQJFldXa1SqZidgV5eXn5+fpWVldqnGDJk&#10;iEqlonJ2KevXrycIgn27B5PQ/OLFiyNHjvznP/8Z9apZs2aVlJScOHECIfT222/fuXPn6NGjzBdS&#10;H5NEIkEIaQSVoKCga9euVVVVUb+eOnWKmYCr8Slfv349ISGB5R+CEHJxcRk4cOChQ4cOHDhgZ2c3&#10;YsQI+hDzrXZ0dGzWrJnO95ODkSNHCgSCqKgoZhuRJEnqjJ06dfL09NyyZQv9J+/atUvfTH5PT8+I&#10;iIgdO3YwPxG6WO3304ynBtCaqQd27NihMSFjzpw5RpUQGRk5ffr06Ojo5OTkAQMGCIXC1NTUX3/9&#10;9bvvvhs1atQbb7zh6uo6adKk2bNnEwTxyy+/sO/5wRAKhXPmzFm0aFFMTMygQYO2b98+ePDg1q1b&#10;T5kypVGjRtnZ2XFxcc7OzidPnkQIrVix4o8//ggPD//oo4+oi3toaCh+MZUvv/wyLi6ua9eu06ZN&#10;CwkJKSwsTEpKOn/+fGFhIUJowIABPj4+4eHh3t7ef//998aNG4cOHerk5FRcXNy4ceNRo0a1a9fO&#10;0dHx/PnzN27c+Oabb7TLHzZsWO/evT/77LOMjIx27dr98ccfx48fnzt3Lj3mbxAmofnEiRMlJSXD&#10;hw/XeLxbt27UPM0xY8YsWrTot99+e+edd6ZOnRoWFlZYWHjixIktW7a0a9cuKCjIxcVly5YtTk5O&#10;Eomka9euMpns/fff/+233wYNGjR69Oj09PQ9e/Ywq/qf//znyJEjb7311tChQ+Vy+ZYtW0JCQjSi&#10;Pt6YMWMmTpy4adOmgQMHMmfLh4SE9OrVKywszM3N7ebNm1SyOPtiMYKCglavXr1kyZKMjIwRI0Y4&#10;OTnJ5fKjR49+8MEHCxcuFAqFq1evnj59ep8+fcaMGSOXy3fu3IkZIPn+++979OjRsWPHDz74QCaT&#10;ZWRknD59mvqOhYWFIYQ+++yzsWPHCoXCYcOGmffUrzsLZ7YBo1AJzdqysrK0E5olEgnztVSXCPOR&#10;rVu3UnPNnJyc2rRp8/HHHz99+pQ6FB8f361bN3t7ez8/v48//vj3339HCMXFxVFHIyMj9SUHa5wu&#10;Pz+f+aBCoZBKpXSW5+3bt0eOHOnu7i4SiQICAkaPHn3hwgX6yRcuXOjQoYOdnV1QUND27dsXLFgg&#10;Fovpowgh7SzkZ8+ezZw509/fXygU+vj49O3bd+vWrdShn376KSIigjpXUFDQokWLFAoFSZKVlZWL&#10;Fi1q164ddYFu167dpk2b6AKZCc0kSZaUlMybN8/Pz08oFAYHB69bt45OgdVZJY2UYqQ/w3XYsGFi&#10;sZjK9tYwefJkoVBIJWoXFBTMmjWLyr9o3LjxpEmT6ATu48ePh4SEUOPn9Nfgm2++adSokUgkCg8P&#10;v3nzJjOhWa1Wf/HFFwEBASKRqEOHDqdOndL4Y5H+hGaKUqmkOl337NnDfHz16tVdunRxcXGxt7dv&#10;2bLlmjVrqqqqdJZApWn9+uuvOo/q/AqRJHn48OEePXpIJBKJRNKyZcuZM2c+fPiQPrpp0yaZTCYS&#10;iTp16nTp0iXmn6zxP0KSZEpKyltvveXi4iIWi1u0aLF06VL60KpVqxo1amRjY4MYmc2cTw2YCBJW&#10;aAZWacSIEUalyQIArBOMzQBr8eLFC/rn1NTUM2fO0AulAADqL2jNAGvh6+s7efLkpk2bZmZmbt68&#10;ubKy8vbt29oTFwAA9QukAABrMWjQoP379+fm5opEou7du3/xxRcQYwBoAKA1AwAAgEcwNgMAAIBH&#10;EGYAAADwyAxjM5cuXVq3bt2tW7dycnKOHj1KTQ+urq7+/PPPz5w58/jxY6lU2q9fvy+//NLgPqxq&#10;tfrp06dOTk6cl6EFAABgDUiSLCkp8fPzM0OYKSsra9eu3dSpU+kVWxFC5eXlSUlJS5cubdeuXVFR&#10;0Zw5c4YPH07troHx9OlT2BcIAAAajKysLHOmABAEQbdmNNy4caNLly6ZmZkaC6drUCgULi4uWVlZ&#10;zs7O5qoVAAAAy1Mqlf7+/sXFxRZKaFYoFARBMNdB0onqK3N2doYwAwAADQBBEJYIMxUVFZ988sm4&#10;ceN0Bo/Kykp6PVfmnloAAAAaAN4zzaqrq0ePHk2S5ObNm3U+ITo6WvovGJgBAIAGht8wQ8WYzMzM&#10;c+fO6esHW7JkieJfzO0xAAAANAA8dppRMSY1NTUuLs7d3V3f00QikUgk4q8aAAAA6pAZwkxpaSm9&#10;n65cLk9OTnZzc/P19R01alRSUtKpU6dUKlVubi5CyM3Nzc7OzvQzAgAAqC/MkNB88eLF3r17Mx+Z&#10;NGnSihUrZDKZxjPj4uLwS7srlUqpVKpQKCDTDAAA6jX6em6G1kyvXr10xipYlBMAAACsaQYAAIBH&#10;EGYAAADwCLY1AxaiUpOJ8sK8kgovJ3EXmZvABlZHBeC1AGEGWEJMSk7Uyfs5igrqV1+pePmwkEGh&#10;vnVbKwCABUCnGeBdTErOR3uS6BiDEMpVVHy0JykmJacOawUAsAwIM4BfKjUZdfK+RtIh9WvUyfsq&#10;NaQjAtDAQZgB/EqUFzLbMTQSoRxFRaK80PJVAgBYEoQZwK+8Eh0xhuVRAEADAGEG8MvLScz5KACg&#10;AYAwA/jVRebmKxVrJy8TCPlKxV1kbnVQJwCABUGYAfwS2BDLh4UghJiRhvp5+bAQmD0DQIMHYQbw&#10;blCo7+aJHX2ktf1jPlLx5okdYd4MAK8DmJ4JLGFQqG//EB9YBQCA1xCEGWAhAhuie5De3e0AAA0V&#10;dJoBAADgEYQZAAAAPIIwAwAAgEcQZgAAAPAIwgwAAAAeQZgBAADAIwgzAAAAeARhBgAAAI8gzAAA&#10;AOARhBkAAAA8gjADAACARxBmAAAA8AjCDAAAAB5BmAEAAMAjCDMAAAB4BGEGAAAAjyDMAAAA4BGE&#10;GQAAADyCMAMAAIBHEGYAAADwCMIMAAAAHkGYAQAAwCMIMwAAAHgEYQYAAACPIMwAAADgEYQZAAAA&#10;PIIwAwAAgEcQZgAAAPAIwgwAAAAemSHMXLp0adiwYX5+fgRBHDt2jH6cJMlly5b5+vra29v369cv&#10;NTXV9HMBAACoX8wQZsrKytq1a/fjjz9qPP7VV199//33W7ZsuX79ukQiGThwYEVFhemnAwAAUI8Q&#10;JEmarSyCOHr06IgRIxBCJEn6+fktWLBg4cKFCCGFQuHt7b1r166xY8diSlAqlVKpVKFQODs7m6tW&#10;AAAALI++nvM1NiOXy3Nzc/v160f9KpVKu3btmpCQoP3MyspKJQNP9QEAAFAn+Aozubm5CCFvb2/6&#10;EW9vb+pBDdHR0dJ/+fv781QfAAAAdaLuM82WLFmi+FdWVlZdVwcAAIA58RVmfHx8EELPnj2jH3n2&#10;7Bn1oAaRSOTMwFN9AAAA1Am+woxMJvPx8blw4QL1q1KpvH79evfu3Xk6HQAAAOtka3oRpaWlaWlp&#10;1M9yuTw5OdnNza1JkyZz585dvXp1cHCwTCZbunSpn58flYQGAADg9WGGMHPz5s3evXtTP8+fPx8h&#10;NGnSpF27dn388cdlZWUffPBBcXFxjx49YmJixGKx6acDAABQj5hz3ozpYN4MAAA0DLzPmwEAAACQ&#10;NSQ0AwAAaMAgzAAAAOARhBkAAAA8gjADAACARxBmAAAA8AjCDAAAAB5BmAEAAMAjCDMAAAB4BGEG&#10;AAAAjyDMAAAA4BGEGQAAADyCMAMAAIBHEGYAAADwCMIMAAAAHkGYAQAAwCMIMwAAAHgEYQYAAACP&#10;IMwAAADgEYQZAAAAPIIwAwAAgEcQZgAAAPAIwgwAAAAeQZgBAADAIwgzAAAAeARhBgAAAI8gzAAA&#10;AOARhBkAAAA8gjADAACARxBmAAAA8AjCDAAAAB5BmAEAAMAjCDMAAAB4BGEGAAAAjyDMAAAA4BGE&#10;GQAAADyCMAMAAIBHEGYAAADwCMIMAAAAHkGYAQAAwCMIMwAAAHgEYQYAAACPIMwAAADgEY9hRqVS&#10;LV26VCaT2dvbBwUFrVq1iiRJ/k4HAADACtnyV/TatWs3b968e/fu1q1b37x5c8qUKVKpdPbs2fyd&#10;EQAAgLXhMcxcvXr1zTffHDp0KEIoMDBw//79iYmJ/J0OAACAFeKx0+yNN964cOHCo0ePEEJ37ty5&#10;cuXK4MGDtZ9WWVmpZOCvPgAAACyPx9bM4sWLlUply5YtBQKBSqVas2bNhAkTtJ8WHR0dFRXFXzUA&#10;AADUIR5bM4cOHdq7d+++ffuSkpJ279799ddf7969W/tpS5YsUfwrKyuLv/oAAACwPIK/7C9/f//F&#10;ixfPnDmT+nX16tV79ux58OAB5iVKpVIqlSoUCmdnZ55qBQAAwALo6zmPrZny8nIbm9ryBQKBWq3m&#10;73QAAACsEI9jM8OGDVuzZk2TJk1at259+/btb7/9durUqfydDgAAgBXisdOspKRk6dKlR48ezcvL&#10;8/PzGzdu3LJly+zs7DAvgU4zAABoGOjrOY9hhgMIMwAA0DBYYmwGAAAAgDADAACARxBmAAAA8AjC&#10;DAAAAB5BmAEAAMAjCDMAAAB4BGEGAAAAjyDMAAAA4BGPi80AAACod1RqMlFemFdS4eUk7iJzE9gQ&#10;JhYIYQYAAMBLMSk5USfv5ygqqF99peLlw0IGhfqaUiZ0mgEAAEAIoZiUnI/2JNExBiGUq6j4aE9S&#10;TEqOKcVCmAEAAIBUajLq5H2NNS6pX6NO3lepua9+CWEGAAAASpQXMtsxNBKhHEVForyQc8l6w0xx&#10;cTHnQgEAANQveSU6YgzLo3i1YWbt2rUHDx6kfh49erS7u3ujRo3u3LnDuWgAAAD1hZeTmPNRvNow&#10;s2XLFn9/f4TQuXPnzp07d/bs2cGDBy9atIhz0QAAAOqLsABXfanLNgQKC3DlXHJtQnNubi4VZk6d&#10;OjV69OgBAwYEBgZ27dqVc9EAAADqi1uZRfqG+dUkupVZ1D3InVvJta0ZV1fXrKwshFBMTEy/fv0Q&#10;QiRJqlQqbuUCAACoR3KVuNEX/FG82tbMyJEjx48fHxwcXFBQMHjwYITQ7du3mzVrxrloAAAA9cXz&#10;kkrOR/Fqw8z69esDAwOzsrK++uorR0dHhFBOTs6MGTM4Fw0AAKC+KCrHBRL8UbzaMCMUChcuXMg8&#10;Nm/ePM7lAgAAqE9I7Npl+KNYr8yb+eWXX3r06OHn55eZmYkQ2rBhw/HjxzkXDQAAoL5QVlRzPopX&#10;G2Y2b948f/78wYMHFxcXUyP/Li4uGzZs4Fw0AACA+oJEuOVk8EfxasPMDz/8sG3bts8++0wgEFCP&#10;dOrU6d69e5yLBgAAUF8QCNcthj+KVxtm5HJ5hw4dmMdEIlFZWRnnogEAANQXTmLcvjD4o3i1YUYm&#10;kyUnJzOPxcTEtGrVinPRAAAA6gsC21zBH8WrDVDz58+fOXNmRUUFSZKJiYn79++Pjo7evn0797IB&#10;AADUE64OIs5H8WrDzPvvv29vb//555+Xl5ePHz/ez8/vu+++Gzt2LOeiAQAA1BfuEjvOR/Fe6W6b&#10;MGHChAkTysvLS0tLvby8OBcKAACgfikqr+J8FK82zMjl8pqamuDgYAcHBwcHB4RQamqqUCgMDAzk&#10;XDoAAIB6wQ3bXsEfxatNAZg8efLVq1eZx65fvz558mTORQMAAKgvfKT2nI/i1YaZ27dvh4eHM491&#10;69ZNI/cMAABAg8TffjO1YYYgiJKSEuYxhUIBGwEAAMDrwOB+M5xLrg0zERER0dHRdFxRqVTR0dE9&#10;evTgXDQAAID6Iq8Et6MM/ihebQrA2rVrIyIiWrRo0bNnT4TQ5cuXlUplbGws56IBAADUF15OYs5H&#10;8WpbMyEhIXfv3h09enReXl5JScm777774MGD0NBQzkUDAACoL/gbm3ll3oyfn98XX3zBuSwAAAD1&#10;lMGxme5B7txKtr17925oaKiNjc3du3d1PqNt27bcigYAAFBf8Dg20759+9zcXC8vr/bt2xMEQZKv&#10;hDOCICDZDAAAGjz+xmZs5XK5p6cnQkgul3MuBQAAQL3WRebmKxXnKio0es4IhHyk4i4yN84l2wQE&#10;BBAEURfY9GkAACAASURBVF1dHRUVpVarA7SYWHUAAADWT2BDLB8WgtAr+5dRPy8fFiLQlx7AwstM&#10;M6FQePjwYe4VBAAAUM8NCvX9IELG3FqGINAHEbJBob6mFFub0DxixIhjx46ZUpa27OzsiRMnuru7&#10;29vbt2nT5ubNm+YtHwAAgLnEpORsvSRn5pupSbT1kjwmJceUYmsTmoODg1euXBkfHx8WFiaRSOjH&#10;Z8+eza3ooqKi8PDw3r17nz171tPTMzU11dWVe+Y1AAAA/qjUZNTJ+9opzSRCUSfv9w/x4dxvVpta&#10;JpPJdBwmiMePH3MrevHixfHx8ZcvX2b/EqVSKZVKFQqFs7Mzt5MCAADgICG9YNy2a/qO7p/Wzdh5&#10;M/T1/JX9ZrhXUJcTJ04MHDjwnXfe+fPPPxs1ajRjxoxp06aZ9xQAAADMIlfxgvNRvJdh5tq1aydP&#10;nqyqqurbt++gQYM4F8f0+PHjzZs3z58//9NPP71x48bs2bPt7OwmTZqk8bTKysrKykrqZ6VSaZZT&#10;AwAAMEphGW5/TPxRPFuE0G+//TZmzBh7e3uhUPjtt9+uXbt24cKFnEukqdXqTp06UavXdOjQISUl&#10;ZcuWLdphJjo6OioqyvTTAQAA4ExqL+R8FM8GIRQdHT1t2jSFQlFUVLR69WpzLWvm6+sbEhJC/9qq&#10;VasnT55oP23JkiWKf2VlZZnl1AAAYHYqNZmQXnA8OTshvUClb/2veut2Fm5HGfxRPFuE0MOHDw8e&#10;PCgQCBBCCxYsWLZsWV5enpeXF+dCKeHh4Q8fPqR/ffTokc7JniKRSCQSmXguAADgVUxKTtTJ+zmK&#10;l0t7+UrFy4eFmDihxKo8U1ZyPopngxAqLy+nM7vs7OzEYnFpaSnnEmnz5s27du3aF198kZaWtm/f&#10;vq1bt86cOdP0YgEAwMJiUnI+2pNExxiEUK6i4qM9SSZOKLEqTiJbzkfxXr5y+/btjo6O1M81NTW7&#10;du3y8PCgfuU8b6Zz585Hjx5dsmTJypUrZTLZhg0bJkyYwLmiAABQJ3ROKCERIkyeUGJirRLlhXkl&#10;FV5O4i4yN9PrMLJj46PJTzFHOZdMkCQZGBhIELqraMq8GQ5g3gwAwNqYfUKJ6fjowauqUTf//Ky+&#10;o49WD7aztdF3VKdX5s1kZGSYUjkAAGjA+NuIhRuqB4/ZuqJ68DZP7GhKpLkhL8QfDQ/24FaycdEJ&#10;AABeN/xtxMKBvh48hFDUyfum5L/Fp+dzPooHYQYAAHCojVi0xxUIhHxN24iFg0R5ITMTgUYilKOo&#10;SMS2SPCeFuOaZfijeBBmAAAAh7+NWDjgrwevkas956N4EGYAAMCAQaG+myd29JHW9o/5SMUmjoVw&#10;w18P3htBuKEX/FE87qnQAADw+hgU6ts/xMe8OcQc8LeVcudAN4JApK7BHYJAnQO5l2xrcLVKyC0G&#10;AACEkMCGsHzusnYdlg8L+WhPEvHvyD8yUw/ercwinTEGIUSS6FZmEee/3dbFxUXfpBmKSqXiVjQA&#10;AACzo3rwmPNmfMwxbya7qNzQUa5hJi4ujvopIyNj8eLFkydP7t69O0IoISFh9+7d0dHR3MoFAACd&#10;zD59/TXERw/e2Xt6lwCgjo7q5M+tZNvIyEjqp5UrV3777bfjxo2jfh0+fHibNm22bt2qvXQ/AABw&#10;0+AXoLQYs/fgpefjlrLEH8WrzTRLSEjo1KkT81inTp0SExM5Fw0AAEyvwwKU9VdplZrzUbzaMOPv&#10;779t2zbmse3bt/v7c2wlAQAAE3/T14FZNHF14HwUrzahef369W+//fbZs2e7du2KEEpMTExNTT18&#10;+DDnogEAgGZw+nqdJ3G95vq18krKKsYc5VxybWtmyJAhjx49GjZsWGFhYWFh4bBhwx49ejRkyBDO&#10;RQMAAM3aFqAEGgQCXBIB/ijeK9Mz/f39zbVDMwAAMFnVApRAWzZ21TL8UbxXFpu5fPnyxIkT33jj&#10;jezsbITQL7/8cuXKFc5FAwAAzaoWoGzAVGoyIb3geHJ2QnqBUSNeAW640Rf8UbzaMHP48OGBAwfa&#10;29snJSVVVlYihBQKBTRuAABmYVULUNYtzpHAoJiUnB5rY8dtuzbnQPK4bdd6rI1ln8U3pnMTzkfx&#10;asPM6tWrt2zZsm3bNqFQSD0SHh6elJTEuWgALI+/f2BgOutZgLIOmRIJDJZsSr74/sRMzkfxasdm&#10;Hj58GBERwTwmlUqLi/UmHgBgbWDqn/WzkgUo62olAp42vkT688UJhKJO3u8f4mPwb7yO3avmurxw&#10;WkQQt7rVhhkfH5+0tLTAwED6kStXrjRt2pRbuQBYGH//wMC86nwBSpa3I2YPRaZHAgzT88UrqnHL&#10;V+KP4tWGmWnTps2ZM2fHjh0EQTx9+jQhIWHhwoVLly7lXDQAFsPrPzBoSFjejvDRMuZ15pCJ+eI1&#10;KrWbgx3mCSG+3Jfqrw0zixcvVqvVffv2LS8vj4iIEIlECxcu/N///se5aAAsBqb+ATZY3o7w1DLm&#10;deYQt3zxgtLKPx/lxz3Mv/QoX/GiGlNCCfYoXm2YIQjis88+W7RoUVpaWmlpaUhIiKOjI+dyAbAk&#10;mPoH2GBzO8Jfy5jXmUPstztTq8l72Yq4h3lxD/Pv/lNM7zFjQyBM0szNTNzIDV5tptnUqVNLSkrs&#10;7OxCQkK6dOni6OhYVlY2depUzkUDYDEw9Q+wweZ2xGAo4nx2XmcOGcwXV5RXn7zzdP6h5M5rzr/5&#10;Y/yG86l3sopJErX2c57Vu9nhj7o7iQSY8vNLqzjXrbY1s3v37i+//NLJyYl+5MWLF//3f/+3Y8cO&#10;zqUDYBn87VwLGhI2tyP8tYz52/iSor3dmbez6L0esvT8slGbryY9KaIbK04i2x7BHr1beEW28PR2&#10;fvme2GIrYMJaM8gWIaRUKkmSJEmypKRELH55SpVKdebMGS8v7sulAWAxfP8Dg4aBze0Iry1jnja+&#10;ZJbfP8Tn4sO8+LTn8udl93OUa848oI+28Hbq1dKzdwuvsABXocBG88XYbZQNHMWyRQhR+zQTBNG8&#10;efNXiyWioqI4Fw2AJfH9DwwaADa3I3y3jHmaOUSSZFpeadzDvLgH+TcyCmv+bbnYCwXhzTx6t/Ts&#10;1cKrkYs9pgR8e8XU1kxcXBxJkn369Dl8+LCb28s30c7OLiAgwM/Pj3vZAFiWlUz9A9bM4O2IBVrG&#10;Zpw5VF5Vk5BeQEWX7OIX9ONNPSS9Wnj1bunZReYmssUNutAI7KIZ+KN4tgghap9muVzepEkTwoSW&#10;EQB1rs6n/gFrgJ9ZafB2xPpbxvLnZXEP8uIe5l2XF1bVvNzX0s7WpntT994tPHu18Ar0kBhbphrh&#10;Ign+KF5tCkBsbKyjo+M777xDP/Lrr7+Wl5dPmjSJc+kAAGBhbGZWGrwdscKWcUW16rq8MO5B3sWH&#10;eRkF5fTjjV3t+7T06tXCs3tTD3s7Vg0XnfCbMHPfopkZZqKjo3/66SfmMS8vrw8++ADCDACgvjDj&#10;zEoraRlnFZZffJR/8UFefPrziuqXV3uhgOgic+vdwqtXC68gT4lZeqFcHUQFZTWYo5xLrg0zT548&#10;kclkzGMBAQFPnjzhXDQAAFhSg1lzqKpGfTOz8OLD/LgHeal5pfTjPs5iajA/vJmHo8gWUwIHHo6i&#10;tPwyzFHOJddW1MvL6+7du8ylM+/cuePuXvfBHAAA2Kjvaw7lKiouPsyLe5h3JfV5WdXLpSoFNkRY&#10;E1cqEbmljxN/w+eEDW70BX8UrzbMjBs3bvbs2U5OTtR2AH/++eecOXPGjh3LuWgAALAka15zSF9W&#10;Qo1KfTurOO5BXtzD/L9zlPTzPRxFvVp49mrh2bOZp9RBaIEaVlbh1mDGH8WrDTOrVq3KyMjo27ev&#10;ra0tQkitVr/77ruweyYAoL6wtjWH6NCS8bxsf+KTXGUl9bivVDyvf7CAsIl7mHfpUb6y4uWICEGg&#10;9v4uvVt49W7h1drP2cayXXx2tloTNlkfxasNM3Z2dgcPHly1atWdO3fs7e3btGkTEBDAuVwA+FBX&#10;u1EBK4H/AlhmzSGWX0KNhDemHEXFx7/do391cRBGNvfs3cIrormnmwS3Gj+vlBW49gr+KJ7mIFLz&#10;5s011gIApoDLohnB5pgsNdRvncEvgAVmVuqrg8Z7/ntK7ox9Bna4t7UhpkcG9Wnp1d7fxbyfEbcv&#10;QDm2Wwx/FI+YN2/eqlWrJBLJ/PnzdT7j22+/5Vy6sZRKpVQqVSgUzs7ct9CxHnBZNCPtRFXqXwc2&#10;x9TQUL917L8A/L0D+urwQYTsxJ0c+oxSe1vFC72ZwUz7p3Uze1YC5z9/6HeX/sop0Xe0ta/T6TkR&#10;RtWEvp7b3r59u7q6GiF0+/Zt7efBogCcwZ7BZtRgElX51lC/dUZ9AXiaWamvDgihny7JmQ+yjDFI&#10;V1aCiS1RU74Age4OmDAT6O5gVE2YbOPi4qif6B+A6eCyaF5WnqhqJZ1UDfhbZ+wXgI+ZlfrqYAqN&#10;rASNhoibxG71m6FD2rK9PzDxC1CM3R8TfxTPzBN8AMXKL4v1jjUnqlpPJ1W9/tbhQ3VdfQGYtcpV&#10;mvMs2lkJ2g2RwrKqGfuSpv8jWzIkRKMyYQGutzKLNN4u/BfgWnqBjQ2BuRkSYxeqwR/Fsx05ciT+&#10;GUeOHOFc+mvLmi+L9ZG1JarSrKqTqv5+6zChmrq2pj7T25mDjPwCsG96arUtzDZ5hcpQGBzqkygv&#10;pOqgsyFC+emSvI2f1NbWhlkZ5obK9NuF/4hn7kuiWyQ6b4Z8nXHbBOCP4tlKpVLqJ5Ikjx49KpVK&#10;O3XqhBC6detWcXGxwSAEdLLay2I9ZfnNMdlcjKytk6qefuswoRohpC8nmOZiL1STpEpNsnm32Tc9&#10;dbUtuPcaaSAIRJJoR3zGjvgMqg5SezvMnznrQLLGI2pGzei3C/8RM3u9tG+GVGpSgt2kuZ2/C+Yo&#10;ns3Of3l7e48ePVoulx85cuTIkSOPHz8eO3ash4cH56KZvvzyS4Ig5s6da5bSrB+vm36/hgzuc27e&#10;08Wk5PRYGztu27U5B5LHbbvWY21sTEqO9tP42zSem7r61qnUZEJ6wfHk7IT0ApVa5x057rU6QzWJ&#10;0OIj9z7ak2RwOKT4RfWE7df1fUZMVORgFkhdbbVfiGlbaGD/zbMh0Ny+we+FByJdQeL8/VzWJWmi&#10;Cos6eb+9vwvLJhf9Eurzor7wGokMGorKqjjXsHZi544dOxYuXCgQvAxoAoFg/vz5O3bs4Fw07caN&#10;Gz/99FPbtm1NL6q+sPBl8XVAbQHiI629X/ORivnom2J/MbK2Tqo6+dZphOSwVee+O/+IfbDBjKsX&#10;l1ezD1nan5FG8MPkidFXW4RQVY36atrz2ftvY8Ibcwalj1Q8PUJGsIg3G8d1+F/f4DMpmuGEOvHR&#10;5GxDBeBQdzbha2PZN7nomyHtL7xO9/4p5ly92hSAmpqaBw8etGjRgn7kwYMHarUpuwwghFBpaemE&#10;CRO2bdu2evVqE4uqX6x/Z6R6xwJbgBjVD2aFnVQW/tbFpOR8uOeVSYjFL6rXn0/deTXjy5FtdJ5U&#10;ozeSWzB2FAlKK1+ZLajxGWl3jo3t3ATT9Pz+/CMvqfjPh/nxabVrVuqzdGgrH6k980vYoYkr83Qu&#10;DsIaFVlaWUOfnfoIEtIL9NXBLD1yhboaHBI7AeYvylVWfBXzgE04v5VZxLlitWFmypQp7733Xnp6&#10;epcuXRBC169f//LLL6dMmcK5aMrMmTOHDh3ar18/fWGmsrKysvLlUj9KpVLnc+opK9wZqb7jewsQ&#10;o5K1LD9ixIbFvnUqNbn4yD2dh4rLq5ld/5ilvcZ2bsLh1BoxhkJ/RooXVdqDPevPP8IU+F1sGv2z&#10;h6OotZ/zn4/y9T3ZR2qv8SVkvucv/8byl3+jm0S4dGgr6n2wfAPXTWKHbyokZbLN0s4rqeRcjdow&#10;8/XXX/v4+HzzzTc5OTkIIV9f30WLFi1YsIBz0QihAwcOJCUl3bhxA/Oc6OjoqKgoU85izaxkZyTA&#10;klH9YBZY2oQb9t86U2b8bIxNKy7Xew9O/tu2OHc/V98wfq6iYsP5RxKRoExX2OAmV/Hiq98f6uwc&#10;Y+PTwS3f79mURKjH2lijbiCo9zwmJWfD+VSNxIEZ+25vQmhIWz/LN3B1tm9oBIF+ucZ2RzEjB91e&#10;UTs2Y2Nj8/HHH2dnZxcXFxcXF2dnZ3/88cf0UA0HWVlZc+bM2bt3r1iMe3OXLFmi+FdWVhbn0wFg&#10;OmP7wSw2YsQHlpkOOqnU5M543IgxQihHUbExNhXT708N9ZPGXMAMjoIkPSniPImSQGjn1QyS6ygX&#10;JnFg5r7bZ+7m6MvRqCukMZHDlE3UCJJxqpqamosXL6anp48fP97Jyenp06fOzs6Ojo7cij527Nhb&#10;b71FByqVSkUQhI2NTWVlpb7o1cDWNKsXrGQGu5VQqUnMbeyVT/roy2yud++hiWvEJaQXjNt2zeDT&#10;XOyFpswe10AY0y7hjF5nzNiJtwbfk3n9gpUvqn+OzzC9ksx5M24SoRmTrfXxdbJL+Ky/US+pXdOM&#10;figzM3PQoEFPnjyprKzs37+/k5PT2rVrKysrt2zZwq1affv2vXevtut2ypQpLVu2/OSTT0xpIQHz&#10;sp4Z7FaCWz9YvesaNX3Gzzl2CbgmxhgHO4FYKKB7fnyk4sGhPjtMuEwPCPFOzirGDzPQXaODQn37&#10;tPT+JSEjs7A8wM3hv90D8XuuGBx6WX8+lfqBc7xcOrSVh5Mo43n5vuuZz/79K4Q2hIuDUKGVmEfd&#10;G5Ek+UxZaXp4Jky4eaoNM3PmzOnUqRNzY+a33npr2rRpnIt2cnIKDQ2lf5VIJO7u7sxHQN2yqhns&#10;1sOaUwTN1WwycVmamJQcg9d6AiGpgxAzeKPzJRpXw/IqVXmVyk0ifKt9o34hPl1kbonyQs5hxlcq&#10;3jwxDCG0K16+6vTf+p5Gd41q3IRtvyLX/howPxEPRxHLmnC46FMxY3K47Nz93A3nHzFLyCupIv99&#10;jva9EUJI47aJmxfV5thv5vLly1evXrWzq00JDwwMzM42KZsbWC1rm8FuVawzRdCMTU9TZvyo1OSK&#10;E/fx5VNv1pQ3ZPj8Lg2uEjudQ9ZFZdU74jPCAlwT5YW5ygrOfUT/aetLfaYtfZ19nEXa9/jMEX6d&#10;N2Ef7kma1y840ENCfSs0shuk9vwuEUnFjMVH7un8t5U6CMW2AnrhNea9kcZtEzeOpqxpRv+kVqtV&#10;qlfi1T///OPk5MS9Xq+6ePGiuYoCLGFufuv1MosWYCX9YMxUYLrLhWJK09OUGT8bY1MNLiJJXePU&#10;RiYnLR3aystZPHNvkkZXG1XKrP23TUl2Qghtuyzfdvll2oKjyFY7xqB/u0YxcznpT8FFq63Gfv1/&#10;Y7k4CKe8Iesf4rMxNlVnA5FEqLi8eu97HXUujjko1FetRga3WcNzNCEHoPaVAwYM2LBhw9atWxFC&#10;BEGUlpYuX758yJAhptQM1CH8za+1zWAH2jC7/CLTmp6cZ/zEpORoRDsNvZp7TI9sRpXQY22sUbXy&#10;kdoj/cM5JsYYDfTcScbZa/9B2Kz5b1R/oFEkdoK5/YLdHOwSHhee+/uZ4kV1cXn1+vOP9ic+UVbg&#10;Tvq8rPLN9o20H1epyVWnDTRADTJl98zaEa2vv/46Pj4+JCSkoqJi/PjxVI/Z2rVrTawcqBMGV0yx&#10;whnsgInNEiCcF08zJWEXX/L0yGbdg9wFNoSxu7MQCNWo1LmKF+xfYkZz+wZf+aQPfRNWV9WglFWp&#10;Qhu5SMS2h5P+UTDXu1RW4K/1+v5tzbJTjsHFETBqWzP+/v537tw5ePDgnTt3SktL33vvvQkTJtjb&#10;c1/8GdQVNuMu1jmD3WKsPAWZ/dKNiGvTk0Omg8GrlbvELizAlVutSIT+uyORuVyYJX0fm9rc23FI&#10;Wz+EUExKDiZBwDLYrwFDc3EQ6vu3NUvnhKOY+z4IL8NMdXV1y5YtT506NWHChAkTJpheJ1CH2Iy7&#10;WO0Mdguw/jRuo24/vZzE3KKmsZkOBq9WBWVVkeviqDeTW4MYP2udJWqZfaOoSTRj3+0tNgRCSGPk&#10;v04UllYa2/6Y8oZM38dnls6Jfi29OL/2ZZgRCoUVFdAd30Dg5zQwpwVYbeYuf6w/jVulJuPTnrN/&#10;/tZL6TP33aKTr4yKmkZlOrC5WtFvZv8QH1+p2Oy7GrNhbIyhrTjxF0IEHzFGYid4Uc1q3WqqO8HY&#10;Vp2Lve2sPs30HdXXdWGUsiruCQ61nWYzZ85cu3bt9u3bbW1h5+Z6zOCcBubFwjozd/ljljRu9k0H&#10;Do0M/LC/TnEPX1nkMYe3qBkW4OqmJ+eYRr2ZK0785SQWtvR2qpMwwxm9pqfZGTWwQe1yZtwJCOLc&#10;/Vx9nzjVdaGxljbVjcHMl7O1QTX6l9l89KzUuCox1EaUGzduXLhw4Y8//mjTpo1EIqEfh02a6xGD&#10;g7Ta21tZSeauZZiexm3U9ovGds1pt7S4IdlFTZY7hDIXHmbTqUUilKusnLD9Ovc/4HXlLrFb81bo&#10;oFBflZo0qv2hsSS2ThoZ2FIH4Zcj2zDvMtfFPEjK0rupjClfy9ow4+Li8vbbb5tQFKh7Bvv0G/y4&#10;C56JadzaYSBHUfHhnqRN4zsOaeuLf6b25D6ND8KoYX+DchQVO648DvGTPi+tpE+nUpPX0gsSHj9H&#10;iLC1IfYnPqEXLPFxFo/r0iTQw4FZtzN3cz4/nmKW8ZLXwdsdGx1O4j6f3U0iTFjSl1rPRufQKZ6+&#10;ewuVmtwYm6Y9T1ZRXo1evct0FOOW0nEU4Y7i1YaZnTt3ci4FWAn8hfK98EArGX6oK6akcWPCwKz9&#10;SRtRhyFt/ah7/1zFi1Wn/8ZP7tNu3Jgl65RpzZkH9M++UvHwdr4Hb/6jb7ZHrrJ2RxaqbrefFOF3&#10;7eWbg1BQbsICJ5ZEDahEj2wbn/acQ88bFRa+eKsNc8007aFTg8sf5Cgq1p97FN7Mg75RiEnJWXHi&#10;L31V0ghLf2XjtvvCH8WzRQip1ep169adOHGiqqqqb9++y5cvhzzmegp/oewX4mOxmlgnU9K4MWGA&#10;ylOa/k/xiTs5LEMFM++ACk5nWS/Cz0GOooJ9zKCaaPxVhiUqxkhEgt7NPW9mFhtceqBuLR8WYmdr&#10;s2J464/2JCEju5j0pd5oDJ3mKivmHUzGF7UxLm1jXBp1o4CwWXNUR/GuePnk8JcpalUqXK3xR/Fs&#10;EUJr1qxZsWJFv3797O3tv/vuu7y8vB07dnAuEdSh13w2jEGmpHEb7FIz6t6f3oVerSZXnf67fg2V&#10;W1JZperUvdxpPQP7tPTJVVasOvWXBRa9N9YPY9tTQUK7CeIrFSteVGOmVTqKBH8u6q1v7Wdmp1ZC&#10;egHL+lA9tC4OQoORYdXpv+klQZ1EghL9+8s5ibivaWaDEPq///u/TZs2/f7778eOHTt58uTevXvx&#10;+3oCq8VtdjdPVGoyIb3geHJ2QnoBq1xOi5yF80Zk7NffZS9HUTFj322IMQZtu5xRUFL5VodGX7zV&#10;pq7rosP1jEL6Gzgo1PfKJ332T+v23dj2+6d1Wzq0Ff6/rrRSdSuziM1ZusjcfJxZfQmpfwOWy+HQ&#10;64N4OOHS2/BH8QiSJEUiUVpamr+/P/WQWCxOS0tr3Lgx50I5g23NzMIaph9apg4Gz6IvmcrYVGN8&#10;HzewjMjmHhHBnooXVd/Hptd1XXSjvoF0T5f2gqc6zeodNK9/C4SQwe/k+nMPv7uQZvZqU70djiJB&#10;al6Zvuc095L8Mb+XUcXS13OCJEmBQJCbm+vp6Ukdc3Jyunv3rkwmM6Xe3ECYMRfLLKai7ywm7szI&#10;ksGznLn79PPjKZh5iyzfJXPlGQOzsMwemtxoT0ZhycVBiBjtDxd74ZTwwFl9gpnfyZiUnMWH75lx&#10;N1INIT6O93P1To7pLnPdP/0Nowp8JczY2NgMHjxYJHrZHDt58mSfPn3oqTOWnDcDYaYe0deSoPY5&#10;1u4Iwu9zbCyDZ/kq5m/twRKCEYTwLaGXOWPKijxlxXfnH5VXQzcysDQXB+GXI9vQX1e+73XaN3JK&#10;zi7Rd/Q/bbw3TuhkVIGvbNI8adIk5rGJEydyqyV4fWCWbJHa2xmcAmlKY4t67ZXUfMxZPv7tjs4Z&#10;DCRCnx1NeVGlelJYjtm+BeaLAGtAT7rsH+Jj7JwqAiEHkaBM/5C+Ns1Nnl9VVG7aYjMwYwYYBb9k&#10;y8cDW2Bem6t48d35RzvjM+i2v5tEuPrNUHrSCT72sFyLBTNLrqCsat6hO9qP0/W/lVlEb34FQN2i&#10;Jl06iYXG7qqAEFr3dtuPD9/T3llH5/N9pGI7Ae5u74VZ1jQDgCX8ki34RsDS439pfO8Ly6pn7Lsd&#10;+mf60+La1+pMGeC734CqP8QYYFVyFBX4VGaJnaBbU7fbWcX0MCRjIg5hcNNMOhP1y7O47Q8Ky7k3&#10;7rmvHwBeW/gZJBkF5W4SvVtT6Lu3SslWMuOTxiZsyNxrsQBQj5DYpIeyKtWFB/mFZdVOYtspbwTs&#10;n9aN3qJtSFvf6REGkrnohH6JHW5mDP4oHrRmgNHwaw38ci3T9FNor5ps9rVYAKgvdsWzamGXVNTs&#10;vJppZ2vDXAF2yZCQdo1dNFIulw4NcZXYaXRQezmJ/8rRm2lmyqY1EGasjpVv7IjMtH2FQRqrJm+/&#10;bKVTJQDgW1mVEYmOP12St2vsQu0EShnS1m9gqC/+qqJSkznYranLYWymwbCGmZUGcVg+lrP4tPy8&#10;korz93MvPMg3/GwAAEKLfrsrdbDr1tSdDifUvuxUpEmUF2pEGjaZNRkF5ZzrQ5Cct5rjwWs+b8Yy&#10;sxrNhcMGXAAAi2HepGLuX1lm1vg5i65+2s+oCrwyPZPDH8CT1znMWGZWo3nRSwv/X4IZxmMAAGZE&#10;36QiraWa6UP9Q3x0Xna0eUiEN5cOMKoCr0zPBNbA9I0dLY9aPjZRXljXFQGgHnN1EBaVV5u9C5rO&#10;Z0Fm9AAAIABJREFUoyG1GhP0XtpZhS9YdkiUVHBf5AbCjLUwcWNHfXQmFBiVZYB/ckxKjvbGfAAA&#10;hJDIlqis0Rs7ugS6jusa4OMs7iJzO3c/16guaBsCsVn0nLpJ1XcoV1m55gxurgyTKWusN6gwY/05&#10;Wvqo1OTzEtzqv9yyCXV2yCKE2GcZaJewdGgrV4mIepPDAlwXH7nHoWIAmIs1r6SJiTEIoXn9W9Bd&#10;FMwdzFKflW6MM7AM87Sesq2X5Jb8wz0cuW8E0HDCTL3I0dIJP5bOeUcyfRvXazyNuZYXmxJm7LtN&#10;/+omsTN2JVoAzMtVIiyrVFXW1LO1TQkChQW4Uj/T67QWlla6SexcHfTObkYIEQj9OL7DkLZ+HZq4&#10;WjIHp5m3hPNrG0iYwazkaOWRBp/mwXlHMpWaXHzkHpubHe2JkOxLgMUlQV0Z1bGxs73tseSnlv8S&#10;mqX9RJLoVmZR9yB3nXeZmD6x78d1oObEUA2gjbGpbLa0MV1OEffNlhrCYjP6VnJECEWdvM/fvo2m&#10;M7iACsuNHbVtjE1l386gsww4lwCAhRWVV+6Mz7B8jJnTN9hV/1pKRslVVlB3mdotEn0XrekRsmHt&#10;/JiPHLiRZZbKGFRowtWgIbRm6mOOFgW/gMrSoa0mh8s4jDCp1OTO+AxjX8XMMlCpyR3s1rcAoE5Y&#10;frougZDUQXjwRha9aouJnpdU7IjPwNxlMts0EpFgWg/Z//o2Zz7BkiswuWG78vAaQmuGpxwtC8DX&#10;zcNJxC2LIVFeyGGLPWaWQaK8UPGC+9oSADQ8JELF5dW5SrNdT4rLq/FBQk2iUR0budgLEUJllaoN&#10;F9J6rI1lridryYtbEzd7zq9tCGEGn4VlyopvfOOp5hy+fL6MLAOVmoxPg5VdAHiF0Ph7PokIt6rx&#10;4+dlBkv4LSmbecuY8+rK5Ra9uBHcg0VDCDPUSo7aXwHi1aunFcLXXK0mjydnJ6QXGDu85OEoMrYm&#10;JRXVv6fkIIRiUnJ6rI3dGAfrVALwimpj/g19peItEzuue7st5jlnU3I5VINEaMmRe9Q1Qd8FhA+5&#10;xa/9mmbUSBpiZIBY82pgTDprTiLk4iCkR+CNSs6OSclZceKvXCWXtJCwAJekzGIr+kIAUH+42Av7&#10;tfIKb+bhI7Wn5+1Fn7n/0yW9w5wEgbhdgOf1C57TrznSdQGhuUmEHfxdLjzIN0tqnLu97a3lA416&#10;SQNc04z9vBlrm8UZk5Kz4sR9us+XWnmC+QT2IZPv/SUBANpm9Q4Kb+ap72Ky4dyjDRfMnHPsYi+8&#10;tbQ/dTqNS5+7xK6dvzQ5S0Gn4TFTCXycReO6NAn0kHhIRAt+vfNMyXY7D7Et8WD1EKMq2QDXNGNO&#10;o2W/mbzlZ3HqCXK1n7V2GrG+qS3aJcP+kgBYXmWNCpPOKvPkPrFRn+IX1XQOrcalr6isaua+V+41&#10;qRjzXnhgvxAf5oVxxXAjtvMQENxvxxtOmEH/ruSIeUKdz+LUDnLD2/lqLBqh8yPXSM7WGatgf0kA&#10;uHGX2BWYMAXn5ysZiwa2srPVPdTN00A9M9OHvvRRC71rX0MIhM6k5H469JWJ3oNCfTdP7MhyKQEH&#10;IfeB/AYVZvD0zeJk01AwC51BDtNvq436YulrkFlz6jYAVmtW76DZfZtHrovjfJemJtEvCRnv9Wyq&#10;8yhPu83qjF7GTiJktoTWnPorr1TvRAh7bNYcXkPINGPJ4AfAoUyVmkxIL2CTD4ZZqoA9Lyex9rRh&#10;Oscx4zn3VBAAXlvhzTztbG2GtzOpPyOzUO9/H7XbrMESHOw0r+P4296iMh1pPhwmEVItoTfbN3IQ&#10;4VodNjbQmmHB7LM4jRrmMb1Hy9VBGBbgGrkuTjs4kQgtOJRs1IbhAAB6XdqYlJytxvQraAtwc8Ac&#10;pbqnPj16D7OCwLZ3O93MKNoZL6cnyvhIxf9p67vtsu6KrTr998BQX40+GFOm4jX1cMwoeIE5inkt&#10;3msUZsw7F9LYYR7Te7TUJHlDf6yCGAOAUeh1aRG195dpRTX3djqenK0z+YgaSa2sUX83usOcQ8na&#10;67BR0a5bU/fwZh6z+jS79rggIb0AIbJ7Uw+EkL4wo7MTTF8HHZuF3r2dcfPt8EfxXqMwY8oHoIHD&#10;MI/pw4CKFzW/XMswsRAA2BAKiGpVA0xaZGZVEQSa1lM2KNQ3Ib2AZU9DB3/p7SyF9uMOdoL/7kik&#10;ftbo1dDo83BxEGpWAyHEWIWdub/Zxrh0aqUZfbRvXqkOOo38MZYLvSux60vhj+LxODYTHR3duXNn&#10;JycnLy+vESNGPHz4kL9zsUH3kDLfaW4r7XMY5jHLfN2Yv56ZVgAArDTIGINeHQ1Vk+inS/KYlBz2&#10;PQ0fD2o1PULGvFRQP5ZVqehHchnrwWiPpFLTFaSMZSiZq7DreD52cUKdN69UB52PtPYQy4Xe7/xT&#10;xPkoHo+tmT///HPmzJmdO3euqan59NNPBwwYcP/+fYnE/Cnk2vRNwNRO4PPhNG+G2zjb8mEh2ruK&#10;AQDq0OIj934c35HNM90kwrAA1+5B7gsGtPwlISOzsNzf1f7nKxkai2nSvRp9Wnrr64tTlFfP7dtM&#10;5umosXU6+747fB8My0mEGsoqVZyP4vEYZmJiYuifd+3a5eXldevWrYiICP7O+PK82JF5bh+Ahvq7&#10;WCcAgKm4vFqtItkkHBeWVUeui6MuJlTuckJ6gc4Fm6lejV8SMvT1xZEIbbiQtmViR+bICvssITZ9&#10;MAYnEWpzd7Qr0t8z5m7CJs0WSmhWKBQIITc3HbG3srJSyWDiibRbnbmvrmmKGAl83YPcuc2V4bBY&#10;J3WrwuFcAACWhJymdlzPKNDuTtdJ42KC79XApDhTNDZdxJfGHKThvNshXudAXFjCH8WzRJhRq9Vz&#10;584NDw8PDQ3VPhodHS39l7+/vyknYr+NJvv5LjrPkigvHBLqo51KgPTfYsAUfQDYc+O0Q+VHEUGc&#10;zkZoj2f4SsWOWvNINC4m+H4LfIoz0hrHxZf244SO+6d1+25s+/3Tul35pA8fq5Z0DHDlfBTPEplm&#10;M2fOTElJuXLlis6jS5YsmT9/PvWzUqk0JdKwnAFr7LJmzJGeorKqVadrX/vKmnS6yqFfm/qslPPf&#10;BcDrgxp1+HNR71uZRefu5x5LfkpnAOPXM3Z1EM7p3+JFjWrb5QyjzqhzZTC1mpzw83XtJzMvJmEB&#10;rswrAJMNgcZ3Ddh+RY6/uWS2YPCpsN2acux6Ya+4HLfcDv4oHu9hZtasWadOnbp06VLjxo11PkEk&#10;EolE3DOymdiMzBs730UjJmmgvvRTwwP7v7omHZvXAtCQiIVERbWOK64NgUiS7YIXdJeAna1N9yD3&#10;7kHunw0NoS/9YQGuVOzZoWsP8uiRbc7dzz11V3MTF1+peOnQkE+P3dNelBYh5Oog7Nb0ZXcQczzj&#10;eHI2pp7UxeRWZpG+rhA1iZKzig1m/TBbMKbkIpuFzveH5VE8HjvNSJKcNWvW0aNHY2NjZTIZfyei&#10;GRyZZ9+rRtEe6dFAZZWcTcnVGWPwr6U5imxbenOfYQtAnXMU2eqMMQghNfny34QN7VEH5kgqFXuW&#10;DWu9ZWJHH+dXOri2TOyIENL5H7d0aMiQtr5fjmyj84zRI9vovIKzSfMxeF87KNR30/iOOgOEznFc&#10;zrnIZkFg12DGH8XjsTUzc+bMffv2HT9+3MnJKTc3FyEklUrt7blvKG2QwQmYRq0rxzK/0JTXUkor&#10;a1w59UQDYEb9Q7zO3c/DP8fBzqZc13oTozs11tnCoEwNDzybkou/5cJv2aJhUKhvn5beVFZxgJvD&#10;f7sHCmwIfSsTrzp9f2Coz6BQ3y0TOzI3dsL3lrOZzc0mFA1p67sRdZix77ZGIUhPG8UsqbDcdA9y&#10;3xiXhjnKuWQew8zmzZsRQr169aIf2blz5+TJk/k7o8FWp1HzXYwatDfltQihhMfcpz4BYCxHkW1p&#10;ZQ3z16/ebmtjg/BhZm7f4P/1DT53P5e5PauPs2jF8NZSeztMmOkf4vPZ0JCrqc/f3Zmo896LIFDX&#10;QHd9l1TtaXAa3dHbr8jHdvY3eAdp1BWcTRcWy4VFhrT122JDsJ+uxyEX2Sy6NXV3sBOUV+mYHyOx&#10;E9BdixzwGGbqZF9O/ARMo+a7GLUKWeqz0oT0AvqLqzObHgAr8U5Yo34hPvTCWd2C3BFCPdbGYl7i&#10;4iD8X99ggQ2h82KtUuueekJfcAU2hK2tjb4rAkmi/+5M1Nm8YLNFU46iYv153PaU9P+yUVdwg7O5&#10;2Y+m1GEbxSh662RaZRvgmmaYT9SoZc2MmmW5MS5tY1yam8RuRHu//iE+z0t0rNENgJXYeTWza1P3&#10;hQNb0I8YXNeruLx2u0btizWbC67B+zbtZBzTt2iicJ4xbTA8sF9YxGCEq6pRM7sB9W2Sxp9rjwvK&#10;dDVlEEJllaprjwvCm3lwK7kBhhmk/xM1KpeDw2ZEhWVVO+IzdsRnOIsb5hsLGgyNNV7ZtN11PofZ&#10;o/Xj+A6rTv+t74Lr4WggoVRj8VmzbNHEYWFcDQbDg1laKtFn7m+7LKeTkNac+XtaT9mSIYZ3qTGj&#10;q+nP8UchzLBl1N2HdkxiSVnBfTVTAJg4fP3Y0MhbYXO/r/0c7R6tpUNDXCV2Oi+4ahbLcTKHUrjN&#10;aK6TbGATR1Oiz9zXaKJRy3oihCwZabKL9G42Y/Ao3msXZpAxdx/aMclXKl46tJWrRBSflr8xLt2C&#10;tQavKRKhpUNbFZVXY7KAdPKVilv5OsU+yNf3BI25gS4OQszcCO3sW509WjP3JW2e2PHN9o20S7ie&#10;UcCy5lTFuG3R5Cqxo6dzclsY18KqatT6dpTZdlm+YEBLi/We+Upxtxr4o3gNP8zoXK2Z/d2Hvphk&#10;+jZlALDk4SSaHC47nPQPm7t7d4ndm+39qPnCifJCTJgxasRCo03AYcsl9os6URXjNqCydGgrH6m9&#10;lY+0M/2SkIGZ4/lLQga1TKcFuElwi2Pij+I18DBj7LoyOjFjErUYWl5JBQzyA4vxchKz2Uji3e4B&#10;g0N9ueW8JMoLMU2Zef2CNf5rjJqCRnF1MHydYlaMw+AoQshHal8n2cCc4VfYNLj+phl5YOM6/iie&#10;pZMZLInNas3GFthjbey4bdfmHEhedfpvq79PAnVM3xeEQMjVQejD2PXWVyp2cRDi1/weFOo7r18w&#10;5nSDQ301Fh1nv5UfvnUe6KG5TRSHLZc8nAykAGhUDFN5iZ2OpZgx66NbM/wKmwbX3zQj5sIKxh7F&#10;a7Bhxth1ZQzSDlrGlwEaIFcH2w7+LtqPEwj9OL7jvH7NtR9HCEWPbBO/uC9zzV1qNRR8PJjVJ1jn&#10;fzvmCsty/RJjt1DisOWSweuUdsV0Vn7LxI4TuzXRWYJl1v4yr/92D9RXZRsC/bd7oMVqQjUfdR4y&#10;MX432E4zDo16DKMWjwGvFZGt7fTIpgghfd2zLXwc9WU2Mr+E+nIg+4f4UP201GDDiuEhH+1JQsbk&#10;UxnMeVGpSbWadLEXam8JrC8hGNOj5SYR5iormLOVmS/R+V/p4iD8cVzHbrr2f9Ku/Ln7uVt1TZ35&#10;IEJm5aP9OtnZ2kzrKdM5GWhaT5klZ88IbIjh7Xx11mR4O19T4jdRJ3P19VEqlVKpVKFQODs7m1jU&#10;8eTsOQeS9R39bmx7nckw+iSkF4zbds3EKoEGifrn2zyxI+ZSrm/XcG0azzx3P1c7eiH9IY0DzDri&#10;9J+mb/FyjYCnQbti2i/Bn0KbSk32WBurs7a+UvGVT/oYdTVk/7nwTWPejA2BLD9vxrzvLWJczxts&#10;mMEHhv3Tuulrzej85uGDFnjNUbf8HP4PdaK/gRnPyzecf8T8/2QT0oyinZTMZDCA4be60BlCTMzK&#10;4fx/rc0s+UFmVOerAJjxvaXQ1/MG22lm1LoyNJ3fvP4hPpce6c0KBdZDaEOQCNVYfNCMW0+sTgb2&#10;N2JkDJt+LkxXsIu98McJHQ1upUX3aOUqXqw6/Tc9YUW7tnQ5Js6Z55B6oJOx+05ZgJ2tjcVyl3Uy&#10;13urrcGGGQ57BOn85n24J8leaPOiWsfi58B6ONgJpkcEzerT7NrjggnbdWx6aAGmT6XCty0oZgxp&#10;mGn2xS+qbQiCTQCg0v0T0gs0YgymtqbMmeeQeqCNw6Sf14FZ3ludGmymGTJyjyBMZhrEGCs3qmOj&#10;5GUDusjcTt19qlaRdXWJMLhmF55RaSZmmR1sxrtX/m6ENVC9FPjMb4MM5geZXM16CTLNOGLfQue2&#10;gBKocwRCkS28ItfF1fnHt+BQ8rL/hLhKRNy6g4z6BnpIzLCvuRnvXvm7EdZglp2MLRYU6xf+Ms0a&#10;eJhBrFvor+13q74jEfrf/tuGn8ea2NamokZH+1Xf47RcZSVzk0Rjh5SN+waao8XGbfyS76IMYr/6&#10;rT4WC4r1i0pNnrije+r6iTs5Hw9qxTnSNPwww1LG87K6rgKwEOpGmLlSpI+zaFyXJoEeEg+JaOb+&#10;JN1hRmjz8+TOz0srM56X7bv+5Jmh1YaMHVI26ur2vNQMax2ZpWVg3qJYZhibmEdgyaBYj2Da0yYO&#10;B0KYQQihmJQc/O57oCGhpz1qX6fi057rW9qr+EUNQoiabtUpwG3CzwYSDYwdUjZqCS9z3XGb3jIw&#10;Y1FGZRibkkdgxvjakECmGY+oode6rgXgEXXZmNuveaCHAzOoaF+nEtJxi9UnpL/cQPB5GavGhFFZ&#10;YSz3NzL7HbcZ9w82pSheM4y1G0lmjK/mUudzRfnrS3zdw4xKTe6Kl9f56DGgiYU2FeZO7TPmCmIw&#10;nRghI0fg2d8Gal/7NPB0x23irlymF8VrhrG+RpIZ46vprGGuKH99ia91mIlJyVlx4n6uEmKMFTFL&#10;jCEQ8nYWfTO6/fPSSqOuIN2bemB2q+ve9N9Nao25HBl1G6hx7Ssqq1p12oruuHli3hUImfCNJDPG&#10;V1NYyVxRfZtNkCbf2by+YSYmJQe/eweop6j/hhXDW3PYurxbkLu+TSRdHITd/r0ksRyB53YbqHHt&#10;GxhqLXfc/OFpVKBeTMOsF5U0UUOenomhUpOLj9yr61oA3UzZpw9hJ+EaJLAhqAX5tX05sg39D8+m&#10;gQJDyuzxNCpQL6ZhWk8l9Y1SE1w3T6G9pq2Za48LMHsFgjrk6iBc/WbozH0G1lzRiUBoTt/g//UN&#10;NuXKPijUd8vEjitO/JWrfNlk8XEWrRjemhm32GSFmaWDyxq67C2Ap1GBejEN03oqyV/X5WsaZvAJ&#10;RaAOkQghREpf7bnCJ18xX/vdhdSWvk4mXogNDg5jMmK189k449xlX+c5S8biKcO4XkzDtJ5KQkKz&#10;2VnR9geAqbi8mjmXnkJ9WiyDDZsebYMXYoODw3xnxHLusq+nDSA+3s96MQ3TeioJCc1mhk8oAtaG&#10;QEjqIBTbCui0QHeJXQHrJYE1mOtCzGtGLLceDCvJWeLG7O9nvZiGaT2VhIRmM8MkFAErRCJUXF69&#10;972ONjYEdQ3KVbyYd+iOvudjGvgsL8Qs+534y4jl0IPRAHKWzP5+WuE0TG1WUkn+At5rGmaohCJI&#10;aDYLsa3Nt6PbrTr9N9+zXJ+XVdJba+NH1/Q18FleiK2h34lDDwZ/Q7j1mlVNw9THSirJU8B7TcMM&#10;+v/27jSqqWvtA/hOgiGIAUTGKASVCCIFRARZXgUhVkS9bV+6FrrUhdba4QVxqK261q2gd7nw6mov&#10;VqjaSuvqoLWTrcWpFBGKF14QimgpOA+9jCoyRGVK3g+npimE5GQ4nBPy/30ih8PJk1O7n+x99n62&#10;tglFYJwnvcqrzYriTTGl1+//7+HKtsdM9RE121bjOvh0GmKOjDsZ8QG5M2eJaziyDFM3jgTJRMKz&#10;0nUzlLhAz/ObY99eMJntQLhLKKD1L+zj/9wkhMyUufwr4RmeearU/8XATauoDj7563vp7eDrbYh1&#10;7G5n4tIBQxnxAbkzZwksGpXwngsZGzlRzy7dNFl1miGECPi8FTPHa92PDwghMybQ+nr18FEPtY5s&#10;4I6lY0xba0kGb1sN2h2Vorch5s5aOWL4BzTLzpIAZme9g2ZqOirjxgd6nLzcyE5Y3BAgEVfcblV0&#10;9+k9U91R6NfpniYdHbW7gGZ9ezUnuxEPnw6+6RgdNrSDr3ckKre6ns5nHDIGfUDuzFkC0IQ0Q4i2&#10;B1+ejqK3FwT884S1bxCwv/AmzcZJs6PQb5SZTn37frKXhvJ5PJptK/0Rbb0NMQfHnQz6gByZswSg&#10;iadScWihYnt7u6OjY1tbm4ODw9C/u+YcVl+3UYf+cyu74NrQh2GJPB1FxZtiCCGDfe8eOHdrYZDn&#10;hz9r2XVcfTXmvn3rmEjWp1T97V9nB+vuMBqVGVlcFQAYltTtOdLMn5RK1a/17QV1zQV1zVV3H3Lp&#10;xnDd/mWhhBDdk4AHtn0ZJ2sOFPXPNDxChmBOl46GmJppRgZ0dyxihSMAdyDN/Kntcc/PV1sKalsK&#10;r7RoFngX8HlDObPIcq2Xy/w8xP0mAdNsmk9W1//j+8sPFH88huFIZRQurJsBsHTWnmZUKlVtY0dB&#10;XfO52paKO63qdDLK1uZvvi5z/F1H2Y5IPozFm/p5OooK35wTtbtg4AQtmgNN3Bzh4WZUABZE3Z5b&#10;1xSAzq7e89funatrLqht0dw0U+Y2ao6/W7Sfa5jUWWjDJ4R8X/Vf9sK0GDxC0hYFVNxuNWXxOUdW&#10;pfXDzagALNHwTzMqlep6i+JcXXNBXXPZzQc9fX90XEQj+DMnukT7u0VPcvVyHtnvr6xwLVusv2t+&#10;bQv989VDSbpTsjUvPgcAMozTzOPuvtIb96nn+XcfPFYfl44ZOcfPbY6/W8R4Z9EIwWB/Ti2wYLpI&#10;19CID3RPnOa98pPywZ40eTjYbl04hf7s7aRIaVygp3ooiYOTgIcTDN+BpRtuaebO/Udna5sK6lpK&#10;b9zv6lVSB4U2/IjxzlR2Ge9iT+c6Aj7v78GeA+dBWRY+j2QtmRofJCGErJ41XuvHWRjkuWfx1MFW&#10;v2v1Q3X91kVT1O0ddzbMoMmCGm5MRoBhgPE0k52dvXv37sbGxuDg4L1794aHhzP6dv88UZNX00T9&#10;PNbJbo6/6xw/t8iJY0YKDfukpy83fGDhOYYQkrUkND7ojyZpS3wAIeTDn2+q+zR8Hlk9azx13KCh&#10;rQeKHs0nLjQXn3OkcbeghpsjRTwBTMRsmjl69OiGDRv2798fERGRmZk5b968uro6Nzc35t5xboB7&#10;55NeKrv4uo3i8Yxpy7TWTzRd3BR3lUp1pqbZ3BfWQmvruSU+4I1n/T8tuXX7wSOp88jlkT7UfAdi&#10;+NBWv7Skd/E5Rxp3C2q4h8HmMQAUZic0R0RETJ8+PSsrixCiVCq9vLzWrFmzefPmwc5nd3mmWsn1&#10;+0s+LGUxAKOlzJkocxcb0V0YbPX7YI6snjFwItZg/ZWBjTsrCx6pz2j0xOshpvsfodb7D8Ap6vac&#10;wQrN3d3dFRUVcrmcesnn8+VyeUlJCXPvaC6WOzlqpq/rwiAJISS3ur7k+n36y0u1lp0fzGDlfrXW&#10;D+dOaX1OVV/WC5vHwLDB4KDZvXv3+vr63N3d1Ufc3d1ra2v7ndbV1dXV9cfa+/b2dubioY/mCJJB&#10;tSCHgLP9iFZFt+YXdoPGpgYOfAlt+N1Pp1Fo+nuwJ/0v/tzZ0tGyGm7M34Nhg/39ZjIyMhyf8vLy&#10;YjscQgbft4MQMnrkiM9XRbw004cMeY7R264nhI5NPlyp2aZTDx5OX26g+RZxgZ7Fm2KOrJ6xZ3HI&#10;56sinEdq3yrm+MUG+r0Q7jTultVwY/MYGDYYTDMuLi4CgaCpqUl9pKmpycPDo99pW7ZsaXvq7t27&#10;zMVDHzWCpLUdbX3U0/a4+5Q5NqGJD3R3shtB//z3lkxdL5802G9XzxqfW91o+tiUeuCLz+dpFkrQ&#10;ZNAQE3cad8tquI3bHhSAgxhMM0KhcNq0afn5+dRLpVKZn58fGRnZ7zRbW1sHDczFY5C5AR5OI7Xk&#10;AB4h//j+st4lJnQageWR4yvenntk9YyUORPphLTjRA21F/JAo0eOiJ7kZt4HD+bqhXCncbe4htuI&#10;7UEBOIjZCc0bNmxISkoKCwsLDw/PzMxUKBQrV65k9B3Npezmg4ePegYeVxGiLiesQ9aSqaPtbRvb&#10;Hv/zxG+tiu7B1i1SXYfw8c7fVP5X7yyvxvauwX7V+qin5MY9HX9rxNiUuXohnNrS0eJ2/TJ0e1AA&#10;DmI2zSQmJra0tGzdurWxsTEkJOT06dOaMwK4zMRnBvynhRfthAK9LayOXaINoav1MWJsyoxr+znV&#10;uFtcw40inmDprHQjAL10r1pwthcO7KOo9VuHQXNlYr/TDPX5yxEbv7po3m0fzbvBF0eqAADA0LD2&#10;/Wb00r1Z79sLApIPV+q+cZoL6Gi2sOrTrjZ1ZtHeH1qdSPJqGs2+7SNHVu8DgMVBmtFP93f505cb&#10;Nn9z6eHjQZ/T7Fkc8lzIWOPemn4Zgn6JhImsgF4IABjBSrc1M4juJwpxgZ5i0YilB/9vsD83Zaqu&#10;jucijiNHiGwE6qnG/R5yMPHgAc8GAMAUSDO66G61Z0wYw1ABfB2zs3b+zzO6E8lgWQGdEgBgBQbN&#10;TGLeh+QDL26uETA8YgGAIYZnM8bQ2iFgtAU3SxeEIwWSAcCqIM0YTEc64fJ4lGVVvweAYQNTAAwz&#10;sEPQ0Pbktc8q18tlKTEyLj8k506BZACwTuxXaOY+HZtp/vunqzN3nqVfAnnocadAMgBYJ6QZ/Qbr&#10;EFAa2w0rtj/EuFMgGQCsE9KMfnS+8g/xRpD0cadAMgBYJ6QZ/fR+5efmLr8Ui6t+DwDDDNKMfjo2&#10;09TE2ecc2LYEAFiEmWb6qdfk6z6Ny885LK76PQAMG0gztFAdgvTjv2rdW8z06jJDgMuzrgFgGMOg&#10;GV1xgZ7nN8eul0/qdxzPOQAAdECaMYCAz1srl+1fFuqp8ZzD3cF2nVzW1assuX6fm5PNAAA+rikm&#10;AAALYUlEQVRYhGIzxlBXl7l179GRsjvqsvwoSQkAQFG35+jNGIN6zmFrw8/86Yo6xxBCGts4vVQT&#10;AGDoIc0YSWsFGuolZ5dqAgAMPaQZI+ktSTn0IQEAcBDSjJFQkhIAgA6kGSOhJCUAAB1IM0ZCSUoA&#10;ADqQZoyEkpQAAHQgzRgPJSkBAPRCTTOToCQlAIBuSDOmQklKAAAdMGgGAAAMQpoBAAAGIc0AAACD&#10;kGYAAIBBSDMAAMAgpBkAAGAQ0gwAADAIaQYAABiENAMAAAziVhUAlUpFCGlvb2c7EAAAMAnVkqtU&#10;Km6lmY6ODkKIl5cX24EAAIAZdHR08KgOBEcolcr6+nqxWMzj9S9A2d7e7uXldffuXQcHB1Zi4yDc&#10;E61wW7TCbdEKt0Urs9wWlUrV0dEhkUi41Zvh8/njxo3TcYKDgwP+NfSDe6IVbotWuC1a4bZoZfpt&#10;cXR0JJgCAAAAjEKaAQAABgnS09PZjoEugUAQHR1tY8OtgT524Z5ohduiFW6LVrgtWpnxtnBrCgAA&#10;AAwzGDQDAAAGIc0AAACDkGYAAIBBSDMAAMAgy0gz2dnZPj4+IpEoIiKirKyM7XA4oaioaNGiRRKJ&#10;hMfjfffdd2yHwwkZGRnTp08Xi8Vubm7PP/98XV0d2xFxwr59+4KCgqildpGRkadOnWI7Is7ZuXMn&#10;j8dbt24d24GwLz09nafB39/f9GtaQJo5evTohg0b0tLSKisrg4OD582b19zczHZQ7FMoFMHBwdnZ&#10;2WwHwiGFhYXJycmlpaV5eXk9PT3PPvusQqFgOyj2jRs3bufOnRUVFRcuXIiJiXnuued+/fVXtoPi&#10;kPLy8gMHDgQFBbEdCFdMmTKl4ani4mIzXFHFeeHh4cnJydTPfX19EokkIyOD3ZA4hRBy7NgxtqPg&#10;HOq7SGFhIduBcM7o0aMPHjzIdhRc0dHRIZPJ8vLyoqKi1q5dy3Y47EtLSwsODjbvNbnem+nu7q6o&#10;qJDL5dRLPp8vl8tLSkrYjQq4r62tjRDi7OzMdiAc0tfX98UXXygUisjISLZj4Yrk5OQFCxaoWxgg&#10;hFy9elUikUyYMGHp0qV37twx/YJcX/h67969vr4+d3d39RF3d/fa2loWQwLuUyqV69atmzlzZmBg&#10;INuxcMKlS5ciIyOfPHkyatSoY8eOBQQEsB0RJ3zxxReVlZXl5eVsB8IhERERhw4d8vPza2ho2LZt&#10;26xZsy5fviwWi025JtfTDIARkpOTL1++bJ5h5WHBz8+vqqqqra3t66+/TkpKKiwsRKa5e/fu2rVr&#10;8/LyRCIR27FwyPz586kfgoKCIiIipFLpl19+uWrVKlOuyfU04+LiIhAImpqa1Eeampo8PDxYDAk4&#10;LiUlJTc3t6ioSPemElZFKBT6+voSQqZNm1ZeXr5nz54DBw6wHRTLKioqmpubQ0NDqZd9fX1FRUVZ&#10;WVldXV0CgYDd2DjCyclp0qRJ165dM/E6XH82IxQKp02blp+fT71UKpX5+fkYWQatVCpVSkrKsWPH&#10;zp49O378eLbD4SilUtnV1cV2FOyLjY29dOlS1VNhYWFLly6tqqpCjlHr7Oy8fv26p6enidfhem+G&#10;ELJhw4akpKSwsLDw8PDMzEyFQrFy5Uq2g2JfZ2en+lvGzZs3q6qqnJ2dvb292Y2KXcnJyYcPH/7+&#10;++/FYnFjYyMhxNHR0c7Oju24WLZly5b58+d7e3t3dHQcPnz43LlzZ86cYTso9onFYs1Hd/b29mPG&#10;jMHDvI0bNy5atEgqldbX16elpQkEgiVLlph6UfNOXGPI3r17vb29hUJheHh4aWkp2+FwQkFBQb//&#10;lElJSWwHxbKB/7w//vhjtoNi30svvSSVSoVCoaura2xs7I8//sh2RFyECc2UxMRET09PoVA4duzY&#10;xMTEa9eumX5NbAQAAAAM4vqzGQAAsGhIMwAAwCCkGQAAYBDSDAAAMAhpBgAAGIQ0AwAADEKaAQAA&#10;BiHNAAwR0/c59fHxyczMNFc8AEMDaQasVElJiUAgWLBgAZ2TGW3fV6xYQW2ISxW43L59e29vr9Yz&#10;y8vLX3nlFYbCAGAI0gxYqZycnDVr1hQVFdXX17MdC4mLi2toaLh69eobb7yRnp6+e/fufid0d3cT&#10;QlxdXUeOHMlGgADGQ5oBa9TZ2Xn06NHXX399wYIFhw4d0vzVDz/8MH36dJFI5OLi8sILLxBCoqOj&#10;b9++vX79eqrPQQhJT08PCQlR/0lmZqaPjw/1c3l5+dy5c11cXBwdHaOioiorK+nEY2tr6+HhIZVK&#10;X3/9dblcfvz4cULIihUrnn/++R07dkgkEj8/P/LXTtXDhw9fffVVd3d3kUgUGBiYm5tLHS8uLp41&#10;a5adnZ2Xl1dqaqpCoaCOv//++zKZTCQSubu7v/jii0bfOgBDIc2ANfryyy/9/f39/PyWLVv20Ucf&#10;qSv7nThx4oUXXoiPj//ll1/y8/PDw8MJId9+++24ceO2b9/e0NDQ0NCg+8odHR1JSUnFxcWlpaUy&#10;mSw+Pr6jo8Og2Ozs7Ki+CyEkPz+/rq4uLy9PnUUoSqVy/vz558+f/+yzz2pqanbu3EmVr79+/Xpc&#10;XFxCQkJ1dfXRo0eLi4tTUlIIIRcuXEhNTd2+fXtdXd3p06dnz55tUEgAprCAjQAAzC4nJ2fZsmWE&#10;kLi4uLa2tsLCwujoaELIjh07Fi9evG3bNuq04OBgQoizs7NAIBCLxXT204uJiVH//MEHHzg5ORUW&#10;Fi5cuJBOVCqVKj8//8yZM2vWrKGO2NvbHzx4UCgU9jvzp59+Kisr++233yZNmkQImTBhAnU8IyNj&#10;6dKl69atI4TIZLL33nsvKipq3759d+7csbe3X7hwoVgslkqlU6dOpRMPgFmgNwNWp66urqysjNpF&#10;w8bGJjExMScnh/pVVVVVbGysKRdvampavXq1TCZzdHR0cHDo7Oy8c+eO3r/Kzc0dNWqUSCSaP39+&#10;YmJieno6dfyZZ54ZmGOoOMeNG0flGE0XL148dOjQqKfmzZunVCpv3rw5d+5cqVQ6YcKE5cuXf/75&#10;548ePTLlMwIYBL0ZsDo5OTm9vb0SiYR6qVKpbG1ts7Ky6O+BxufzNXfQ6OnpUf+clJR0//79PXv2&#10;SKVSW1vbyMhI9QiYDnPmzNm3b59QKJRIJDY2f/5faW9vr/X8weLs7Ox89dVXU1NTNQ9SezVVVlae&#10;O3fuxx9/3Lp1a3p6enl5uZOTk97AAEyH3gxYl97e3k8++eSdd95R78578eJFiURy5MgRQkhQUJB6&#10;R3BNQqGwr69P/dLV1bWxsVGdaaqqqtS/On/+fGpqanx8/JQpU2xtbe/du0cnKnt7e19fX29vb80c&#10;o0NQUNDvv/9+5cqVfsdDQ0Nramp8/4rqD9nY2Mjl8l27dlVXV9+6devs2bN03gjAdOjNgHXJzc1t&#10;bW1dtWqVo6Oj+mBCQkJOTs5rr72WlpYWGxs7ceLExYsX9/b2njx5ctOmTYQQHx+foqKixYsX29ra&#10;uri4REdHt7S07Nq168UXXzx9+vSpU6ccHByoS8lksk8//TQsLKy9vf3NN99kaIvoqKio2bNnJyQk&#10;vPvuu76+vrW1tTweLy4ubtOmTTNmzEhJSXn55Zft7e1ramry8vKysrJyc3Nv3Lgxe/bs0aNHnzx5&#10;UqlUUlPXAIYAejNgXXJycuRyuWaOIYQkJCRcuHChuro6Ojr6q6++On78eEhISExMTFlZGXXC9u3b&#10;b926NXHiRFdXV0LI5MmT33///ezs7ODg4LKyso0bN2pev7W1NTQ0dPny5ampqW5ubgx9kG+++Wb6&#10;9OlLliwJCAh46623qM5WUFBQYWHhlStXZs2aNXXq1K1bt1Jjg05OTt9++21MTMzkyZP3799/5MiR&#10;KVOmMBQYQD//Dx5r95qNZrQnAAAAAElFTkSuQmCCUEsBAi0AFAAGAAgAAAAhALGCZ7YKAQAAEwIA&#10;ABMAAAAAAAAAAAAAAAAAAAAAAFtDb250ZW50X1R5cGVzXS54bWxQSwECLQAUAAYACAAAACEAOP0h&#10;/9YAAACUAQAACwAAAAAAAAAAAAAAAAA7AQAAX3JlbHMvLnJlbHNQSwECLQAUAAYACAAAACEA7CBk&#10;TNsDAAC8CwAADgAAAAAAAAAAAAAAAAA6AgAAZHJzL2Uyb0RvYy54bWxQSwECLQAUAAYACAAAACEA&#10;qiYOvrwAAAAhAQAAGQAAAAAAAAAAAAAAAABBBgAAZHJzL19yZWxzL2Uyb0RvYy54bWwucmVsc1BL&#10;AQItABQABgAIAAAAIQDI/Xfg4AAAAAoBAAAPAAAAAAAAAAAAAAAAADQHAABkcnMvZG93bnJldi54&#10;bWxQSwECLQAKAAAAAAAAACEALTHeHeVrAADlawAAFAAAAAAAAAAAAAAAAABBCAAAZHJzL21lZGlh&#10;L2ltYWdlMS5wbmdQSwUGAAAAAAYABgB8AQAAWHQAAAAA&#10;">
                <v:shape id="Graphic 4" o:spid="_x0000_s1027" style="position:absolute;width:66567;height:23475;visibility:visible;mso-wrap-style:square;v-text-anchor:top" coordsize="6656705,23475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2pjcIA&#10;AADaAAAADwAAAGRycy9kb3ducmV2LnhtbESPUWvCQBCE3wX/w7GCb3qxlFpSTxFFqJSA2v6AJbdN&#10;jub20uwZ03/fKxR8HGbmG2a1GXyjeurEBTawmGegiMtgHVcGPt4Ps2dQEpEtNoHJwA8JbNbj0Qpz&#10;G258pv4SK5UgLDkaqGNsc62lrMmjzENLnLzP0HmMSXaVth3eEtw3+iHLnrRHx2mhxpZ2NZVfl6s3&#10;sD0NS+0KOe6/i31h3Zv0p0qMmU6G7QuoSEO8h//br9bAI/xdSTdAr3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vamNwgAAANoAAAAPAAAAAAAAAAAAAAAAAJgCAABkcnMvZG93&#10;bnJldi54bWxQSwUGAAAAAAQABAD1AAAAhwMAAAAA&#10;" path="m6647053,12l9144,12,,,,2347595r9144,l6647053,2347595r,-9144l9144,2338451r,-2277491l9144,9144r6637909,l6647053,12xem6656260,r-9131,l6647129,9144r,51816l6647129,2338451r,9144l6656260,2347595r,-9144l6656260,60960r,-51816l6656260,12r,-12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20266;top:1309;width:26139;height:206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mN2vTBAAAA2gAAAA8AAABkcnMvZG93bnJldi54bWxEj0FrAjEUhO+C/yE8oTfNtlCRrVFEVLx2&#10;FdHbY/O6u3TzEjepZv99Iwgeh5n5hpkvo2nFjTrfWFbwPslAEJdWN1wpOB624xkIH5A1tpZJQU8e&#10;lovhYI65tnf+plsRKpEg7HNUUIfgcil9WZNBP7GOOHk/tjMYkuwqqTu8J7hp5UeWTaXBhtNCjY7W&#10;NZW/xZ9RcK1cfzanjbvO+kuximuPu1gq9TaKqy8QgWJ4hZ/tvVbwCY8r6QbIxT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mN2vTBAAAA2gAAAA8AAAAAAAAAAAAAAAAAnwIA&#10;AGRycy9kb3ducmV2LnhtbFBLBQYAAAAABAAEAPcAAACNAwAAAAA=&#10;">
                  <v:imagedata r:id="rId14" o:title=""/>
                </v:shape>
                <w10:wrap anchorx="page"/>
              </v:group>
            </w:pict>
          </mc:Fallback>
        </mc:AlternateContent>
      </w:r>
      <w:r>
        <w:rPr>
          <w:rFonts w:ascii="Courier New"/>
        </w:rPr>
        <w:t>Classification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report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shows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precision/recall/f1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each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2"/>
        </w:rPr>
        <w:t>class.</w:t>
      </w:r>
    </w:p>
    <w:p w14:paraId="10A4F1F9" w14:textId="77777777" w:rsidR="00CB0B47" w:rsidRDefault="00CB0B47">
      <w:pPr>
        <w:pStyle w:val="BodyText"/>
        <w:spacing w:line="202" w:lineRule="exact"/>
        <w:rPr>
          <w:rFonts w:ascii="Courier New"/>
        </w:rPr>
        <w:sectPr w:rsidR="00CB0B47">
          <w:pgSz w:w="11910" w:h="16840"/>
          <w:pgMar w:top="1180" w:right="850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2E39030" w14:textId="77777777" w:rsidR="00CB0B47" w:rsidRDefault="00CB0B47">
      <w:pPr>
        <w:rPr>
          <w:sz w:val="18"/>
        </w:rPr>
      </w:pPr>
    </w:p>
    <w:p w14:paraId="0F1F33CB" w14:textId="77777777" w:rsidR="00CB0B47" w:rsidRDefault="00CB0B47">
      <w:pPr>
        <w:rPr>
          <w:sz w:val="18"/>
        </w:rPr>
      </w:pPr>
    </w:p>
    <w:p w14:paraId="3B12A89F" w14:textId="77777777" w:rsidR="00CB0B47" w:rsidRDefault="00CB0B47">
      <w:pPr>
        <w:rPr>
          <w:sz w:val="18"/>
        </w:rPr>
      </w:pPr>
    </w:p>
    <w:p w14:paraId="55DBA63D" w14:textId="77777777" w:rsidR="00CB0B47" w:rsidRDefault="00CB0B47">
      <w:pPr>
        <w:rPr>
          <w:sz w:val="18"/>
        </w:rPr>
      </w:pPr>
    </w:p>
    <w:p w14:paraId="66856120" w14:textId="77777777" w:rsidR="00CB0B47" w:rsidRDefault="00CB0B47">
      <w:pPr>
        <w:rPr>
          <w:sz w:val="18"/>
        </w:rPr>
      </w:pPr>
    </w:p>
    <w:p w14:paraId="25EC0934" w14:textId="77777777" w:rsidR="00CB0B47" w:rsidRDefault="00CB0B47">
      <w:pPr>
        <w:rPr>
          <w:sz w:val="18"/>
        </w:rPr>
      </w:pPr>
    </w:p>
    <w:p w14:paraId="6B29DE0A" w14:textId="77777777" w:rsidR="00CB0B47" w:rsidRDefault="00CB0B47">
      <w:pPr>
        <w:rPr>
          <w:sz w:val="18"/>
        </w:rPr>
      </w:pPr>
    </w:p>
    <w:p w14:paraId="403810C8" w14:textId="77777777" w:rsidR="00CB0B47" w:rsidRDefault="00CB0B47">
      <w:pPr>
        <w:rPr>
          <w:sz w:val="18"/>
        </w:rPr>
      </w:pPr>
    </w:p>
    <w:p w14:paraId="41E898E8" w14:textId="77777777" w:rsidR="00CB0B47" w:rsidRDefault="00CB0B47">
      <w:pPr>
        <w:rPr>
          <w:sz w:val="18"/>
        </w:rPr>
      </w:pPr>
    </w:p>
    <w:p w14:paraId="133EC45E" w14:textId="77777777" w:rsidR="00CB0B47" w:rsidRDefault="00CB0B47">
      <w:pPr>
        <w:rPr>
          <w:sz w:val="18"/>
        </w:rPr>
      </w:pPr>
    </w:p>
    <w:p w14:paraId="69FFF395" w14:textId="77777777" w:rsidR="00CB0B47" w:rsidRDefault="00CB0B47">
      <w:pPr>
        <w:rPr>
          <w:sz w:val="18"/>
        </w:rPr>
      </w:pPr>
    </w:p>
    <w:p w14:paraId="1B308621" w14:textId="77777777" w:rsidR="00CB0B47" w:rsidRDefault="00CB0B47">
      <w:pPr>
        <w:rPr>
          <w:sz w:val="18"/>
        </w:rPr>
      </w:pPr>
    </w:p>
    <w:p w14:paraId="2F966227" w14:textId="77777777" w:rsidR="00CB0B47" w:rsidRDefault="00CB0B47">
      <w:pPr>
        <w:rPr>
          <w:sz w:val="18"/>
        </w:rPr>
      </w:pPr>
    </w:p>
    <w:p w14:paraId="3740348E" w14:textId="77777777" w:rsidR="00CB0B47" w:rsidRDefault="00CB0B47">
      <w:pPr>
        <w:rPr>
          <w:sz w:val="18"/>
        </w:rPr>
      </w:pPr>
    </w:p>
    <w:p w14:paraId="352D02E1" w14:textId="77777777" w:rsidR="00CB0B47" w:rsidRDefault="00CB0B47">
      <w:pPr>
        <w:rPr>
          <w:sz w:val="18"/>
        </w:rPr>
      </w:pPr>
    </w:p>
    <w:p w14:paraId="1AD43CAB" w14:textId="77777777" w:rsidR="00CB0B47" w:rsidRDefault="00CB0B47">
      <w:pPr>
        <w:rPr>
          <w:sz w:val="18"/>
        </w:rPr>
      </w:pPr>
    </w:p>
    <w:p w14:paraId="5B28382C" w14:textId="77777777" w:rsidR="00CB0B47" w:rsidRDefault="00CB0B47">
      <w:pPr>
        <w:rPr>
          <w:sz w:val="18"/>
        </w:rPr>
      </w:pPr>
    </w:p>
    <w:p w14:paraId="30FFD7D6" w14:textId="77777777" w:rsidR="00CB0B47" w:rsidRDefault="00CB0B47">
      <w:pPr>
        <w:rPr>
          <w:sz w:val="18"/>
        </w:rPr>
      </w:pPr>
    </w:p>
    <w:p w14:paraId="6207FD23" w14:textId="77777777" w:rsidR="00CB0B47" w:rsidRDefault="00CB0B47">
      <w:pPr>
        <w:spacing w:before="157"/>
        <w:rPr>
          <w:sz w:val="18"/>
        </w:rPr>
      </w:pPr>
    </w:p>
    <w:p w14:paraId="67872418" w14:textId="77777777" w:rsidR="00CB0B47" w:rsidRDefault="0000774C">
      <w:pPr>
        <w:pStyle w:val="Heading1"/>
        <w:rPr>
          <w:u w:val="none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F908ABC" wp14:editId="57272955">
                <wp:simplePos x="0" y="0"/>
                <wp:positionH relativeFrom="page">
                  <wp:posOffset>375208</wp:posOffset>
                </wp:positionH>
                <wp:positionV relativeFrom="paragraph">
                  <wp:posOffset>-2554397</wp:posOffset>
                </wp:positionV>
                <wp:extent cx="6656705" cy="234505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6705" cy="2345055"/>
                          <a:chOff x="0" y="0"/>
                          <a:chExt cx="6656705" cy="23450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56705" cy="234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705" h="2345055">
                                <a:moveTo>
                                  <a:pt x="6647053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0"/>
                                </a:lnTo>
                                <a:lnTo>
                                  <a:pt x="0" y="2335403"/>
                                </a:lnTo>
                                <a:lnTo>
                                  <a:pt x="0" y="2344547"/>
                                </a:lnTo>
                                <a:lnTo>
                                  <a:pt x="9144" y="2344547"/>
                                </a:lnTo>
                                <a:lnTo>
                                  <a:pt x="6647053" y="2344547"/>
                                </a:lnTo>
                                <a:lnTo>
                                  <a:pt x="6647053" y="2335403"/>
                                </a:lnTo>
                                <a:lnTo>
                                  <a:pt x="9144" y="2335403"/>
                                </a:lnTo>
                                <a:lnTo>
                                  <a:pt x="9144" y="60960"/>
                                </a:lnTo>
                                <a:lnTo>
                                  <a:pt x="9144" y="9144"/>
                                </a:lnTo>
                                <a:lnTo>
                                  <a:pt x="6647053" y="9144"/>
                                </a:lnTo>
                                <a:lnTo>
                                  <a:pt x="6647053" y="0"/>
                                </a:lnTo>
                                <a:close/>
                              </a:path>
                              <a:path w="6656705" h="2345055">
                                <a:moveTo>
                                  <a:pt x="6656260" y="0"/>
                                </a:moveTo>
                                <a:lnTo>
                                  <a:pt x="6647129" y="0"/>
                                </a:lnTo>
                                <a:lnTo>
                                  <a:pt x="6647129" y="9144"/>
                                </a:lnTo>
                                <a:lnTo>
                                  <a:pt x="6647129" y="60960"/>
                                </a:lnTo>
                                <a:lnTo>
                                  <a:pt x="6647129" y="2335403"/>
                                </a:lnTo>
                                <a:lnTo>
                                  <a:pt x="6647129" y="2344547"/>
                                </a:lnTo>
                                <a:lnTo>
                                  <a:pt x="6656260" y="2344547"/>
                                </a:lnTo>
                                <a:lnTo>
                                  <a:pt x="6656260" y="2335403"/>
                                </a:lnTo>
                                <a:lnTo>
                                  <a:pt x="6656260" y="60960"/>
                                </a:lnTo>
                                <a:lnTo>
                                  <a:pt x="6656260" y="9144"/>
                                </a:lnTo>
                                <a:lnTo>
                                  <a:pt x="665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057" y="108620"/>
                            <a:ext cx="2114236" cy="2152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1E7CA2" id="Group 6" o:spid="_x0000_s1026" style="position:absolute;margin-left:29.55pt;margin-top:-201.15pt;width:524.15pt;height:184.65pt;z-index:15729152;mso-wrap-distance-left:0;mso-wrap-distance-right:0;mso-position-horizontal-relative:page" coordsize="66567,23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UPsO4wMAADEMAAAOAAAAZHJzL2Uyb0RvYy54bWykVl1vnDoQfa90/4PF&#10;e7PAAklQdqur5jaKVLVRm6rPXmMWq4B9be9H/n1nDF7IbiM2aaTAsD4MM2fGnnPzYd/UZMu1EbJd&#10;BNFFGBDeMlmIdr0Ifjx+en8VEGNpW9BatnwRPHETfFj+8+5mp3Iey0rWBdcEnLQm36lFUFmr8tnM&#10;sIo31FxIxVtYLKVuqIVHvZ4Vmu7Ae1PP4jDMZjupC6Ul48bAr7fdYrB0/suSM/u1LA23pF4EEJt1&#10;V+2uK7zOljc0X2uqKsH6MOgbomioaOGjB1e31FKy0eLEVSOYlkaW9oLJZibLUjDucoBsovAomzst&#10;N8rlss53a3WgCag94unNbtmX7YMmolgEWUBa2kCJ3FdJhtTs1DoHxJ1W39WD7vID87Nkvwwsz47X&#10;8Xk9gPelbvAlSJPsHedPB8753hIGP2ZZml2GaUAYrMXzJA3TtKsKq6B0J++x6r+JN2c07z7swjuE&#10;s1PQYWYg0fwdid8rqrirjUGKehIvBxK7lrrsaHQY5NCRanLT0/k3DB3ypDnbGHvHpSObbj8b27V1&#10;4S1aeYvtW29q2By4LWq3LWxAYFvogMC2WHUFUNTie1hBNMluVK1qKBauN3LLH6VDWixZliVQ1HlA&#10;fMEh2AFTt2PsdZQkz4B+2d+Vcwm7d+TMr/n7GOMcYnvS3C/7+xiWhdeZOwAmcPF8nibhHDmZRCZJ&#10;mriSv4g8ZAu9Pgke0/h6/HTYo2BeAZ4m7uB3shTjDF8FPq4cq6XhXYmwWd/WtGkWQ0uM++ylpsW4&#10;o/j6GdY3mb93zTZGnpWhdztN89j1OV36HH9O+w2EnNd+Y/x0R+HZ7wk/J9sBfQaRA3iyVWCzHs46&#10;sMenqZG1KD6JusaGMnq9+lhrsqWoJtxffyqMYDB1/PmO1koWTzAcdiAxFoH5f0M1D0h938L4QT3i&#10;De2NlTe0rT9Kp1pcL2tjH/c/qVZEgbkILAzQL9JPIZr7Yx9zOWDxzVb+u7GyFDgTXGxdRP0DTMTl&#10;jRIsh/9eX4B1MhqndRi8ZTeYW6flmrN8NFT/2qj3IIWAf7EStbBPTtbBYMWg2u2DYCg88GGYsqAp&#10;O6ly39A1J1dYBI9APGZ68vqqFsoXEu0+UBh6R1rqD7l2Ou1Wsk3DW9sJT81riFm2phLKwPDMebPi&#10;oKP0fRGBmgHRa0FMKS1ai/FB91jNLXMnUwkN9Q3GLwY6WnBBD3FiCi8IhTi+TMIU1AaMxCi8yuJe&#10;yXpVFUdREs9B0jlVFaVxHDlVBV/zkgO7BDVD30+oBoD1k0bqZIWLrIvFmRCaayCnS10SvYZG4Tt+&#10;dqhB6S9/A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hcUh6uIAAAAMAQAADwAA&#10;AGRycy9kb3ducmV2LnhtbEyPwW7CMAyG75P2DpEn7QZJKGysa4oQ2nZCkwaTJm6hMW1F41RNaMvb&#10;L5y2o+1Pv78/W422YT12vnakQE4FMKTCmZpKBd/798kSmA+ajG4coYIreljl93eZTo0b6Av7XShZ&#10;DCGfagVVCG3KuS8qtNpPXYsUbyfXWR3i2JXcdHqI4bbhMyGeuNU1xQ+VbnFTYXHeXayCj0EP60S+&#10;9dvzaXM97BefP1uJSj0+jOtXYAHH8AfDTT+qQx6dju5CxrNGweJFRlLBZC5mCbAbIcXzHNgx7pJE&#10;AM8z/r9E/gsAAP//AwBQSwMECgAAAAAAAAAhAOl+K25nLAAAZywAABQAAABkcnMvbWVkaWEvaW1h&#10;Z2UxLnBuZ4lQTkcNChoKAAAADUlIRFIAAAGoAAABsAgCAAAAc1VmYQAAAAZiS0dEAP8A/wD/oL2n&#10;kwAAAAlwSFlzAAAOxAAADsQBlSsOGwAAIABJREFUeJzt3XlcVNX/P/D3nRkYBmaGHWGUBlxAQBRJ&#10;K5sSSQTXVCrFFVzKysoC0vyWClRuhUv0scxS+ZktFmqf1E9oLmFIJK64hIigKKgo+w4z9/fHrWEC&#10;RUuGQc/r+fCPueece+77Iry4c++dC8fzPAEYQXZ29uzZs9PT08vLy7dt2zZmzJh/N09eXp67u/uG&#10;DRsiIiLatEDTGDRoEBEdOHDAxHWwTWTqAsCUcnJyZs2a1bVrVwsLC6VSqdFoVq9eXVNT0yaTh4eH&#10;Z2Zmvv/++5s2berXr1+bzNnmIiIiOI5TKpXN9jo7O5vjOI7jPvzww7uZp6CgICYm5vjx48YpE9qY&#10;xNQFgMns3Lnzueeek0qlU6dO7dWrV319/a+//vrmm2+ePn36s88+u8fJa2pq0tLS3n777VdeeeUe&#10;p1Kr1TU1NWZmZvc4z+1IJJLq6uoff/xx3Lhx+sbNmzdbWFjU1tbe5SQFBQWxsbFubm5+fn6tj9y9&#10;e/e/rxXaCIKPUbm5uWFhYWq1et++fS4uLkLj7Nmzz58/v3Pnznufv6ioiIhsbGzufSqO4ywsLO59&#10;ntuRSqUajebrr782DL6vvvpqxIgRSUlJbbih6upqS0tLc3PzNpwT/iUemPTiiy8SUWpqaitjGhoa&#10;4uLiunbtam5urlar58+fX1tbq+9Vq9UjRow4ePBg//79pVKpu7t7YmKi0LVo0SLD7zG1Ws3zfHh4&#10;uPBCTximX9y9e7dGo7G2traysvLw8Jg/f77QnpubS0QbNmzQj9y7d+8TTzxhaWlpbW399NNPnzlz&#10;ptmc2dnZ4eHh1tbWSqUyIiKiqqrqdvsYHh5uZWW1ceNGqVRaUlIiNP7+++9EJKTeBx98IDTevHkz&#10;KiqqV69eVlZWCoVi6NChx48fF7r279/f7MdKqDYgIMDHxycjI+PJJ5+UyWRz5swRGgMCAoQVp06d&#10;KpVKDesPDg62sbG5cuVKK/8vcO9wjo9RP/74Y9euXR9//PFWxsycOXPhwoX+/v4rV64MCAhYsmRJ&#10;WFiY4YDz588/++yzQ4YMiY+Pt7W1jYiIOH36NBGFhoauXLmSiCZMmLBp06ZVq1bdsZ7Tp0+PHDmy&#10;rq4uLi4uPj7+6aefTk1NveXIn3/+OSQk5Pr16zExMZGRkYcOHdJoNHl5eYZjxo0bV1FRsWTJknHj&#10;xm3cuDE2Nrb1rYeGhnIct3XrVmHxq6++6tmzp7+/v+GYCxcubN++feTIkStWrHjzzTczMzMDAgIK&#10;CgqIyMvLKy4ujoheeOGFTZs2bdq0aeDAgcJaN2/eHDZsmJ+f36pVqwIDA5ttd/Xq1Y6OjuHh4Vqt&#10;lojWrl27e/fuhIQElUp1x68Y3BNTJy+YQFlZGRGNHj26lTHCefqZM2fqW6Kjo4lo3759wqJarSai&#10;lJQUYfH69etSqTQqKkpYFA7T9IdL/J2O+ISgLCoqallJsyM+Pz8/JyenmzdvCosnTpwQiURTp041&#10;nHP69On61ceOHWtvb3+73RSO+Hief/bZZwcPHszzvFardXZ2jo2NbbYLtbW1Wq3WsCqpVBoXFycs&#10;Hj58mP5+WMrzfEBAABF9+umnzRr1R3w8zycnJxPRe++9d+HCBblcPmbMmNuVCm0IR3wsKi8vJyKF&#10;QtHKmF27dhFRZGSkviUqKoqIDM8Aent7P/nkk8JrR0dHT0/PCxcu/LuShLOBP/zwg06na2VYYWHh&#10;8ePHIyIi7OzshJbevXsPGTJEqFZPeCMvePLJJ2/evCnscismTpx44MCBq1ev7tu37+rVqxMnTmw2&#10;QCqVikQiItJqtTdv3pTL5Z6enkePHm19WqlUOm3atFYGBAcHz5o1Ky4uLjQ01MLCYu3ata1PCG0C&#10;wccipVJJRBUVFa2MuXjxokgk6t69u77F2dnZxsbm4sWL+paHHnrIcBVbW9uSkpJ/V9L48eM1Gs3M&#10;mTM7deoUFha2ZcuWWyagsHVPT0/DRi8vrxs3blRVVd2yMFtbWyK6Y2HDhw9XKBTffvvt5s2b+/fv&#10;b7jjAp1Ot3Llyh49ekilUgcHB0dHx5MnTwrHzq3o3LnzHa9mfPjhh3Z2dsePH//oo4+cnJxaHwxt&#10;AsHHIqVSqVKpTp06dceRHMe10isWi5u18Le/H77lVMKJLYFMJktJSfn555+nTJly8uTJ8ePHDxky&#10;xHDAP/KPChNIpdLQ0NDExMRt27a1PNwjosWLF0dGRg4cOPDLL79MTk7es2ePj49P68enRCSTye5Y&#10;7bFjx65fv05EmZmZdxwMbQLBx6iRI0fm5OSkpaXdboBardbpdNnZ2fqWa9eulZaWCqf2/gVbW9vS&#10;0lLDFsODRyISiUSDBw9esWLFmTNn3n///X379rW8WipsPSsry7Dxjz/+cHBwsLKy+neF6U2cOPHY&#10;sWMVFRXNruEIvv/++8DAwC+++CIsLCw4ODgoKMhwd1r/DdGKqqqqadOmeXt7v/DCC8uXLxfOFYKx&#10;IfgYNXfuXCsrq5kzZ167ds2wPScnZ/Xq1UQ0fPhwIjK8ILtixQoiGjFixL/bYrdu3crKyk6ePCks&#10;FhYWbtu2Td9bXFxsOFi4Dbiurq7ZJC4uLn5+fomJifrQOXXq1O7du4Vq71FgYOC777778ccfOzs7&#10;t+wVi8WGh43ffffdlStX9ItC7DZL9rsxb968S5cuJSYmrlixws3NLTw8vOVeQ5vDDcyM6tat21df&#10;fTV+/HgvLy/9JzcOHTr03XffCR+J7dOnT3h4+GeffVZaWhoQEPD7778nJiaOGTOm5T0ZdyksLGze&#10;vHljx4597bXXqqurP/nkEw8PD/3Fgbi4uJSUlBEjRqjV6uvXr69Zs6ZLly5PPPFEy3k++OCDYcOG&#10;DRgwYMaMGTU1NQkJCdbW1jExMf/yC2FAJBK98847t+sdOXJkXFzctGnTHn/88czMzM2bN3ft2lXf&#10;261bNxsbm08//VShUFhZWT366KPu7u533OK+ffvWrFmzaNEi4daZDRs2DBo0aMGCBcuXL7/33YHW&#10;mPiqMpjUuXPnnn/+eTc3N3Nzc4VCodFoEhIS9HcpNzQ0xMbGuru7m5mZubq63vIGZsPZDG/UaHk7&#10;C8/zu3fv7tWrl7m5uaen55dffml4O8vevXtHjx6tUqnMzc1VKtWECRPOnTtnOJXhnSI///yzRqOR&#10;yWRKpXLUqFEtb2A2vC1mw4YNRJSbm3vLr4D+dpaWWt7OEhUV5eLiIpPJNBpNWlpasxtTfvjhB29v&#10;b4lEQn+/gbnZtPq1ysvL1Wq1v79/Q0ODvveNN94QiURpaWm3LAnaCsfj6SwAwBic4wMA5iD4AIA5&#10;CD4AYA6CDwCYg+ADAOYg+ACAOR33BmadTldQUKBQKP71h4EAAAzxPF9RUaFSqTpu8BUUFLi6upq6&#10;CgB40OTn53fc4BOeFnfxqJtSjvfjcAdjPXxNXQLcBxqp4VfapVAoOm7wCe9wlXKRUoHggzuQcMb6&#10;G2zwQOGJiDiOQ6YAAHMQfADAHAQfADAHwQcAzEHwAQBzEHwAwBwEHwAwB8EHAMxB8AEAcxB8AMAc&#10;BB8AMAfBBwDMQfABAHMQfADAHAQfADAHwQcAzEHwAQBzEHwAwBwEHwAwB8EHAMxB8AEAcxB8AMAc&#10;BB8AMAfBBwDMQfABAHMQfADAHAQfADAHwQcAzEHwAQBzEHwAwBwEHwAwB8EHAMxB8AEAcxB8AMAc&#10;BB8AMAfBBwDMQfABAHMQfADAHAQfADAHwQcAzEHwAQBzEHwAwBwEHwAwB8EHAMxB8AEAcxB8AMAc&#10;BB8AMAfBBwDMQfABAHMQfADAHAQfADAHwQcAzEHwAQBzEHwAwBwEHwAwB8EHAMxB8AEAcxB8AMAc&#10;BB8AMAfBBwDMQfABAHMQfADAHAQfADAHwQcAzEHwAQBzEHwAwBwEHwAwB8EHAMxB8AEAcxB8AMAc&#10;BB8AMAfBBwDMQfABAHMQfADAHAQfADAHwQcAzEHwAQBzEHwAwBwEHwAwB8EHAMxB8AEAcxB8AMAc&#10;BB8AMAfBBwDMkZi6ANZ17Z938XKjYctLEdbRL9t0e+Ris5HffOb83Cg5Ee09WL1oeXHm2TorS9HU&#10;cYr33rKXSDgiOnCoetVnZYeP1ZZX6Hp0NYt6yXbSM4p22xFoZyV80UU6V04l9VTbmwY4cZ31XVV8&#10;eTZlllART7yclL1pgAVnSURaXptNJ69Rvo60duTck/pKOQvT7YEpteURX0REBMdxS5cu1bds376d&#10;47g23MSDJ/1/rldOuAn/kr9VEdGzo6xcVRJ945UTbjFv2smtuGFPWRLRidN1IycXhARaHtnj+vWn&#10;zj8mV81//6YwVdrh2t5e5t997nx830MR45URr13bsafKlPsGxqSlRjlZ96S+zdqr+coMOmBFiocp&#10;4DEa4k5eor9+zM/RiSIq8KXHHqZB9VRzktLaveqOoo2P+CwsLJYtWzZr1ixbW9u2nflB5egg1r9e&#10;llDSzc0sYICM4zhnp6b/mu3/q3zuabncSkREW36o7O0lXRBpR0Td3WnpAoewWVcXRtkp5KL5c+z0&#10;q7z2vM3uX6q37aocOcSqHfcG2o8D5+JALkRE/N/ac+iUPTn34HoLi5YkF1408g0FlNuLHrXjnIjI&#10;m++XRrvL+JvWnH17lt1BtPE5vqCgIGdn5yVLlrTsSkpK8vHxkUqlbm5u8fHxbbvdB0B9Pb85qWJa&#10;mKLZMfKRE7XHT9VPn6AUFuvqeQtp0wCZBVdbyx85WdtywvJynZ2NuGU7PMB4nr9BVy1JfpQ/+Av/&#10;4+/83uv8FaGrnEp44u3ISVi04pQWZFlKN01XrCm1cfCJxeLFixcnJCRcvnzZsP3IkSPjxo0LCwvL&#10;zMyMiYlZsGDBxo0b23bT97vtP1WWluvCxyubta//utyrh9nj/WXCYvAgy0MZtV9vq9Bq+SuFje+t&#10;KCaiwmvaZmtt+W/F4RO1EWE4x8eWeqrTUmMeZdlTJ3960ok6n6S0Er6IiOqpliORGWeuH2xO0nq6&#10;xa9MFrT9Vd2xY8f6+fktWrTIsHHFihWDBw9esGCBh4dHRETEK6+88sEHH7Rct66urtxAm9fWka3/&#10;qnzoU5Yq57+dfKip0X29rXL6xKY0DB5kuXyB/cvzimTqnJ6ai8MGWxGR6O//jftTq2e8fn3tB04+&#10;ntJ2qR06Dp6IHEml5jwUnI0b19OBXC7TBVNX1eEY5XaWZcuWJSYmnj17Vt9y9uxZjUajX9RoNNnZ&#10;2Vpt8+OUJUuWWP/F1dXVGLV1TBfzG/YerJkxsfnh3vc7KqtrdFOe/Vv7Gy/aFme552W4XT/t/nSI&#10;FRF1VZvpe385VDN6amF8rMPUcc1ngweeGUk54qyo6b/eihS1VE1E5mTBk66Br9d31VOdOeGqbtsZ&#10;OHBgSEjI/Pnz/+mK8+fPL/tLfn6+MWrrmDZ+W+7kIB4R1PxCxIavy0cFWxleABFwHKdylshkom+2&#10;V7iqJP6+fx7ZHThUPWpKwdJ37F+YYt0edUMHI+JESrKtpgp9SzVVWpAlESnJliOumK4L7VV8RS1V&#10;2xCLVzbIePfxLV261M/Pz9PTU1j08vJKTU3V96ampnp4eIjFzX+epVKpVMrcuzOdjt/4TcXUcQrh&#10;djy987n1Kb/V7vjSpdn4D9eUhARaikS0bWfVso9LvlnrLBZzRLQ/tfrpKYWvzbQJHSG/er2RiMzN&#10;ODtbXN94MDXyjTVUKbyuoaoKvtSMzC04SzV5ZtJvtryDLTndpKs3qPBhCiAiCWem4t2z6aQZby4h&#10;syw6Zk12bF7SJeMFn6+v76RJkz766CNhMSoqqn///u++++748ePT0tI+/vjjNWvWGGnT952fU2ou&#10;XWmcFtb8nemGryu6uEiCB1k2a/9pX/Xi1SV19Xwfb/NtG1yE03xE9P+2VFTX8EsTSpYmlAgtAQMs&#10;9m3tYuz6wSTKqfgopQivs+kkEbmQ2of6O3Gde/L+eZSVRcctSeFLA2w4B2GYB/XJJu4kpelIZ0+d&#10;epK/yao3NY7n+TuPujsRERGlpaXbt28XFvPy8jw9Pevr64VNJCUlLVy4MDs728XF5dVXX42Ojm59&#10;tvLycmtr65JzXZUKfK4O7iBE5WfqEuA+0Mg3HKAfysrK2jL42haCD+4egg/uhj74kCkAwBwEHwAw&#10;B8EHAMxB8AEAcxB8AMAcBB8AMAfBBwDMQfABAHMQfADAHAQfADAHwQcAzEHwAQBzEHwAwBwEHwAw&#10;B8EHAMxB8AEAcxB8AMAcBB8AMAfBBwDMQfABAHMQfADAHAQfADAHwQcAzEHwAQBzEHwAwBwEHwAw&#10;B8EHAMxB8AEAcxB8AMAcBB8AMAfBBwDMQfABAHMQfADAHAQfADAHwQcAzEHwAQBzEHwAwBwEHwAw&#10;B8EHAMxB8AEAcxB8AMAcBB8AMAfBBwDMQfABAHMQfADAHAQfADAHwQcAzEHwAQBzEHwAwBwEHwAw&#10;B8EHAMxB8AEAcyQnT55sfUTv3r3bpxQAgPYh8fPz4ziO5/lmHUIjx3FardYklQEAGIkkNzfX1DUA&#10;ALQriVqtNnUNAADt6m8XNzZt2qTRaFQq1cWLF4lo1apVP/zwg4kKAwAwlqbg++STTyIjI4cPH15a&#10;Wiqc17OxsVm1apXpagMAMIqm4EtISFi3bt3bb78tFouFln79+mVmZpqoMAAAY2kKvtzc3L59+xr2&#10;SaXSqqqqdi8JAMC4moLP3d39+PHjhn0//fSTl5dXu5cEAGBcEv2ryMjI2bNn19bW8jz/+++/f/31&#10;10uWLPn8889NWBwAgDE0Bd/MmTNlMtk777xTXV09ceJElUq1evXqsLAwExYHAGAMEsOFSZMmTZo0&#10;qbq6urKy0snJyVQ1AQAYlaTZ8vXr17OysoiI4zhHR0dTlAQAYFxNFzcqKiqmTJmiUqkCAgICAgJU&#10;KtXkyZPLyspMWBwAgDE0Bd/MmTPT09N37txZWlpaWlq6Y8eOjIyMWbNmmbA4AABjaHqru2PHjuTk&#10;5CeeeEJYDAkJWbdu3dChQ01UGACAsTQd8dnb21tbWxv2WVtb29ratntJAADG1RR877zzTmRk5NWr&#10;V4XFq1evvvnmmwsWLDBRYQAAxiLp27cvx3HCQnZ29kMPPfTQQw8R0aVLl6RSaVFREU7zAcADRjJm&#10;zBhT1wAA0K4kixYtMnUNAADtCn9lDQCY03Q7i1arXbly5ZYtWy5dulRfX69vLy4uNkVhAADG0nTE&#10;Fxsbu2LFivHjx5eVlUVGRoaGhopEopiYGNPVBgBgFE3Bt3nz5nXr1kVFRUkkkgkTJnz++ecLFy78&#10;7bffTFgcAIAxNAXf1atXfX19iUgulwsf0R05cuTOnTtNVhoAgHE0BV+XLl0KCwuJqFu3brt37yai&#10;w4cPS6VSk5UGAGAcTcE3duzYvXv3EtGrr766YMGCHj16TJ06dfr06aarDQDAKJqu6i5dulR4MX78&#10;eLVafejQoR49eowaNcpEhQEAGMut7+N77LHHIiMjH3300cWLF7dzQQAAxtbaDcyFhYV4SAEAPHjw&#10;yQ0AYA6CDwCYg+ADAOZIiCgyMvKWfUVFRe1bzC08N2SYRIR7CeFORFdMXQHcD3gd6YiE4Dt27Njt&#10;hg0cOLDdSgIAaB8SItq/f7+pywAAaD84xwcAzEHwAQBzEHwAwBwEHwAwB8EHAMz5W/AdPHhw8uTJ&#10;AwYMuHLlChFt2rTp119/NVFhAADG0hR8SUlJISEhMpns2LFjdXV1RFRWVoanswDAg6cp+N57771P&#10;P/103bp1ZmZmQotGozl69KiJCgMAMJam4MvKymr2OQ1ra+vS0tJ2LwkAwLiags/Z2fn8+fOGfb/+&#10;+mvXrl3bvSQAAONqCr7nn39+zpw56enpHMcVFBRs3rw5Ojr6pZdeMmFxAADG0PQ3N9566y2dTjd4&#10;8ODq6uqBAwdKpdLo6OhXX33VhMUBABgDx/O84XJ9ff358+crKyu9vb3lcrmpyiKi8vJya2vrIPVs&#10;PJYK7qjxEh5LBXfWyDcc0G0tKyuTNOswNzf39vY2SU0AAO2jKfgCAwM5jms5Yt++fe1YDwCA0TUF&#10;n5+fn/51Q0PD8ePHT506FR4eboqqAACMqCn4Vq5c2awvJiamsrKyfesBADC61h5SMHny5PXr17db&#10;KQAA7aO14EtLS7OwsGi3UgAA2kfTW93Q0FD9a57nCwsLMzIyFixYYIqqAACMqCn4rK2t9a9FIpGn&#10;p2dcXFxwcLApqgIAMKI/g0+r1U6bNs3X19fW1ta0BQEAGNuf5/jEYnFwcDCexQIALGi6uNGrV68L&#10;Fy6YsBQAgPbxtweRRkdH79ixo7CwsNyACYsDADAGCRHFxcVFRUUNHz6ciJ5++mn9B9d4nuc4TqvV&#10;mrJAAIC2JiGi2NjYF198cf/+/aYuBgCgPUiISHgyVUBAgKmLAQBoD3+e47vlc1kAAB5If97H5+Hh&#10;cbvsKy4ubsd6AACM7s/gi42NNfzkBgDAA+zP4AsLC3NycjJtKQAA7UNEOMEHAIwR0V9XdQEAGCEh&#10;Ip1OZ+oyAADaT2sPIgUAeCAh+ACAOQg+AGAOgg8AmIPgAwDmIPgAgDkIPgBgDoIPAJiD4AMA5iD4&#10;AIA5CD4AYA6CDwCYg+ADAOYg+ACAOQg+AGAOgg8AmIPgAwDmIPgAgDkIPgBgDoIPAJiD4AMA5iD4&#10;AIA5CD4AYA6CDwCYg+ADAOYg+ACAOQg+AGAOgg8AmIPgAwDmIPgAgDkIPgBgDoIPAJiD4AMA5iD4&#10;AIA5CD4AYA6CDwCYg+ADAOYg+ACAOQg+AGAOgg8AmIPgAwDmIPgAgDkIPgBgDoIPAJiD4AMA5iD4&#10;AIA5CD4AYA6CDwCYg+ADAOZITF0A/A3P686XphVUnq3TVknF8s5yn242j3IcR0Qni34qqDyjH+kg&#10;U/dzfsZwXR3fmFbwdUV90eOqyUqpU3uXDu0oV3emiL9cRRUiEtuQQ3dRbytOKXSd1R0u5q/VUa2Y&#10;JNZk30PUR+gq0OWe4X9vNs9A0WhzzqK9q+8A7in4eJ4fMmSIWCxOTk7WN65Zs+b//u//Tp061aVL&#10;l3sujzkXyg5fKj/h6zhUbmZfXn8tsyhZIjJ3s/YXeh1kbr4OIcJrESdutm5W8UGp2KqCitq1YjCF&#10;Ur6oC9dDydnxpDuvyzym+2WAaJiYkxCRguycRWoLsmqgugu600d1vzwhGsFxok6cqz3nrJ/hjO53&#10;LWnZTD26x7e6HMdt2LAhPT197dq1Qktubu7cuXMTEhKQev9OaW2Bk2U3J8uulmbWzlYeDjJ1Wd1V&#10;fa+IE0slVsI/M/HfvmWLqnNv1FzsaRfQ7iWDCfQVB6hE7nLOWsHZ+ogeqaXqcioWurqIutlyTjLO&#10;SsnZdRP51lF1DVUTkZiTSDmZ8I8jrpiud+a6mnQnTOlez/G5urquXr06Ojo6NzeX5/kZM2YEBwf3&#10;7dt32LBhcrm8U6dOU6ZMuXHjhjD4+++/9/X1lclk9vb2QUFBVVVV91z/g8bGQnWzNr+qoYSIyuuK&#10;SmoLHC3d9b3FtZf3Xfwk5fKG0zd+rtfW6NvrtFWnbuzp7ThUxOHcBXMaqYGIzMi8WbuWbyzgc2Vk&#10;ZUGyZl2FfJ6YxE4cu0cnbfBzEh4evm3btunTp4eGhp46der06dM+Pj4zZ85cuXJlTU3NvHnzxo0b&#10;t2/fvsLCwgkTJixfvnzs2LEVFRUHDx7keb7ZVHV1dXV1dcLr8vLye6/tvtPV+pFGXf3Byxs4EvGk&#10;62H7hEruJXQ5ytycLXvIzJTVDWXnSn49cnXrY6oJHCfieT6zKPkhRW9rqXN1Q5lp64d2xvP8Od0x&#10;a3KQczb6xnxd9nn+pJYaLUnRVzSo5VmRAj7XmXtIzPCvybbZ888++8zHxyclJSUpKWnt2rV9+/Zd&#10;vHix0LV+/XpXV9dz585VVlY2NjaGhoaq1Woi8vX1bTnPkiVLYmNj26Sk+9TVqqzCyrN9HIfLze3L&#10;64r+KD5gIbbqrPAhIhd5T2GMwtxRYe6Qcnl9ce1le9lDF8uPNerqu9o8YtLCwTT+4I9UUlk/0WDD&#10;RhdObc8511HNRV1Wpu5QP9FgsUH2lfI3qqjch3u03YvtQNrmdhYnJ6dZs2Z5eXmNGTPmxIkT+/fv&#10;l/+lZ8+eRJSTk9OnT5/Bgwf7+vo+99xz69atKykpaTnP/Pnzy/6Sn5/fJrXdX7KKU9xtHnGR91SY&#10;O3ZWeLsp/S+UNb8SR0SWZjZmIllVQykRFdfml9YV7s5bnZy78uDl9USUVrD5ZNFP7V06tLs/dEdu&#10;8AUPiwItOEvDdglnbskpbDmn3qLHq6i8iL9s2FvAX5CTjZKza99iO5Y2O9aVSCQSiYSIKisrR40a&#10;tWzZMsNeFxcXsVi8Z8+eQ4cO7d69OyEh4e23305PT3d3dzccJpVKpVJpW5V0P9LyjRxxTcucqOUJ&#10;ASKqbaxo0NVYiK2IyMs+sIetRmiva6zMuLa1j9MIG6lLu9QLpsHzfBZ/tIi/8rAoUMbJWx+sI53+&#10;dSPfcI3P7871NnKBHV3bv8n39/dPSkpyc3MTctAQx3EajUaj0SxcuFCtVm/bti0yMrLNC7ivOVp2&#10;zSlNt5Ao5Gb2FfXX88qOdFH4EFGjrv58aZqzZQ9zsVVNY1lWcYqlxMbBUk1EMolSv7qYMyMiS4mN&#10;hURhql2AdpDFH7nKX+ojekJMkjq+hogkZCbmJNV85TX+kj3nbE7SWqrJ050Vk9iBa/oteI3P54l3&#10;5tSmq71DaPvgmz179rp16yZMmDB37lw7O7vz589/8803n3/+eUZGxt69e4ODg52cnNLT04uKiry8&#10;vNp86/c7b/unsktSz9zYW6+rlorlrore3W0fIyKOuIr6GwUVZxp0dVKJ3EGm7mH7OK7hMusyn0NE&#10;R3T79S3e3CMqzl1M4lL+Rj5/roEazElqyzn24wYb3qxXwF9w4jqbcc0vAbOm7X9yVCpVamrqvHnz&#10;goOD6+rq1Gr10KFDRSJgRRpHAAAL+0lEQVSRUqlMSUlZtWpVeXm5Wq2Oj48fNmxYm2/9ficRmXvZ&#10;B3rZBzZrF4vM+v/9cxq3ZGlmPdQdB9EPviDx+Fu2SzlZX/HAVlbsLw4yTkX3Ge6Wp5A6gvLycmtr&#10;6yD1bImI6bN+cDcaL10xdQlwH2jkGw7otpaVleEhBQDAHAQfADAHwQcAzEHwAQBzEHwAwBwEHwAw&#10;B8EHAMxB8AEAcxB8AMAcBB8AMAfBBwDMQfABAHMQfADAHAQfADAHwQcAzEHwAQBzEHwAwBwEHwAw&#10;B8EHAMxB8AEAcxB8AMAcBB8AMAfBBwDMQfABAHMQfADAHAQfADAHwQcAzEHwAQBzEHwAwBwEHwAw&#10;B8EHAMxB8AEAcxB8AMAcBB8AMAfBBwDMQfABAHMQfADAHAQfADAHwQcAzEHwAQBzEHwAwBwEHwAw&#10;B8EHAMxB8AEAcxB8AMAcBB8AMAfBBwDMQfABAHMQfADAHAQfADAHwQcAzEHwAQBzEHwAwBwEHwAw&#10;B8EHAMxB8AEAcxB8AMAcBB8AMAfBBwDMQfABAHMQfADAHAQfADAHwQcAzEHwAQBzEHwAwBwEHwAw&#10;B8EHAMxB8AEAcxB8AMAcBB8AMAfBBwDMQfABAHMQfADAHAQfADAHwQcAzEHwAQBzEHwAwBwEHwAw&#10;B8EHAMxB8AEAcxB8AMAcBB8AMAfBBwDMQfABAHMQfADAHImpC7gtnueJqFFXb+pC4D7QyDeYugS4&#10;DwjfJzzPc0K+dECXL192dXU1dRUA8KDJz8/vuMGn0+kKCgoUCgXHcaaupQMpLy93dXXNz89XKpWm&#10;rgU6NHyrtMTzfEVFhUql6rhvdUUiUZcuXUxdRQelVCrx3Qx3A98qzVhbWxMubgAAgxB8AMAccUxM&#10;jKlrgH9GLBYPGjRIIum4pymgg8C3yu103IsbAABGgre6AMAcBB8AMAfBBwDMQfABAHMQfB1XREQE&#10;x3FLly7Vt2zfvh2fYwEBz/NBQUEhISGGjWvWrLGxsbl8+bKpqrpfIPg6NAsLi2XLlpWUlJi6EOhw&#10;OI7bsGFDenr62rVrhZbc3Ny5c+cmJCTgI093hODr0IKCgpydnZcsWdKyKykpycfHRyqVurm5xcfH&#10;t39tYHKurq6rV6+Ojo7Ozc3leX7GjBnBwcF9+/YdNmyYXC7v1KnTlClTbty4IQz+/vvvfX19ZTKZ&#10;vb19UFBQVVWVaYs3LQRfhyYWixcvXpyQkNDszcuRI0fGjRsXFhaWmZkZExOzYMGCjRs3mqhGMKXw&#10;8PDBgwdPnz79448/PnXq1Nq1a5966qm+fftmZGT89NNP165dGzduHBEVFhZOmDBh+vTpZ8+ePXDg&#10;QGhoKOM38OIG5o4rIiKitLR0+/btAwYM8Pb2/uKLL7Zv3z527Fie5ydNmlRUVLR7925h5Ny5c3fu&#10;3Hn69GnTFgwmcf36dR8fn+Li4qSkpFOnTh08eDA5OVnoEp7tlpWVVVlZ+fDDD+fl5anVatNW20Hg&#10;iO8+sGzZssTExLNnz+pbzp49q9Fo9IsajSY7O1ur1ZqiOjAxJyenWbNmeXl5jRkz5sSJE/v375f/&#10;pWfPnkSUk5PTp0+fwYMH+/r6Pvfcc+vWrcNZYwTffWDgwIEhISHz5883dSHQQUkkEuEDuZWVlaNG&#10;jTpuIDs7e+DAgWKxeM+ePf/73/+8vb0TEhI8PT1zc3NNXbUp4dPL94elS5f6+fl5enoKi15eXqmp&#10;qfre1NRUDw8PsVhsouqgo/D3909KSnJzc2v5YAKO4zQajUajWbhwoVqt3rZtW2RkpEmK7AhwxHd/&#10;8PX1nTRp0kcffSQsRkVF7d2799133z137lxiYuLHH38cHR1t2gqhI5g9e3ZxcfGECRMOHz6ck5OT&#10;nJw8bdo0rVabnp6+ePHijIyMS5cubd26taioyMvLy9TFmhKC774RFxen0+mE1/7+/lu2bPnmm296&#10;9eq1cOHCuLi4iIgIk1YHHYJKpUpNTdVqtcHBwb6+vq+//rqNjY1IJFIqlSkpKcOHD/fw8HjnnXfi&#10;4+OHDRtm6mJNCVd1AYA5OOIDAOYg+ACAOQg+AGAOgg8AmIPgAwDmIPgAgDkIPgBgDoIPTCYiImLM&#10;mDHC60GDBr3++uvG2MqBAwc4jistLb33qQwLbv+tQxtC8MHdEh6Fz3Gcubl59+7d4+LiGhsb22ry&#10;rVu3vvvuu60MMEaCuLm5rVq1qg0nhPsFHlIA/8DQoUM3bNhQV1e3a9eu2bNnm5mZNXtmTH19vbm5&#10;+b+Y2c7Oro1qBLgzHPHBPyCVSp2dndVq9UsvvRQUFPTf//6X/noD+P7776tUKuH5Mfn5+ePGjbOx&#10;sbGzsxs9enReXp6wularjYyMtLGxsbe3nzt3ruHHJQ3f6tbV1c2bN8/V1VUqlXbv3v2LL77Iy8sL&#10;DAwkIltbW47jhA8m63S6JUuWuLu7y2SyPn36fP/99/rZdu3a5eHhIZPJAgMD9Vu/S1qtdsaMGcK0&#10;np6eq1evbjYgNjbW0dFRqVS++OKL9fX1QmMrxUAHhCM++JdkMtnNmzeF13v37lUqlXv27CGihoaG&#10;kJCQAQMGHDx4UCKRvPfee0OHDj158qS5uXl8fPzGjRvXr1/v5eUVHx+/bdu2p556quXMU6dOTUtL&#10;++ijj/r06ZObm3vjxg1XV9ekpKRnnnkmKytLqVTKZDIiWrJkyZdffvnpp5/26NEjJSVl8uTJjo6O&#10;AQEB+fn5oaGhs2fPfuGFFzIyMqKiov7Rful0ui5dunz33Xf29vaHDh164YUXXFxchAe4C3tqYWFx&#10;4MCBvLy8adOm2dvbv//++60Ucy9fYTAiHuDuhIeHjx49mud5nU63Z88eqVQaHR0ttHfq1Kmurk4Y&#10;tmnTJk9PT51OJyzW1dXJZLLk5GSe511cXJYvXy60NzQ0dOnSRZiQ5/mAgIA5c+bwPJ+VlUVEe/bs&#10;abb1/fv3E1FJSYmwWFtba2lpeejQIf2AGTNmTJgwgef5+fPne3t769vnzZtnuKIhtVq9cuXK1vd6&#10;9uzZzzzzjP4rYGdnV1VVJSx+8skncrlcq9W2UkyzsqGDwBEf/AM7duyQy+UNDQ06nW7ixIkxMTFC&#10;u6+vr/7U3okTJ86fP69QKPRr1dbW5uTklJWVFRYWPvroo0KjRCLp168f3+LhQMePHxeLxXc8Vjp/&#10;/nx1dfWQIUP0LfX19X379iWis2fP6rdCRAMGDPinu/mf//xn/fr1ly5dqqmpqa+v9/Pz03f16dPH&#10;0tJSP3NlZWV+fn5lZeXtioGOCcEH/0BgYOAnn3xibm6uUqkMn/FrZWWlfy38XZvNmzcbrujo6HiX&#10;mxDext5RZWUlEe3cubNz5876RqlUepdbacU333wTHR0dHx8/YMAAhULxwQcfpKenm6oYMBIEH/wD&#10;VlZW3bt3b32Mv7//t99+6+TkpFQqm3W5uLikp6cPHDiQiBobG48cOeLv799sjK+vr06n++WXX4KC&#10;ggzbhSNK/R9U8vb2lkqlly5danls6OXlJVx1Efz22293u3tERJSamvr444+//PLLwmJOTo5h74kT&#10;J2pqaoR0/u233+Ryuaurq52d3e2KgY4JV3WhjU2aNMnBwWH06NEHDx7Mzc09cODAa6+9Jvxd4Dlz&#10;5ixdunT79u1//PHHyy+/fMub8tzc3MLDw6dPn759+3Zh9S1bthCRWq3mOG7Hjh1FRUWVlZUKhSI6&#10;OvqNN95ITEzMyck5evRoQkJCYmIiEb344ovZ2dlvvvlmVlbWV1991fpfHL5y5Yrhn+YpKSnp0aNH&#10;RkZGcnLyuXPnFixYcPjwYcPx9fX1M2bMOHPmzK5duxYtWvTKK6+IRKJWioEOytQnGeG+ob+4ccf2&#10;wsLCqVOnOjg4SKXSrl27Pv/882VlZTzPNzQ0zJkzR6lU2tjYREZGTp06teXFDZ7na2pq3njjDRcX&#10;F+FO6fXr1wvtcXFxzs7OHMeFh4fzPK/T6VatWuXp6WlmZubo6BgSEvLLL78II3/88cfu3btLpdIn&#10;n3xy/fr1dPuLG81+HDZt2lRbWxsREWFtbW1jY/PSSy+99dZbffr0MdzThQsX2tvby+Xy559/vra2&#10;Vui6XTG4uNEx/X+rLcSd6IiFZwAAAABJRU5ErkJgglBLAQItABQABgAIAAAAIQCxgme2CgEAABMC&#10;AAATAAAAAAAAAAAAAAAAAAAAAABbQ29udGVudF9UeXBlc10ueG1sUEsBAi0AFAAGAAgAAAAhADj9&#10;If/WAAAAlAEAAAsAAAAAAAAAAAAAAAAAOwEAAF9yZWxzLy5yZWxzUEsBAi0AFAAGAAgAAAAhAEVQ&#10;+w7jAwAAMQwAAA4AAAAAAAAAAAAAAAAAOgIAAGRycy9lMm9Eb2MueG1sUEsBAi0AFAAGAAgAAAAh&#10;AKomDr68AAAAIQEAABkAAAAAAAAAAAAAAAAASQYAAGRycy9fcmVscy9lMm9Eb2MueG1sLnJlbHNQ&#10;SwECLQAUAAYACAAAACEAhcUh6uIAAAAMAQAADwAAAAAAAAAAAAAAAAA8BwAAZHJzL2Rvd25yZXYu&#10;eG1sUEsBAi0ACgAAAAAAAAAhAOl+K25nLAAAZywAABQAAAAAAAAAAAAAAAAASwgAAGRycy9tZWRp&#10;YS9pbWFnZTEucG5nUEsFBgAAAAAGAAYAfAEAAOQ0AAAAAA==&#10;">
                <v:shape id="Graphic 7" o:spid="_x0000_s1027" style="position:absolute;width:66567;height:23450;visibility:visible;mso-wrap-style:square;v-text-anchor:top" coordsize="6656705,23450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B+N8QA&#10;AADaAAAADwAAAGRycy9kb3ducmV2LnhtbESPQWvCQBSE74L/YXlCb3WjFltjVhHB0lOltoceH7vP&#10;JCT7NmbXJPbXdwsFj8PMfMNk28HWoqPWl44VzKYJCGLtTMm5gq/Pw+MLCB+QDdaOScGNPGw341GG&#10;qXE9f1B3CrmIEPYpKihCaFIpvS7Iop+6hjh6Z9daDFG2uTQt9hFuazlPkqW0WHJcKLChfUG6Ol2t&#10;gko3F6eHWj7dVv37z3c3X+jjq1IPk2G3BhFoCPfwf/vNKHiGvyvxBs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CAfjfEAAAA2gAAAA8AAAAAAAAAAAAAAAAAmAIAAGRycy9k&#10;b3ducmV2LnhtbFBLBQYAAAAABAAEAPUAAACJAwAAAAA=&#10;" path="m6647053,l9144,,,,,9144,,60960,,2335403r,9144l9144,2344547r6637909,l6647053,2335403r-6637909,l9144,60960r,-51816l6647053,9144r,-9144xem6656260,r-9131,l6647129,9144r,51816l6647129,2335403r,9144l6656260,2344547r,-9144l6656260,60960r,-51816l6656260,xe" fillcolor="black" stroked="f">
                  <v:path arrowok="t"/>
                </v:shape>
                <v:shape id="Image 8" o:spid="_x0000_s1028" type="#_x0000_t75" style="position:absolute;left:22740;top:1086;width:21142;height:215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j1fsW8AAAA2gAAAA8AAABkcnMvZG93bnJldi54bWxET8kKwjAQvQv+QxjBm6aKuFSjiCh4UXC7&#10;D83YFptJbWKtf28OgsfH2xerxhSipsrllhUM+hEI4sTqnFMF18uuNwXhPLLGwjIp+JCD1bLdWmCs&#10;7ZtPVJ99KkIIuxgVZN6XsZQuycig69uSOHB3Wxn0AVap1BW+Q7gp5DCKxtJgzqEhw5I2GSWP88so&#10;qKej3bpMt5N81hz3w8Pktrk+C6W6nWY9B+Gp8X/xz73XCsLWcCXcALn8Ag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Ao9X7FvAAAANoAAAAPAAAAAAAAAAAAAAAAAJ8CAABkcnMv&#10;ZG93bnJldi54bWxQSwUGAAAAAAQABAD3AAAAiAMAAAAA&#10;">
                  <v:imagedata r:id="rId16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RESULT</w:t>
      </w:r>
    </w:p>
    <w:p w14:paraId="46809AA3" w14:textId="77777777" w:rsidR="00CB0B47" w:rsidRDefault="0000774C">
      <w:pPr>
        <w:pStyle w:val="BodyText"/>
        <w:spacing w:before="53"/>
        <w:ind w:left="154"/>
      </w:pPr>
      <w:r>
        <w:t>Linear</w:t>
      </w:r>
      <w:r>
        <w:rPr>
          <w:spacing w:val="-3"/>
        </w:rPr>
        <w:t xml:space="preserve"> </w:t>
      </w:r>
      <w:r>
        <w:t>Regression achieved</w:t>
      </w:r>
      <w:r>
        <w:rPr>
          <w:spacing w:val="-4"/>
        </w:rPr>
        <w:t xml:space="preserve"> </w:t>
      </w:r>
      <w:r>
        <w:t>an R²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~0.46</w:t>
      </w:r>
      <w:r>
        <w:rPr>
          <w:spacing w:val="-4"/>
        </w:rPr>
        <w:t xml:space="preserve"> </w:t>
      </w:r>
      <w:r>
        <w:t>for tip</w:t>
      </w:r>
      <w:r>
        <w:rPr>
          <w:spacing w:val="-4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 total</w:t>
      </w:r>
      <w:r>
        <w:rPr>
          <w:spacing w:val="-2"/>
        </w:rPr>
        <w:t xml:space="preserve"> </w:t>
      </w:r>
      <w:r>
        <w:t>bill. Logistic</w:t>
      </w:r>
      <w:r>
        <w:rPr>
          <w:spacing w:val="-4"/>
        </w:rPr>
        <w:t xml:space="preserve"> </w:t>
      </w:r>
      <w:r>
        <w:t>Regression classified smoker/non-smoker with</w:t>
      </w:r>
      <w:r>
        <w:rPr>
          <w:spacing w:val="-4"/>
        </w:rPr>
        <w:t xml:space="preserve"> </w:t>
      </w:r>
      <w:r>
        <w:t>~65% accuracy, demonstrating the application of regression models on real-world datasets.</w:t>
      </w:r>
    </w:p>
    <w:sectPr w:rsidR="00CB0B47">
      <w:pgSz w:w="11910" w:h="16840"/>
      <w:pgMar w:top="1180" w:right="850" w:bottom="280" w:left="566" w:header="78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33D7AF" w14:textId="77777777" w:rsidR="0000774C" w:rsidRDefault="0000774C">
      <w:r>
        <w:separator/>
      </w:r>
    </w:p>
  </w:endnote>
  <w:endnote w:type="continuationSeparator" w:id="0">
    <w:p w14:paraId="35A1006D" w14:textId="77777777" w:rsidR="0000774C" w:rsidRDefault="00007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45DD75" w14:textId="77777777" w:rsidR="00732BC4" w:rsidRDefault="00732BC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C5357" w14:textId="77777777" w:rsidR="00732BC4" w:rsidRDefault="00732BC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51C227" w14:textId="77777777" w:rsidR="00732BC4" w:rsidRDefault="00732B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9B7C7A" w14:textId="77777777" w:rsidR="0000774C" w:rsidRDefault="0000774C">
      <w:r>
        <w:separator/>
      </w:r>
    </w:p>
  </w:footnote>
  <w:footnote w:type="continuationSeparator" w:id="0">
    <w:p w14:paraId="56073D86" w14:textId="77777777" w:rsidR="0000774C" w:rsidRDefault="000077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D07BF8" w14:textId="77777777" w:rsidR="00732BC4" w:rsidRDefault="00732BC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5F2455" w14:textId="77777777" w:rsidR="00CB0B47" w:rsidRDefault="0000774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66496" behindDoc="1" locked="0" layoutInCell="1" allowOverlap="1" wp14:anchorId="02B6F099" wp14:editId="0BD0AB91">
              <wp:simplePos x="0" y="0"/>
              <wp:positionH relativeFrom="page">
                <wp:posOffset>444500</wp:posOffset>
              </wp:positionH>
              <wp:positionV relativeFrom="page">
                <wp:posOffset>488950</wp:posOffset>
              </wp:positionV>
              <wp:extent cx="1200150" cy="2851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0015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5D185E" w14:textId="77777777" w:rsidR="00732BC4" w:rsidRDefault="00732BC4" w:rsidP="00732BC4">
                          <w:pPr>
                            <w:pStyle w:val="BodyText"/>
                            <w:spacing w:before="14" w:line="207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231501155</w:t>
                          </w:r>
                        </w:p>
                        <w:p w14:paraId="407CB45A" w14:textId="77777777" w:rsidR="00732BC4" w:rsidRDefault="00732BC4" w:rsidP="00732BC4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r>
                            <w:t>SIBHINANDHAN ER</w:t>
                          </w:r>
                        </w:p>
                        <w:p w14:paraId="73378A8A" w14:textId="40A8E23B" w:rsidR="00CB0B47" w:rsidRDefault="00CB0B47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bookmarkStart w:id="0" w:name="_GoBack"/>
                          <w:bookmarkEnd w:id="0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2B6F09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38.5pt;width:94.5pt;height:22.45pt;z-index:-1584998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yoTpAEAAD8DAAAOAAAAZHJzL2Uyb0RvYy54bWysUsFu2zAMvQ/YPwi6L4oDZCiMOEW7YsOA&#10;YhvQ9gNkWYqFWaImKrHz96NkJy2227CLTJlPj++R3N1ObmAnHdGCb3i1WnOmvYLO+kPDX54/f7jh&#10;DJP0nRzA64afNfLb/ft3uzHUegM9DJ2OjEg81mNoeJ9SqIVA1WsncQVBe0oaiE4musaD6KIcid0N&#10;YrNefxQjxC5EUBqR/j7MSb4v/MZolb4bgzqxoeGkLZUzlrPNp9jvZH2IMvRWLTLkP6hw0noqeqV6&#10;kEmyY7R/UTmrIiCYtFLgBBhjlS4eyE21/sPNUy+DLl6oORiubcL/R6u+nX5EZjuaHWdeOhrRs55S&#10;CxOrcnPGgDVhngKh0nQPUwZmoxgeQf1Egog3mPkBEjpjJhNd/pJNRg+p/+drz6kIU5mNplhtKaUo&#10;t7nZVtU21xWvr0PE9EWDYzloeKSZFgXy9Ihphl4gi5i5fpaVpnZaXLTQncnESLNuOP46yqg5G756&#10;amZejEsQL0F7CWIaPkFZn+zFw90xgbGlci4x8y6VaUpF+7JReQ3e3gvqde/3vwEAAP//AwBQSwME&#10;FAAGAAgAAAAhAN4ONkvdAAAACQEAAA8AAABkcnMvZG93bnJldi54bWxMT0FOwzAQvCPxB2uRuFGn&#10;kUpoGqdCRRUHxKEFpB63sYkj4nUUu6n7e5YTPc2sZjQ7U62T68VkxtB5UjCfZSAMNV531Cr4/Ng+&#10;PIEIEUlj78kouJgA6/r2psJS+zPtzLSPreAQCiUqsDEOpZShscZhmPnBEGvffnQY+RxbqUc8c7jr&#10;ZZ5lj9JhR/zB4mA21jQ/+5NT8LUZtm/pYPF9WujXl7zYXcYmKXV/l55XIKJJ8d8Mf/W5OtTc6ehP&#10;pIPoFRQZT4mMBSPr+WLJ5MjGfL4EWVfyekH9CwAA//8DAFBLAQItABQABgAIAAAAIQC2gziS/gAA&#10;AOEBAAATAAAAAAAAAAAAAAAAAAAAAABbQ29udGVudF9UeXBlc10ueG1sUEsBAi0AFAAGAAgAAAAh&#10;ADj9If/WAAAAlAEAAAsAAAAAAAAAAAAAAAAALwEAAF9yZWxzLy5yZWxzUEsBAi0AFAAGAAgAAAAh&#10;AE/fKhOkAQAAPwMAAA4AAAAAAAAAAAAAAAAALgIAAGRycy9lMm9Eb2MueG1sUEsBAi0AFAAGAAgA&#10;AAAhAN4ONkvdAAAACQEAAA8AAAAAAAAAAAAAAAAA/gMAAGRycy9kb3ducmV2LnhtbFBLBQYAAAAA&#10;BAAEAPMAAAAIBQAAAAA=&#10;" filled="f" stroked="f">
              <v:path arrowok="t"/>
              <v:textbox inset="0,0,0,0">
                <w:txbxContent>
                  <w:p w14:paraId="5A5D185E" w14:textId="77777777" w:rsidR="00732BC4" w:rsidRDefault="00732BC4" w:rsidP="00732BC4">
                    <w:pPr>
                      <w:pStyle w:val="BodyText"/>
                      <w:spacing w:before="14" w:line="207" w:lineRule="exact"/>
                      <w:ind w:left="20"/>
                    </w:pPr>
                    <w:r>
                      <w:rPr>
                        <w:spacing w:val="-2"/>
                      </w:rPr>
                      <w:t>231501155</w:t>
                    </w:r>
                  </w:p>
                  <w:p w14:paraId="407CB45A" w14:textId="77777777" w:rsidR="00732BC4" w:rsidRDefault="00732BC4" w:rsidP="00732BC4">
                    <w:pPr>
                      <w:pStyle w:val="BodyText"/>
                      <w:spacing w:line="207" w:lineRule="exact"/>
                      <w:ind w:left="20"/>
                    </w:pPr>
                    <w:r>
                      <w:t>SIBHINANDHAN ER</w:t>
                    </w:r>
                  </w:p>
                  <w:p w14:paraId="73378A8A" w14:textId="40A8E23B" w:rsidR="00CB0B47" w:rsidRDefault="00CB0B47">
                    <w:pPr>
                      <w:pStyle w:val="BodyText"/>
                      <w:spacing w:line="207" w:lineRule="exact"/>
                      <w:ind w:left="20"/>
                    </w:pPr>
                    <w:bookmarkStart w:id="1" w:name="_GoBack"/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67008" behindDoc="1" locked="0" layoutInCell="1" allowOverlap="1" wp14:anchorId="02D2B174" wp14:editId="67EE64F0">
              <wp:simplePos x="0" y="0"/>
              <wp:positionH relativeFrom="page">
                <wp:posOffset>6451472</wp:posOffset>
              </wp:positionH>
              <wp:positionV relativeFrom="page">
                <wp:posOffset>487845</wp:posOffset>
              </wp:positionV>
              <wp:extent cx="4311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4B74B6" w14:textId="77777777" w:rsidR="00CB0B47" w:rsidRDefault="0000774C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AI23631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D2B174" id="Textbox 2" o:spid="_x0000_s1027" type="#_x0000_t202" style="position:absolute;margin-left:508pt;margin-top:38.4pt;width:33.95pt;height:12.1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7V1qwEAAEUDAAAOAAAAZHJzL2Uyb0RvYy54bWysUsFuGyEQvVfqPyDuNV6ncauV11HbqFWl&#10;qI2U9ANYFryoC0MZ7F3/fQfsdaL2FuUCAzzevDczm5vJDeygI1rwDa8WS860V9BZv2v4r8ev7z5y&#10;hkn6Tg7gdcOPGvnN9u2bzRhqvYIehk5HRiQe6zE0vE8p1EKg6rWTuICgPT0aiE4mOsad6KIcid0N&#10;YrVcrsUIsQsRlEak29vTI98WfmO0Sj+NQZ3Y0HDSlsoay9rmVWw3st5FGXqrzjLkC1Q4aT0lvVDd&#10;yiTZPtr/qJxVERBMWihwAoyxShcP5KZa/uPmoZdBFy9UHAyXMuHr0aofh/vIbNfwFWdeOmrRo55S&#10;CxNb5eKMAWvCPARCpekzTNTkYhTDHajfSBDxDHP6gITOxZhMdHknm4w+Uv2Pl5pTEqbo8v1VVa2v&#10;OVP0VF1frT+UnoinzyFi+qbBsRw0PFJLiwB5uMOU08t6hpy1nNJnVWlqp2Kumr200B3Jykgdbzj+&#10;2cuoORu+eyppHo85iHPQzkFMwxcoQ5Qdefi0T2BsEZAznXjPAqhXRdd5rvIwPD8X1NP0b/8CAAD/&#10;/wMAUEsDBBQABgAIAAAAIQCzMhon3wAAAAwBAAAPAAAAZHJzL2Rvd25yZXYueG1sTI8xT8MwFIR3&#10;JP6D9ZDYqN0i0hLiVKioYkAMLVTq+BqbOCJ+jmw3df89LguMpzvdfVctk+3ZqH3oHEmYTgQwTY1T&#10;HbUSPj/WdwtgISIp7B1pCWcdYFlfX1VYKneijR63sWW5hEKJEkyMQ8l5aIy2GCZu0JS9L+ctxix9&#10;y5XHUy63PZ8JUXCLHeUFg4NeGd18b49Wwm41rN/S3uD7+KBeX2bzzdk3Scrbm/T8BCzqFP/CcMHP&#10;6FBnpoM7kgqsz1pMi3wmSpgX+cMlIRb3j8AOv54AXlf8/4n6BwAA//8DAFBLAQItABQABgAIAAAA&#10;IQC2gziS/gAAAOEBAAATAAAAAAAAAAAAAAAAAAAAAABbQ29udGVudF9UeXBlc10ueG1sUEsBAi0A&#10;FAAGAAgAAAAhADj9If/WAAAAlAEAAAsAAAAAAAAAAAAAAAAALwEAAF9yZWxzLy5yZWxzUEsBAi0A&#10;FAAGAAgAAAAhAMvztXWrAQAARQMAAA4AAAAAAAAAAAAAAAAALgIAAGRycy9lMm9Eb2MueG1sUEsB&#10;Ai0AFAAGAAgAAAAhALMyGiffAAAADAEAAA8AAAAAAAAAAAAAAAAABQQAAGRycy9kb3ducmV2Lnht&#10;bFBLBQYAAAAABAAEAPMAAAARBQAAAAA=&#10;" filled="f" stroked="f">
              <v:path arrowok="t"/>
              <v:textbox inset="0,0,0,0">
                <w:txbxContent>
                  <w:p w14:paraId="624B74B6" w14:textId="77777777" w:rsidR="00CB0B47" w:rsidRDefault="0000774C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AI23631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3B84D6" w14:textId="77777777" w:rsidR="00732BC4" w:rsidRDefault="00732BC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E91B15"/>
    <w:multiLevelType w:val="hybridMultilevel"/>
    <w:tmpl w:val="675CB608"/>
    <w:lvl w:ilvl="0" w:tplc="FB5481F8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A662AB06">
      <w:numFmt w:val="bullet"/>
      <w:lvlText w:val="•"/>
      <w:lvlJc w:val="left"/>
      <w:pPr>
        <w:ind w:left="1354" w:hanging="183"/>
      </w:pPr>
      <w:rPr>
        <w:rFonts w:hint="default"/>
        <w:lang w:val="en-US" w:eastAsia="en-US" w:bidi="ar-SA"/>
      </w:rPr>
    </w:lvl>
    <w:lvl w:ilvl="2" w:tplc="7E9CC416">
      <w:numFmt w:val="bullet"/>
      <w:lvlText w:val="•"/>
      <w:lvlJc w:val="left"/>
      <w:pPr>
        <w:ind w:left="2369" w:hanging="183"/>
      </w:pPr>
      <w:rPr>
        <w:rFonts w:hint="default"/>
        <w:lang w:val="en-US" w:eastAsia="en-US" w:bidi="ar-SA"/>
      </w:rPr>
    </w:lvl>
    <w:lvl w:ilvl="3" w:tplc="0F2C4E46">
      <w:numFmt w:val="bullet"/>
      <w:lvlText w:val="•"/>
      <w:lvlJc w:val="left"/>
      <w:pPr>
        <w:ind w:left="3384" w:hanging="183"/>
      </w:pPr>
      <w:rPr>
        <w:rFonts w:hint="default"/>
        <w:lang w:val="en-US" w:eastAsia="en-US" w:bidi="ar-SA"/>
      </w:rPr>
    </w:lvl>
    <w:lvl w:ilvl="4" w:tplc="446A0104">
      <w:numFmt w:val="bullet"/>
      <w:lvlText w:val="•"/>
      <w:lvlJc w:val="left"/>
      <w:pPr>
        <w:ind w:left="4399" w:hanging="183"/>
      </w:pPr>
      <w:rPr>
        <w:rFonts w:hint="default"/>
        <w:lang w:val="en-US" w:eastAsia="en-US" w:bidi="ar-SA"/>
      </w:rPr>
    </w:lvl>
    <w:lvl w:ilvl="5" w:tplc="5B22BA8A">
      <w:numFmt w:val="bullet"/>
      <w:lvlText w:val="•"/>
      <w:lvlJc w:val="left"/>
      <w:pPr>
        <w:ind w:left="5414" w:hanging="183"/>
      </w:pPr>
      <w:rPr>
        <w:rFonts w:hint="default"/>
        <w:lang w:val="en-US" w:eastAsia="en-US" w:bidi="ar-SA"/>
      </w:rPr>
    </w:lvl>
    <w:lvl w:ilvl="6" w:tplc="BA1A0F1E">
      <w:numFmt w:val="bullet"/>
      <w:lvlText w:val="•"/>
      <w:lvlJc w:val="left"/>
      <w:pPr>
        <w:ind w:left="6428" w:hanging="183"/>
      </w:pPr>
      <w:rPr>
        <w:rFonts w:hint="default"/>
        <w:lang w:val="en-US" w:eastAsia="en-US" w:bidi="ar-SA"/>
      </w:rPr>
    </w:lvl>
    <w:lvl w:ilvl="7" w:tplc="4F12BA96">
      <w:numFmt w:val="bullet"/>
      <w:lvlText w:val="•"/>
      <w:lvlJc w:val="left"/>
      <w:pPr>
        <w:ind w:left="7443" w:hanging="183"/>
      </w:pPr>
      <w:rPr>
        <w:rFonts w:hint="default"/>
        <w:lang w:val="en-US" w:eastAsia="en-US" w:bidi="ar-SA"/>
      </w:rPr>
    </w:lvl>
    <w:lvl w:ilvl="8" w:tplc="8C8E8C0E">
      <w:numFmt w:val="bullet"/>
      <w:lvlText w:val="•"/>
      <w:lvlJc w:val="left"/>
      <w:pPr>
        <w:ind w:left="8458" w:hanging="1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B0B47"/>
    <w:rsid w:val="0000774C"/>
    <w:rsid w:val="0039497E"/>
    <w:rsid w:val="00732BC4"/>
    <w:rsid w:val="00CB0B47"/>
    <w:rsid w:val="00CD0BE0"/>
    <w:rsid w:val="00CF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7E0BAD"/>
  <w15:docId w15:val="{A2A7AB5E-836B-4BFB-84D7-1ADB6941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54"/>
      <w:outlineLvl w:val="0"/>
    </w:pPr>
    <w:rPr>
      <w:rFonts w:ascii="Times New Roman" w:eastAsia="Times New Roman" w:hAnsi="Times New Roman" w:cs="Times New Roman"/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Title">
    <w:name w:val="Title"/>
    <w:basedOn w:val="Normal"/>
    <w:uiPriority w:val="10"/>
    <w:qFormat/>
    <w:pPr>
      <w:spacing w:before="1"/>
      <w:ind w:left="154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3"/>
      <w:ind w:left="335" w:hanging="18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50"/>
    </w:pPr>
  </w:style>
  <w:style w:type="paragraph" w:styleId="Header">
    <w:name w:val="header"/>
    <w:basedOn w:val="Normal"/>
    <w:link w:val="HeaderChar"/>
    <w:uiPriority w:val="99"/>
    <w:unhideWhenUsed/>
    <w:rsid w:val="00CD0B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0BE0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CD0B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0BE0"/>
    <w:rPr>
      <w:rFonts w:ascii="Courier New" w:eastAsia="Courier New" w:hAnsi="Courier New" w:cs="Courier New"/>
    </w:rPr>
  </w:style>
  <w:style w:type="character" w:customStyle="1" w:styleId="BodyTextChar">
    <w:name w:val="Body Text Char"/>
    <w:basedOn w:val="DefaultParagraphFont"/>
    <w:link w:val="BodyText"/>
    <w:uiPriority w:val="1"/>
    <w:rsid w:val="00CD0BE0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8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2026-05-04T15:16:00Z</dcterms:created>
  <dcterms:modified xsi:type="dcterms:W3CDTF">2026-05-08T08:40:00Z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iLovePDF</vt:lpwstr>
  </property>
</Properties>
</file>