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Exercise No: 2 </w:t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Date: 10.10.2020</w:t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>To count number of occurrences of x in the given list with a Python function 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countX(lst, x).</w:t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Program: 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def countX(lst,x):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count = 0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for item in lst: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if ( item == x):</w:t>
      </w:r>
    </w:p>
    <w:bookmarkEnd w:id="0"/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count = count + 1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print(count)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lst =[]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 = int(input())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for i in range(n):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item = int(input())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lst.append(item)</w:t>
      </w:r>
    </w:p>
    <w:p>
      <w:pPr>
        <w:spacing w:after="0"/>
        <w:rPr>
          <w:rFonts w:cstheme="minorHAnsi"/>
          <w:lang w:val="en-US"/>
        </w:rPr>
      </w:pP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x = int(input())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countX(lst,x)</w:t>
      </w:r>
    </w:p>
    <w:p>
      <w:pPr>
        <w:rPr>
          <w:rFonts w:cstheme="minorHAnsi"/>
          <w:lang w:val="en-US"/>
        </w:rPr>
      </w:pPr>
    </w:p>
    <w:p>
      <w:pPr>
        <w:rPr>
          <w:rFonts w:hint="default"/>
          <w:lang w:val="en-US"/>
        </w:rPr>
      </w:pPr>
      <w:r>
        <w:rPr>
          <w:rFonts w:cstheme="minorHAnsi"/>
          <w:b/>
          <w:bCs/>
          <w:lang w:val="en-US"/>
        </w:rPr>
        <w:t>Link:</w:t>
      </w:r>
      <w:r>
        <w:rPr>
          <w:rFonts w:cstheme="minorHAnsi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"http://103.53.53.18/mod/vpl/forms/submissionview.php?id=230&amp;userid=1736"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http://103.53.53.18/mod/vpl/forms/submissionview.php?id=230&amp;userid=1736</w:t>
      </w:r>
      <w:r>
        <w:rPr>
          <w:rFonts w:hint="default"/>
          <w:lang w:val="en-US"/>
        </w:rPr>
        <w:fldChar w:fldCharType="end"/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6                                                                               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10                                                                              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30                                                                              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50                                                                              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50                                                                              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80                                                                              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50 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                                                                </w:t>
      </w:r>
    </w:p>
    <w:p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Result:</w:t>
      </w:r>
      <w:r>
        <w:rPr>
          <w:rFonts w:cstheme="minorHAnsi"/>
          <w:lang w:val="en-US"/>
        </w:rPr>
        <w:t xml:space="preserve"> The above program for </w:t>
      </w:r>
      <w:r>
        <w:rPr>
          <w:rFonts w:cstheme="minorHAnsi"/>
          <w:color w:val="333333"/>
        </w:rPr>
        <w:t>counting the number of occurrences of x in the given list</w:t>
      </w:r>
      <w:r>
        <w:rPr>
          <w:rFonts w:cstheme="minorHAnsi"/>
          <w:lang w:val="en-US"/>
        </w:rPr>
        <w:t xml:space="preserve"> has been successfully verified .</w:t>
      </w:r>
    </w:p>
    <w:p>
      <w:pPr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CA"/>
    <w:rsid w:val="000C4DC3"/>
    <w:rsid w:val="000F13A9"/>
    <w:rsid w:val="004E6F58"/>
    <w:rsid w:val="00752BCA"/>
    <w:rsid w:val="009835F1"/>
    <w:rsid w:val="00BE4836"/>
    <w:rsid w:val="00E118B4"/>
    <w:rsid w:val="00E8602B"/>
    <w:rsid w:val="4A2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1129</Characters>
  <Lines>9</Lines>
  <Paragraphs>2</Paragraphs>
  <TotalTime>92</TotalTime>
  <ScaleCrop>false</ScaleCrop>
  <LinksUpToDate>false</LinksUpToDate>
  <CharactersWithSpaces>1325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2020-10-10T05:33:00Z</dcterms:created>
  <dc:creator>HP</dc:creator>
  <cp:lastModifiedBy>sibhi</cp:lastModifiedBy>
  <dcterms:modified xsi:type="dcterms:W3CDTF">2020-10-13T13:47:34Z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