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Exercise No: 8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Date: 18.11.2020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95pt;margin-top:22.5pt;height:1.5pt;width:466.5pt;z-index:251659264;mso-width-relative:page;mso-height-relative:page;" filled="f" stroked="t" coordsize="21600,21600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theme="minorHAnsi"/>
          <w:sz w:val="24"/>
          <w:szCs w:val="24"/>
          <w:lang w:val="en-US"/>
        </w:rPr>
      </w:pPr>
    </w:p>
    <w:p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Aim: 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To write a Python program to get a list, sorted in increasing order by the last element in each tuple from a given list of non-empty tuples. 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def last(n):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return n[-1]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def sort_last(t):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return sorted(t,key = last)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#print(sort_last([(2, 5), (1, 2), (4, 4), (2, 3), (2, 1)]))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 = input("tuple input")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print(sorted_last(n))</w:t>
      </w:r>
    </w:p>
    <w:p>
      <w:pPr>
        <w:rPr>
          <w:rStyle w:val="4"/>
          <w:rFonts w:hint="default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US"/>
        </w:rPr>
        <w:t>Link: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hint="default" w:cstheme="minorHAnsi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>http://103.53.53.18/mod/vpl/forms/submissionview.php?id=317&amp;userid=1736</w:t>
      </w:r>
      <w:bookmarkStart w:id="0" w:name="_GoBack"/>
      <w:bookmarkEnd w:id="0"/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>
      <w:r>
        <w:t>[(2, 1), (1, 2), (2, 3), (4, 4), (2, 5)] 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has been successfully verified.</w:t>
      </w:r>
    </w:p>
    <w:p>
      <w:pPr>
        <w:rPr>
          <w:rFonts w:cstheme="minorHAnsi"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</w:p>
    <w:p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26"/>
    <w:rsid w:val="003A1344"/>
    <w:rsid w:val="00562A26"/>
    <w:rsid w:val="006E591E"/>
    <w:rsid w:val="00980CBE"/>
    <w:rsid w:val="00B54BBD"/>
    <w:rsid w:val="00D62FCA"/>
    <w:rsid w:val="7269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6">
    <w:name w:val="mtk9"/>
    <w:basedOn w:val="3"/>
    <w:uiPriority w:val="0"/>
  </w:style>
  <w:style w:type="character" w:customStyle="1" w:styleId="7">
    <w:name w:val="mtk1"/>
    <w:basedOn w:val="3"/>
    <w:uiPriority w:val="0"/>
  </w:style>
  <w:style w:type="character" w:customStyle="1" w:styleId="8">
    <w:name w:val="mtk8"/>
    <w:basedOn w:val="3"/>
    <w:uiPriority w:val="0"/>
  </w:style>
  <w:style w:type="character" w:customStyle="1" w:styleId="9">
    <w:name w:val="mtk16"/>
    <w:basedOn w:val="3"/>
    <w:uiPriority w:val="0"/>
  </w:style>
  <w:style w:type="character" w:customStyle="1" w:styleId="10">
    <w:name w:val="mtk10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422</Characters>
  <Lines>3</Lines>
  <Paragraphs>1</Paragraphs>
  <TotalTime>24</TotalTime>
  <ScaleCrop>false</ScaleCrop>
  <LinksUpToDate>false</LinksUpToDate>
  <CharactersWithSpaces>495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2020-11-18T09:22:00Z</dcterms:created>
  <dc:creator>vidhya balakrishnan</dc:creator>
  <cp:lastModifiedBy>sibhi</cp:lastModifiedBy>
  <dcterms:modified xsi:type="dcterms:W3CDTF">2020-11-20T13:04:44Z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