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A436" w14:textId="5D2D9369" w:rsidR="00851373" w:rsidRDefault="008513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2A4D3" wp14:editId="4E6290FF">
                <wp:simplePos x="0" y="0"/>
                <wp:positionH relativeFrom="column">
                  <wp:posOffset>1082675</wp:posOffset>
                </wp:positionH>
                <wp:positionV relativeFrom="paragraph">
                  <wp:posOffset>-791210</wp:posOffset>
                </wp:positionV>
                <wp:extent cx="1828800" cy="1828800"/>
                <wp:effectExtent l="0" t="0" r="0" b="5715"/>
                <wp:wrapNone/>
                <wp:docPr id="624328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E596E" w14:textId="119D6D87" w:rsidR="00851373" w:rsidRPr="00851373" w:rsidRDefault="00851373" w:rsidP="0085137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2A4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25pt;margin-top:-62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Msd5sDeAAAA&#10;DAEAAA8AAAAAAAAAAAAAAAAAYwQAAGRycy9kb3ducmV2LnhtbFBLBQYAAAAABAAEAPMAAABuBQAA&#10;AAA=&#10;" filled="f" stroked="f">
                <v:textbox style="mso-fit-shape-to-text:t">
                  <w:txbxContent>
                    <w:p w14:paraId="4EEE596E" w14:textId="119D6D87" w:rsidR="00851373" w:rsidRPr="00851373" w:rsidRDefault="00851373" w:rsidP="0085137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37C456C7" w14:textId="19D0F3C8" w:rsidR="00851373" w:rsidRDefault="00851373" w:rsidP="00851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script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programming language. It is used to create dynamic and interactive content for the user on web page. </w:t>
      </w:r>
    </w:p>
    <w:p w14:paraId="36EADE93" w14:textId="2AE5D2D3" w:rsidR="00851373" w:rsidRDefault="00851373" w:rsidP="00851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script is initially to make web page. Then interaction without load the entire page.java script can be used both front end and backend development.</w:t>
      </w:r>
    </w:p>
    <w:p w14:paraId="6B698033" w14:textId="77777777" w:rsidR="00851373" w:rsidRDefault="00851373" w:rsidP="00851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front end its commonly used for animation, validation, creating interacting user interface.</w:t>
      </w:r>
    </w:p>
    <w:p w14:paraId="49680A5B" w14:textId="4DD5A605" w:rsidR="00851373" w:rsidRDefault="00851373" w:rsidP="00851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backend it is used with node.js to build a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7621934" w14:textId="77777777" w:rsidR="00851373" w:rsidRDefault="00851373" w:rsidP="008513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22BDC" w14:textId="3A7BCB26" w:rsidR="00851373" w:rsidRPr="00A550D8" w:rsidRDefault="00851373" w:rsidP="00A550D8">
      <w:pPr>
        <w:rPr>
          <w:rFonts w:ascii="Times New Roman" w:hAnsi="Times New Roman" w:cs="Times New Roman"/>
          <w:sz w:val="24"/>
          <w:szCs w:val="24"/>
        </w:rPr>
      </w:pPr>
    </w:p>
    <w:p w14:paraId="198C4CC0" w14:textId="3668F1F6" w:rsidR="00851373" w:rsidRDefault="00851373" w:rsidP="0085137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this developer console</w:t>
      </w:r>
      <w:r w:rsidR="005771AE">
        <w:rPr>
          <w:rFonts w:ascii="Times New Roman" w:hAnsi="Times New Roman" w:cs="Times New Roman"/>
          <w:sz w:val="24"/>
          <w:szCs w:val="24"/>
        </w:rPr>
        <w:t xml:space="preserve"> to test our java script coding</w:t>
      </w:r>
    </w:p>
    <w:p w14:paraId="049419EB" w14:textId="77777777" w:rsidR="005771AE" w:rsidRDefault="005771AE" w:rsidP="0085137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9767959" w14:textId="1B94E758" w:rsidR="005771AE" w:rsidRPr="005771AE" w:rsidRDefault="005771AE" w:rsidP="00577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71AE">
        <w:rPr>
          <w:rFonts w:ascii="Times New Roman" w:hAnsi="Times New Roman" w:cs="Times New Roman"/>
          <w:sz w:val="24"/>
          <w:szCs w:val="24"/>
        </w:rPr>
        <w:t>browser</w:t>
      </w:r>
      <w:r>
        <w:sym w:font="Wingdings" w:char="F0E8"/>
      </w:r>
      <w:r w:rsidRPr="005771AE">
        <w:rPr>
          <w:rFonts w:ascii="Times New Roman" w:hAnsi="Times New Roman" w:cs="Times New Roman"/>
          <w:sz w:val="24"/>
          <w:szCs w:val="24"/>
        </w:rPr>
        <w:t xml:space="preserve"> right click</w:t>
      </w:r>
      <w:r>
        <w:sym w:font="Wingdings" w:char="F0E8"/>
      </w:r>
      <w:r w:rsidRPr="005771AE">
        <w:rPr>
          <w:rFonts w:ascii="Times New Roman" w:hAnsi="Times New Roman" w:cs="Times New Roman"/>
          <w:sz w:val="24"/>
          <w:szCs w:val="24"/>
        </w:rPr>
        <w:t xml:space="preserve"> inspect</w:t>
      </w:r>
      <w:r>
        <w:sym w:font="Wingdings" w:char="F0E8"/>
      </w:r>
      <w:r w:rsidRPr="005771AE">
        <w:rPr>
          <w:rFonts w:ascii="Times New Roman" w:hAnsi="Times New Roman" w:cs="Times New Roman"/>
          <w:sz w:val="24"/>
          <w:szCs w:val="24"/>
        </w:rPr>
        <w:t>console</w:t>
      </w:r>
    </w:p>
    <w:p w14:paraId="111A270C" w14:textId="77777777" w:rsidR="005771AE" w:rsidRDefault="005771AE" w:rsidP="005771AE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cut=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control+shift+j</w:t>
      </w:r>
      <w:proofErr w:type="spellEnd"/>
    </w:p>
    <w:p w14:paraId="3358B76D" w14:textId="77777777" w:rsidR="005771AE" w:rsidRDefault="005771AE" w:rsidP="005771AE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console</w:t>
      </w:r>
    </w:p>
    <w:p w14:paraId="6D818FAF" w14:textId="77777777" w:rsidR="005771AE" w:rsidRDefault="005771AE" w:rsidP="005771AE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control+l</w:t>
      </w:r>
      <w:proofErr w:type="spellEnd"/>
    </w:p>
    <w:p w14:paraId="5E7DF87A" w14:textId="1E722A88" w:rsidR="005771AE" w:rsidRPr="005771AE" w:rsidRDefault="005771AE" w:rsidP="005771AE">
      <w:pPr>
        <w:rPr>
          <w:rFonts w:ascii="Times New Roman" w:hAnsi="Times New Roman" w:cs="Times New Roman"/>
          <w:sz w:val="24"/>
          <w:szCs w:val="24"/>
        </w:rPr>
      </w:pPr>
    </w:p>
    <w:p w14:paraId="4F341FBF" w14:textId="77777777" w:rsidR="005771AE" w:rsidRDefault="005771AE" w:rsidP="005771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type</w:t>
      </w:r>
    </w:p>
    <w:p w14:paraId="05951539" w14:textId="04B47154" w:rsidR="005771AE" w:rsidRDefault="005771AE" w:rsidP="005771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There are 5 data types in java script. They are</w:t>
      </w:r>
    </w:p>
    <w:p w14:paraId="6CD37A20" w14:textId="3F297CEC" w:rsidR="005771AE" w:rsidRDefault="005771AE" w:rsidP="00577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</w:t>
      </w:r>
    </w:p>
    <w:p w14:paraId="61705EBE" w14:textId="6A769928" w:rsidR="005771AE" w:rsidRDefault="005771AE" w:rsidP="00577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</w:t>
      </w:r>
    </w:p>
    <w:p w14:paraId="100462E7" w14:textId="1222FAB4" w:rsidR="005771AE" w:rsidRDefault="005771AE" w:rsidP="00577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</w:t>
      </w:r>
    </w:p>
    <w:p w14:paraId="75AB93D7" w14:textId="750D1206" w:rsidR="005771AE" w:rsidRDefault="005771AE" w:rsidP="00577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Null</w:t>
      </w:r>
    </w:p>
    <w:p w14:paraId="77E53348" w14:textId="10375A48" w:rsidR="005771AE" w:rsidRDefault="005771AE" w:rsidP="00577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Undefined</w:t>
      </w:r>
    </w:p>
    <w:p w14:paraId="31DEF4BB" w14:textId="496DB90E" w:rsidR="00851373" w:rsidRDefault="00851373"/>
    <w:p w14:paraId="2DDE2EA1" w14:textId="1F99E704" w:rsidR="005771AE" w:rsidRDefault="005771AE">
      <w:r>
        <w:t>Number:</w:t>
      </w:r>
    </w:p>
    <w:p w14:paraId="0EC5BF92" w14:textId="4EBD6481" w:rsidR="005771AE" w:rsidRDefault="005771AE" w:rsidP="00577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 java script float also consider as integer.</w:t>
      </w:r>
    </w:p>
    <w:p w14:paraId="5352ED40" w14:textId="60F5BF6B" w:rsidR="005771AE" w:rsidRPr="005771AE" w:rsidRDefault="005771AE" w:rsidP="00577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 can check type of variable by using type of keyword.</w:t>
      </w:r>
    </w:p>
    <w:p w14:paraId="55E036F1" w14:textId="77777777" w:rsidR="005771AE" w:rsidRDefault="005771AE" w:rsidP="005771AE">
      <w:pPr>
        <w:rPr>
          <w:rFonts w:ascii="Times New Roman" w:hAnsi="Times New Roman" w:cs="Times New Roman"/>
          <w:sz w:val="32"/>
          <w:szCs w:val="32"/>
        </w:rPr>
      </w:pPr>
    </w:p>
    <w:p w14:paraId="062AB83B" w14:textId="1B992A98" w:rsidR="005771AE" w:rsidRDefault="005771AE" w:rsidP="005771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String:</w:t>
      </w:r>
    </w:p>
    <w:p w14:paraId="464129A3" w14:textId="3EACE7EA" w:rsidR="005771AE" w:rsidRDefault="005771AE" w:rsidP="00577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Any sequence of character within either single quotes </w:t>
      </w:r>
      <w:proofErr w:type="gramStart"/>
      <w:r>
        <w:rPr>
          <w:rFonts w:ascii="Times New Roman" w:hAnsi="Times New Roman" w:cs="Times New Roman"/>
          <w:sz w:val="24"/>
          <w:szCs w:val="32"/>
        </w:rPr>
        <w:t>(‘ ’</w:t>
      </w:r>
      <w:proofErr w:type="gramEnd"/>
      <w:r>
        <w:rPr>
          <w:rFonts w:ascii="Times New Roman" w:hAnsi="Times New Roman" w:cs="Times New Roman"/>
          <w:sz w:val="24"/>
          <w:szCs w:val="32"/>
        </w:rPr>
        <w:t>)or double quotes(“ ”) is treated as string.</w:t>
      </w:r>
    </w:p>
    <w:p w14:paraId="4CE73F76" w14:textId="33D3D561" w:rsidR="005771AE" w:rsidRDefault="005771AE" w:rsidP="00577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Triple quotes </w:t>
      </w:r>
      <w:proofErr w:type="gramStart"/>
      <w:r>
        <w:rPr>
          <w:rFonts w:ascii="Times New Roman" w:hAnsi="Times New Roman" w:cs="Times New Roman"/>
          <w:sz w:val="24"/>
          <w:szCs w:val="32"/>
        </w:rPr>
        <w:t>is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not available in java script. </w:t>
      </w:r>
    </w:p>
    <w:p w14:paraId="5E7A6543" w14:textId="60ADB072" w:rsidR="005771AE" w:rsidRDefault="005771AE" w:rsidP="00577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We can also concatenate the string and integer by using + operator</w:t>
      </w:r>
    </w:p>
    <w:p w14:paraId="188B9B8D" w14:textId="77777777" w:rsidR="005771AE" w:rsidRDefault="005771AE" w:rsidP="00577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find the number of character in a string </w:t>
      </w:r>
      <w:r>
        <w:rPr>
          <w:rFonts w:ascii="Times New Roman" w:hAnsi="Times New Roman" w:cs="Times New Roman"/>
          <w:sz w:val="24"/>
          <w:szCs w:val="32"/>
        </w:rPr>
        <w:sym w:font="Wingdings" w:char="F0E8"/>
      </w:r>
      <w:r>
        <w:rPr>
          <w:rFonts w:ascii="Times New Roman" w:hAnsi="Times New Roman" w:cs="Times New Roman"/>
          <w:sz w:val="24"/>
          <w:szCs w:val="32"/>
        </w:rPr>
        <w:t xml:space="preserve">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string.length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. In this space also consider as a character</w:t>
      </w:r>
    </w:p>
    <w:p w14:paraId="3EDB2C64" w14:textId="0256E6D3" w:rsidR="005771AE" w:rsidRPr="007B3F15" w:rsidRDefault="005771AE" w:rsidP="00577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 access the character of string</w:t>
      </w:r>
      <w:r>
        <w:rPr>
          <w:rFonts w:ascii="Times New Roman" w:hAnsi="Times New Roman" w:cs="Times New Roman"/>
          <w:sz w:val="24"/>
          <w:szCs w:val="32"/>
        </w:rPr>
        <w:sym w:font="Wingdings" w:char="F0E8"/>
      </w:r>
      <w:r>
        <w:rPr>
          <w:rFonts w:ascii="Times New Roman" w:hAnsi="Times New Roman" w:cs="Times New Roman"/>
          <w:sz w:val="24"/>
          <w:szCs w:val="32"/>
        </w:rPr>
        <w:t xml:space="preserve"> by using index, in java script index of 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32"/>
        </w:rPr>
        <w:t xml:space="preserve"> character is zero </w:t>
      </w:r>
    </w:p>
    <w:p w14:paraId="2F093F5E" w14:textId="77777777" w:rsid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</w:p>
    <w:p w14:paraId="634D17EC" w14:textId="73A66E32" w:rsid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Boolean:</w:t>
      </w:r>
    </w:p>
    <w:p w14:paraId="1F9B9B91" w14:textId="3DA16A6E" w:rsidR="007B3F15" w:rsidRDefault="007B3F15" w:rsidP="007B3F15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only allowed value, </w:t>
      </w:r>
    </w:p>
    <w:p w14:paraId="2FABD38E" w14:textId="77777777" w:rsidR="007B3F15" w:rsidRDefault="007B3F15" w:rsidP="007B3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True</w:t>
      </w:r>
    </w:p>
    <w:p w14:paraId="6DDFCC2B" w14:textId="77777777" w:rsidR="007B3F15" w:rsidRDefault="007B3F15" w:rsidP="007B3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False</w:t>
      </w:r>
    </w:p>
    <w:p w14:paraId="3DA888CE" w14:textId="77777777" w:rsidR="007B3F15" w:rsidRDefault="007B3F15" w:rsidP="007B3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Both are case sensitive</w:t>
      </w:r>
    </w:p>
    <w:p w14:paraId="059511FE" w14:textId="747CD28D" w:rsid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Null:</w:t>
      </w:r>
    </w:p>
    <w:p w14:paraId="42DFF7DE" w14:textId="77777777" w:rsidR="007B3F15" w:rsidRDefault="007B3F15" w:rsidP="007B3F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null value means </w:t>
      </w:r>
      <w:proofErr w:type="gramStart"/>
      <w:r>
        <w:rPr>
          <w:rFonts w:ascii="Times New Roman" w:hAnsi="Times New Roman" w:cs="Times New Roman"/>
          <w:sz w:val="24"/>
          <w:szCs w:val="32"/>
        </w:rPr>
        <w:t>nothing .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variable not pointing to any object. Null is unassigned value</w:t>
      </w:r>
    </w:p>
    <w:p w14:paraId="2534DB23" w14:textId="52DE617C" w:rsid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Undefined:</w:t>
      </w:r>
    </w:p>
    <w:p w14:paraId="77C79F3C" w14:textId="77777777" w:rsidR="007B3F15" w:rsidRDefault="007B3F15" w:rsidP="007B3F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Variables that are declared but not initialized, are considered as undefined</w:t>
      </w:r>
    </w:p>
    <w:p w14:paraId="4034B29D" w14:textId="384EAC7C" w:rsid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commonly used methods:</w:t>
      </w:r>
    </w:p>
    <w:p w14:paraId="40B50794" w14:textId="77777777" w:rsidR="007B3F15" w:rsidRDefault="007B3F15" w:rsidP="007B3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Alert(</w:t>
      </w:r>
      <w:proofErr w:type="gramEnd"/>
      <w:r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sym w:font="Wingdings" w:char="F0E8"/>
      </w:r>
      <w:r>
        <w:rPr>
          <w:rFonts w:ascii="Times New Roman" w:hAnsi="Times New Roman" w:cs="Times New Roman"/>
          <w:sz w:val="24"/>
          <w:szCs w:val="32"/>
        </w:rPr>
        <w:t xml:space="preserve"> to display alert to end user</w:t>
      </w:r>
    </w:p>
    <w:p w14:paraId="7BF08ABC" w14:textId="77777777" w:rsidR="007B3F15" w:rsidRDefault="007B3F15" w:rsidP="007B3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sym w:font="Wingdings" w:char="F0E8"/>
      </w:r>
      <w:r>
        <w:rPr>
          <w:rFonts w:ascii="Times New Roman" w:hAnsi="Times New Roman" w:cs="Times New Roman"/>
          <w:sz w:val="24"/>
          <w:szCs w:val="32"/>
        </w:rPr>
        <w:t xml:space="preserve"> to print message to developer console</w:t>
      </w:r>
    </w:p>
    <w:p w14:paraId="5607438F" w14:textId="77777777" w:rsidR="007B3F15" w:rsidRPr="00E03449" w:rsidRDefault="007B3F15" w:rsidP="007B3F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Prompt(</w:t>
      </w:r>
      <w:proofErr w:type="gramEnd"/>
      <w:r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sym w:font="Wingdings" w:char="F0E8"/>
      </w:r>
      <w:r>
        <w:rPr>
          <w:rFonts w:ascii="Times New Roman" w:hAnsi="Times New Roman" w:cs="Times New Roman"/>
          <w:sz w:val="24"/>
          <w:szCs w:val="32"/>
        </w:rPr>
        <w:t xml:space="preserve"> to get input from end user</w:t>
      </w:r>
    </w:p>
    <w:p w14:paraId="135F53BD" w14:textId="77777777" w:rsidR="00E03449" w:rsidRDefault="00E03449" w:rsidP="00E03449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4FCBE9D" w14:textId="1CC128A6" w:rsidR="00E03449" w:rsidRDefault="00E03449" w:rsidP="00E03449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14:ligatures w14:val="standardContextual"/>
        </w:rPr>
        <w:drawing>
          <wp:inline distT="0" distB="0" distL="0" distR="0" wp14:anchorId="394134BB" wp14:editId="1590CE44">
            <wp:extent cx="5105842" cy="2994920"/>
            <wp:effectExtent l="0" t="0" r="0" b="0"/>
            <wp:docPr id="1985499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99024" name="Picture 1985499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70FE" w14:textId="335D2A92" w:rsidR="00E03449" w:rsidRDefault="00E03449" w:rsidP="00E03449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49A56C4" w14:textId="03C3927C" w:rsidR="00E03449" w:rsidRDefault="00E03449" w:rsidP="00E0344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00D76269" wp14:editId="791AF6E7">
            <wp:extent cx="5067739" cy="6934801"/>
            <wp:effectExtent l="0" t="0" r="0" b="0"/>
            <wp:docPr id="3087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9636" name="Picture 308749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1D54" w14:textId="77777777" w:rsidR="007B3F15" w:rsidRPr="007B3F15" w:rsidRDefault="007B3F15" w:rsidP="007B3F15">
      <w:pPr>
        <w:rPr>
          <w:rFonts w:ascii="Times New Roman" w:hAnsi="Times New Roman" w:cs="Times New Roman"/>
          <w:sz w:val="32"/>
          <w:szCs w:val="32"/>
        </w:rPr>
      </w:pPr>
    </w:p>
    <w:p w14:paraId="511A2272" w14:textId="7942CCB2" w:rsidR="005771AE" w:rsidRPr="005771AE" w:rsidRDefault="005771AE" w:rsidP="005771AE">
      <w:pPr>
        <w:rPr>
          <w:rFonts w:ascii="Times New Roman" w:hAnsi="Times New Roman" w:cs="Times New Roman"/>
          <w:sz w:val="32"/>
          <w:szCs w:val="32"/>
        </w:rPr>
      </w:pPr>
    </w:p>
    <w:p w14:paraId="2F648658" w14:textId="77777777" w:rsidR="005771AE" w:rsidRDefault="005771AE" w:rsidP="005771AE">
      <w:pPr>
        <w:pStyle w:val="ListParagrap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      </w:t>
      </w:r>
    </w:p>
    <w:p w14:paraId="30807934" w14:textId="3E82AC7E" w:rsidR="005771AE" w:rsidRDefault="005771AE"/>
    <w:sectPr w:rsidR="0057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09F"/>
    <w:multiLevelType w:val="hybridMultilevel"/>
    <w:tmpl w:val="C010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6EDF"/>
    <w:multiLevelType w:val="hybridMultilevel"/>
    <w:tmpl w:val="4C10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FB0F56"/>
    <w:multiLevelType w:val="hybridMultilevel"/>
    <w:tmpl w:val="20D8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75147"/>
    <w:multiLevelType w:val="hybridMultilevel"/>
    <w:tmpl w:val="C13473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4A800EA"/>
    <w:multiLevelType w:val="hybridMultilevel"/>
    <w:tmpl w:val="71A432E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9DB1E80"/>
    <w:multiLevelType w:val="hybridMultilevel"/>
    <w:tmpl w:val="C5CEF2EC"/>
    <w:lvl w:ilvl="0" w:tplc="1F10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06210"/>
    <w:multiLevelType w:val="hybridMultilevel"/>
    <w:tmpl w:val="9894EB3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572006116">
    <w:abstractNumId w:val="0"/>
  </w:num>
  <w:num w:numId="2" w16cid:durableId="499538162">
    <w:abstractNumId w:val="5"/>
  </w:num>
  <w:num w:numId="3" w16cid:durableId="779225333">
    <w:abstractNumId w:val="4"/>
  </w:num>
  <w:num w:numId="4" w16cid:durableId="233468297">
    <w:abstractNumId w:val="1"/>
  </w:num>
  <w:num w:numId="5" w16cid:durableId="969550873">
    <w:abstractNumId w:val="3"/>
  </w:num>
  <w:num w:numId="6" w16cid:durableId="789399653">
    <w:abstractNumId w:val="6"/>
  </w:num>
  <w:num w:numId="7" w16cid:durableId="48197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3"/>
    <w:rsid w:val="001E6222"/>
    <w:rsid w:val="002A281E"/>
    <w:rsid w:val="005771AE"/>
    <w:rsid w:val="0059377F"/>
    <w:rsid w:val="007B3F15"/>
    <w:rsid w:val="00851373"/>
    <w:rsid w:val="00A550D8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46C3"/>
  <w15:chartTrackingRefBased/>
  <w15:docId w15:val="{296B3694-50B6-43B8-9E64-49D22F70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73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14</cp:revision>
  <cp:lastPrinted>2023-08-09T13:33:00Z</cp:lastPrinted>
  <dcterms:created xsi:type="dcterms:W3CDTF">2023-08-09T11:09:00Z</dcterms:created>
  <dcterms:modified xsi:type="dcterms:W3CDTF">2023-08-09T14:17:00Z</dcterms:modified>
</cp:coreProperties>
</file>