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3AA7" w14:textId="1972F28F" w:rsidR="00FF30EE" w:rsidRDefault="00FF30EE" w:rsidP="00FF30E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OPERATORS IN JAVASCRIPT</w:t>
      </w:r>
    </w:p>
    <w:p w14:paraId="15417139" w14:textId="77777777" w:rsidR="00346271" w:rsidRDefault="00346271" w:rsidP="00FF30EE">
      <w:pPr>
        <w:jc w:val="center"/>
        <w:rPr>
          <w:sz w:val="52"/>
          <w:szCs w:val="52"/>
          <w:lang w:val="en-US"/>
        </w:rPr>
      </w:pPr>
    </w:p>
    <w:p w14:paraId="71F0911D" w14:textId="66BDAA76" w:rsidR="00FF30EE" w:rsidRDefault="00FF30EE" w:rsidP="00FF30E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There are two types of operators are there in </w:t>
      </w:r>
      <w:r w:rsidR="00346271">
        <w:rPr>
          <w:sz w:val="52"/>
          <w:szCs w:val="52"/>
          <w:lang w:val="en-US"/>
        </w:rPr>
        <w:t>Java script. They are,</w:t>
      </w:r>
    </w:p>
    <w:p w14:paraId="34E22C9E" w14:textId="5F92249F" w:rsidR="00346271" w:rsidRDefault="00346271" w:rsidP="00346271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Arithmetic operators</w:t>
      </w:r>
    </w:p>
    <w:p w14:paraId="341DBB1E" w14:textId="651690C2" w:rsidR="00346271" w:rsidRDefault="00346271" w:rsidP="00346271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Comparison operators</w:t>
      </w:r>
    </w:p>
    <w:p w14:paraId="68DA54D0" w14:textId="77777777" w:rsidR="00346271" w:rsidRDefault="00346271" w:rsidP="00346271">
      <w:pPr>
        <w:rPr>
          <w:sz w:val="52"/>
          <w:szCs w:val="52"/>
          <w:lang w:val="en-US"/>
        </w:rPr>
      </w:pPr>
    </w:p>
    <w:p w14:paraId="7540D782" w14:textId="5C848705" w:rsidR="00346271" w:rsidRDefault="00346271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Arithmetic Operators:</w:t>
      </w:r>
    </w:p>
    <w:p w14:paraId="2ADE57AD" w14:textId="7C1AFBE7" w:rsidR="00346271" w:rsidRDefault="00346271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The basic </w:t>
      </w:r>
      <w:r w:rsidR="001C72DB">
        <w:rPr>
          <w:sz w:val="52"/>
          <w:szCs w:val="52"/>
          <w:lang w:val="en-US"/>
        </w:rPr>
        <w:t>arithmetic operations such as (+, -, *, /, %, **) were performed in this operation.</w:t>
      </w:r>
      <w:r w:rsidR="001C72DB" w:rsidRPr="001C72DB">
        <w:rPr>
          <w:noProof/>
          <w:sz w:val="52"/>
          <w:szCs w:val="52"/>
          <w:lang w:val="en-US"/>
        </w:rPr>
        <w:t xml:space="preserve"> </w:t>
      </w:r>
    </w:p>
    <w:p w14:paraId="460AF4D1" w14:textId="091B4135" w:rsidR="001C72DB" w:rsidRDefault="001C72DB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75A139C9" wp14:editId="2A1CB3F5">
            <wp:extent cx="5096933" cy="3276600"/>
            <wp:effectExtent l="0" t="0" r="8890" b="0"/>
            <wp:docPr id="167370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0370" name="Picture 167370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0" cy="32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98AC" w14:textId="77777777" w:rsidR="001C72DB" w:rsidRDefault="001C72DB" w:rsidP="00346271">
      <w:pPr>
        <w:ind w:left="720"/>
        <w:rPr>
          <w:sz w:val="52"/>
          <w:szCs w:val="52"/>
          <w:lang w:val="en-US"/>
        </w:rPr>
      </w:pPr>
    </w:p>
    <w:p w14:paraId="51A07BA2" w14:textId="4FFBD2A7" w:rsidR="001C72DB" w:rsidRDefault="001C72DB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Comparison Operators:</w:t>
      </w:r>
    </w:p>
    <w:p w14:paraId="7D547E57" w14:textId="001130CD" w:rsidR="001C72DB" w:rsidRDefault="001C72DB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 w:rsidR="00991A0F">
        <w:rPr>
          <w:sz w:val="52"/>
          <w:szCs w:val="52"/>
          <w:lang w:val="en-US"/>
        </w:rPr>
        <w:t>Comparison operators are used to compare variables or values.</w:t>
      </w:r>
    </w:p>
    <w:p w14:paraId="78AE179F" w14:textId="4060E543" w:rsidR="00991A0F" w:rsidRDefault="00991A0F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60481B2C" wp14:editId="673A7134">
            <wp:extent cx="3090333" cy="2048933"/>
            <wp:effectExtent l="0" t="0" r="0" b="8890"/>
            <wp:docPr id="565868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8679" name="Picture 5658686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1" t="29708" r="4140" b="33036"/>
                    <a:stretch/>
                  </pic:blipFill>
                  <pic:spPr bwMode="auto">
                    <a:xfrm>
                      <a:off x="0" y="0"/>
                      <a:ext cx="3090707" cy="204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5DB94" w14:textId="77777777" w:rsidR="00523CA0" w:rsidRDefault="00523CA0" w:rsidP="00346271">
      <w:pPr>
        <w:ind w:left="720"/>
        <w:rPr>
          <w:sz w:val="52"/>
          <w:szCs w:val="52"/>
          <w:lang w:val="en-US"/>
        </w:rPr>
      </w:pPr>
    </w:p>
    <w:p w14:paraId="19EB0D67" w14:textId="5CD8A25F" w:rsidR="00523CA0" w:rsidRDefault="00523CA0" w:rsidP="00346271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Difference Between == and ===</w:t>
      </w:r>
    </w:p>
    <w:p w14:paraId="2341ECEB" w14:textId="19929FF4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== </w:t>
      </w:r>
    </w:p>
    <w:p w14:paraId="1CE04DB0" w14:textId="25B221D8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It is a normal equality operator. Where the type is not important where the values are same.</w:t>
      </w:r>
    </w:p>
    <w:p w14:paraId="40C1B95F" w14:textId="52F8A549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27E9BB49" wp14:editId="6ECFC068">
            <wp:extent cx="2921000" cy="990600"/>
            <wp:effectExtent l="0" t="0" r="0" b="0"/>
            <wp:docPr id="307546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6606" name="Picture 307546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21" cy="9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AB7" w14:textId="77777777" w:rsidR="00523CA0" w:rsidRDefault="00523CA0" w:rsidP="00523CA0">
      <w:pPr>
        <w:ind w:left="720"/>
        <w:rPr>
          <w:sz w:val="52"/>
          <w:szCs w:val="52"/>
          <w:lang w:val="en-US"/>
        </w:rPr>
      </w:pPr>
    </w:p>
    <w:p w14:paraId="00607DA6" w14:textId="77777777" w:rsidR="00523CA0" w:rsidRDefault="00523CA0" w:rsidP="00523CA0">
      <w:pPr>
        <w:ind w:left="720"/>
        <w:rPr>
          <w:sz w:val="52"/>
          <w:szCs w:val="52"/>
          <w:lang w:val="en-US"/>
        </w:rPr>
      </w:pPr>
    </w:p>
    <w:p w14:paraId="562FDC05" w14:textId="2630AA3F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===</w:t>
      </w:r>
    </w:p>
    <w:p w14:paraId="0031960A" w14:textId="1D1C6A00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It is a strict equality where the type and value must same.</w:t>
      </w:r>
    </w:p>
    <w:p w14:paraId="4028252A" w14:textId="64D65A05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0E486BE1" wp14:editId="79E3697D">
            <wp:extent cx="2565400" cy="1024466"/>
            <wp:effectExtent l="0" t="0" r="6350" b="4445"/>
            <wp:docPr id="1310082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2216" name="Picture 1310082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55" cy="10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832" w14:textId="77777777" w:rsidR="00523CA0" w:rsidRDefault="00523CA0" w:rsidP="00523CA0">
      <w:pPr>
        <w:ind w:left="720"/>
        <w:rPr>
          <w:sz w:val="52"/>
          <w:szCs w:val="52"/>
          <w:lang w:val="en-US"/>
        </w:rPr>
      </w:pPr>
    </w:p>
    <w:p w14:paraId="65093D56" w14:textId="6CF71409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Here the === is recommended, because it is more specific and </w:t>
      </w:r>
      <w:proofErr w:type="gramStart"/>
      <w:r>
        <w:rPr>
          <w:sz w:val="52"/>
          <w:szCs w:val="52"/>
          <w:lang w:val="en-US"/>
        </w:rPr>
        <w:t>more safe</w:t>
      </w:r>
      <w:proofErr w:type="gramEnd"/>
      <w:r>
        <w:rPr>
          <w:sz w:val="52"/>
          <w:szCs w:val="52"/>
          <w:lang w:val="en-US"/>
        </w:rPr>
        <w:t>.</w:t>
      </w:r>
    </w:p>
    <w:p w14:paraId="6FB091C7" w14:textId="77777777" w:rsidR="00523CA0" w:rsidRDefault="00523CA0" w:rsidP="00523CA0">
      <w:pPr>
        <w:ind w:left="720"/>
        <w:rPr>
          <w:sz w:val="52"/>
          <w:szCs w:val="52"/>
          <w:lang w:val="en-US"/>
        </w:rPr>
      </w:pPr>
    </w:p>
    <w:p w14:paraId="115513C8" w14:textId="4AD1298B" w:rsidR="00523CA0" w:rsidRDefault="00523CA0" w:rsidP="00523CA0">
      <w:pPr>
        <w:ind w:left="720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NaN</w:t>
      </w:r>
      <w:proofErr w:type="spellEnd"/>
      <w:r>
        <w:rPr>
          <w:sz w:val="52"/>
          <w:szCs w:val="52"/>
          <w:lang w:val="en-US"/>
        </w:rPr>
        <w:t>:</w:t>
      </w:r>
    </w:p>
    <w:p w14:paraId="37C1CF3E" w14:textId="3BA001A3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It is a data type.</w:t>
      </w:r>
    </w:p>
    <w:p w14:paraId="2DB89ED5" w14:textId="6E3CC0CF" w:rsidR="00523CA0" w:rsidRDefault="00523CA0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It means Not a Number.</w:t>
      </w:r>
    </w:p>
    <w:p w14:paraId="29A419AB" w14:textId="07F51CBE" w:rsidR="00523CA0" w:rsidRDefault="00736EC4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615C6AC8" wp14:editId="049261FC">
            <wp:extent cx="3420110" cy="2726267"/>
            <wp:effectExtent l="0" t="0" r="8890" b="0"/>
            <wp:docPr id="11616766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6687" name="Picture 1161676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605" cy="27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3CF5" w14:textId="77777777" w:rsidR="00736EC4" w:rsidRDefault="00736EC4" w:rsidP="00523CA0">
      <w:pPr>
        <w:ind w:left="720"/>
        <w:rPr>
          <w:sz w:val="52"/>
          <w:szCs w:val="52"/>
          <w:lang w:val="en-US"/>
        </w:rPr>
      </w:pPr>
    </w:p>
    <w:p w14:paraId="2155FBA1" w14:textId="03009245" w:rsidR="00736EC4" w:rsidRDefault="00736EC4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proofErr w:type="spellStart"/>
      <w:proofErr w:type="gramStart"/>
      <w:r>
        <w:rPr>
          <w:sz w:val="52"/>
          <w:szCs w:val="52"/>
          <w:lang w:val="en-US"/>
        </w:rPr>
        <w:t>NaN</w:t>
      </w:r>
      <w:proofErr w:type="spellEnd"/>
      <w:r>
        <w:rPr>
          <w:sz w:val="52"/>
          <w:szCs w:val="52"/>
          <w:lang w:val="en-US"/>
        </w:rPr>
        <w:t>!=</w:t>
      </w:r>
      <w:proofErr w:type="spellStart"/>
      <w:proofErr w:type="gramEnd"/>
      <w:r>
        <w:rPr>
          <w:sz w:val="52"/>
          <w:szCs w:val="52"/>
          <w:lang w:val="en-US"/>
        </w:rPr>
        <w:t>NaN</w:t>
      </w:r>
      <w:proofErr w:type="spellEnd"/>
      <w:r>
        <w:rPr>
          <w:sz w:val="52"/>
          <w:szCs w:val="52"/>
          <w:lang w:val="en-US"/>
        </w:rPr>
        <w:t xml:space="preserve"> is the only way to get the output as true.</w:t>
      </w:r>
    </w:p>
    <w:p w14:paraId="137DE712" w14:textId="2CB181B2" w:rsidR="00736EC4" w:rsidRDefault="00736EC4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 wp14:anchorId="30C943E2" wp14:editId="3F5FBF8D">
            <wp:extent cx="1737511" cy="624894"/>
            <wp:effectExtent l="0" t="0" r="0" b="3810"/>
            <wp:docPr id="18086627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62751" name="Picture 1808662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A997" w14:textId="606BFD97" w:rsidR="00736EC4" w:rsidRDefault="00736EC4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Conditional Statements:</w:t>
      </w:r>
    </w:p>
    <w:p w14:paraId="7670C456" w14:textId="05D8EA30" w:rsidR="00596753" w:rsidRDefault="00596753" w:rsidP="00596753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</w:t>
      </w:r>
    </w:p>
    <w:p w14:paraId="7C708E98" w14:textId="3643203C" w:rsidR="00596753" w:rsidRDefault="00596753" w:rsidP="00596753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else</w:t>
      </w:r>
    </w:p>
    <w:p w14:paraId="369DB90E" w14:textId="739B261F" w:rsidR="00596753" w:rsidRDefault="00596753" w:rsidP="00596753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Else if</w:t>
      </w:r>
    </w:p>
    <w:p w14:paraId="37E49990" w14:textId="13EDF919" w:rsidR="00596753" w:rsidRPr="00596753" w:rsidRDefault="00A30113" w:rsidP="00A30113">
      <w:pPr>
        <w:ind w:left="2880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2B79EF80" wp14:editId="3058C790">
            <wp:extent cx="8001693" cy="6462320"/>
            <wp:effectExtent l="0" t="0" r="0" b="0"/>
            <wp:docPr id="18678791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79167" name="Picture 18678791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3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2EF" w14:textId="58D0F90A" w:rsidR="00736EC4" w:rsidRPr="00346271" w:rsidRDefault="00736EC4" w:rsidP="00523CA0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sectPr w:rsidR="00736EC4" w:rsidRPr="00346271" w:rsidSect="00C63A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53CE"/>
    <w:multiLevelType w:val="hybridMultilevel"/>
    <w:tmpl w:val="B7AA7582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76986E21"/>
    <w:multiLevelType w:val="hybridMultilevel"/>
    <w:tmpl w:val="5CDCD1B4"/>
    <w:lvl w:ilvl="0" w:tplc="4009000F">
      <w:start w:val="1"/>
      <w:numFmt w:val="decimal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642298535">
    <w:abstractNumId w:val="1"/>
  </w:num>
  <w:num w:numId="2" w16cid:durableId="78331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2F"/>
    <w:rsid w:val="001C72DB"/>
    <w:rsid w:val="00346271"/>
    <w:rsid w:val="003E3117"/>
    <w:rsid w:val="00523CA0"/>
    <w:rsid w:val="00596753"/>
    <w:rsid w:val="00736EC4"/>
    <w:rsid w:val="00991A0F"/>
    <w:rsid w:val="009D24AA"/>
    <w:rsid w:val="00A30113"/>
    <w:rsid w:val="00C63A2F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0E0E"/>
  <w15:chartTrackingRefBased/>
  <w15:docId w15:val="{8CF0AB6C-9EDC-4C4C-A9AE-B78B3E10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2023-08-11T09:51:00Z</dcterms:created>
  <dcterms:modified xsi:type="dcterms:W3CDTF">2023-08-11T14:06:00Z</dcterms:modified>
</cp:coreProperties>
</file>