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A3E0" w14:textId="447497D9" w:rsidR="00B119D7" w:rsidRDefault="00B119D7">
      <w:pPr>
        <w:rPr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19D7">
        <w:rPr>
          <w:sz w:val="72"/>
          <w:szCs w:val="72"/>
        </w:rPr>
        <w:t>SQL</w:t>
      </w:r>
    </w:p>
    <w:p w14:paraId="4FE0916D" w14:textId="469AB004" w:rsidR="005B5D95" w:rsidRPr="000B26C7" w:rsidRDefault="005B5D95">
      <w:pPr>
        <w:rPr>
          <w:sz w:val="32"/>
          <w:szCs w:val="32"/>
        </w:rPr>
      </w:pPr>
      <w:r>
        <w:rPr>
          <w:sz w:val="24"/>
          <w:szCs w:val="24"/>
        </w:rPr>
        <w:tab/>
      </w:r>
      <w:r w:rsidRPr="000B26C7">
        <w:rPr>
          <w:sz w:val="32"/>
          <w:szCs w:val="32"/>
        </w:rPr>
        <w:tab/>
        <w:t>SQL means schema user. Which uses</w:t>
      </w:r>
    </w:p>
    <w:p w14:paraId="5F829C29" w14:textId="771C4D51" w:rsidR="005B5D95" w:rsidRDefault="005B5D95" w:rsidP="005B5D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Tables</w:t>
      </w:r>
    </w:p>
    <w:p w14:paraId="0A8489EF" w14:textId="1A045EF6" w:rsidR="005B5D95" w:rsidRDefault="005B5D95" w:rsidP="005B5D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14:paraId="50D8A4C7" w14:textId="2B7C099E" w:rsidR="005B5D95" w:rsidRDefault="005B5D95" w:rsidP="005B5D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Sequence</w:t>
      </w:r>
    </w:p>
    <w:p w14:paraId="4802CAC9" w14:textId="5EB3C859" w:rsidR="005B5D95" w:rsidRDefault="005B5D95" w:rsidP="005B5D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Synonyms</w:t>
      </w:r>
    </w:p>
    <w:p w14:paraId="6F3CC073" w14:textId="04F5A401" w:rsidR="005B5D95" w:rsidRPr="005B5D95" w:rsidRDefault="005B5D95" w:rsidP="005B5D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index</w:t>
      </w:r>
    </w:p>
    <w:p w14:paraId="3481174D" w14:textId="7E854FEB" w:rsidR="00B119D7" w:rsidRPr="00B119D7" w:rsidRDefault="00B119D7">
      <w:pPr>
        <w:rPr>
          <w:sz w:val="36"/>
          <w:szCs w:val="36"/>
        </w:rPr>
      </w:pPr>
      <w:r w:rsidRPr="00B119D7">
        <w:rPr>
          <w:sz w:val="36"/>
          <w:szCs w:val="36"/>
        </w:rPr>
        <w:t xml:space="preserve">HOW TO SELECT ALL DATA FROM A </w:t>
      </w:r>
      <w:proofErr w:type="gramStart"/>
      <w:r w:rsidRPr="00B119D7">
        <w:rPr>
          <w:sz w:val="36"/>
          <w:szCs w:val="36"/>
        </w:rPr>
        <w:t>TABLE ?</w:t>
      </w:r>
      <w:proofErr w:type="gramEnd"/>
    </w:p>
    <w:p w14:paraId="584D29DF" w14:textId="06C865D2" w:rsidR="00B119D7" w:rsidRPr="005B5D95" w:rsidRDefault="00B119D7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5B5D95">
        <w:rPr>
          <w:sz w:val="24"/>
          <w:szCs w:val="24"/>
        </w:rPr>
        <w:t>For this we have to use the syntax</w:t>
      </w:r>
    </w:p>
    <w:p w14:paraId="458E953E" w14:textId="77777777" w:rsidR="00B119D7" w:rsidRPr="005B5D95" w:rsidRDefault="00B119D7">
      <w:pPr>
        <w:rPr>
          <w:sz w:val="24"/>
          <w:szCs w:val="24"/>
        </w:rPr>
      </w:pP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</w:p>
    <w:p w14:paraId="4D33F315" w14:textId="4C6A9FFB" w:rsidR="00B119D7" w:rsidRPr="005B5D95" w:rsidRDefault="00B119D7" w:rsidP="00B119D7">
      <w:pPr>
        <w:ind w:left="3600" w:firstLine="720"/>
        <w:rPr>
          <w:sz w:val="24"/>
          <w:szCs w:val="24"/>
        </w:rPr>
      </w:pPr>
      <w:r w:rsidRPr="005B5D95">
        <w:rPr>
          <w:sz w:val="24"/>
          <w:szCs w:val="24"/>
        </w:rPr>
        <w:t xml:space="preserve">      Select * </w:t>
      </w:r>
    </w:p>
    <w:p w14:paraId="7B6F6983" w14:textId="679325D8" w:rsidR="00B119D7" w:rsidRPr="005B5D95" w:rsidRDefault="00B119D7">
      <w:pPr>
        <w:rPr>
          <w:sz w:val="24"/>
          <w:szCs w:val="24"/>
        </w:rPr>
      </w:pP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  <w:t>form</w:t>
      </w:r>
    </w:p>
    <w:p w14:paraId="317AF0B0" w14:textId="374A9DE8" w:rsidR="00B119D7" w:rsidRPr="005B5D95" w:rsidRDefault="00B119D7">
      <w:pPr>
        <w:rPr>
          <w:sz w:val="24"/>
          <w:szCs w:val="24"/>
        </w:rPr>
      </w:pP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  <w:t xml:space="preserve">    </w:t>
      </w:r>
      <w:r w:rsidRPr="005B5D95">
        <w:rPr>
          <w:sz w:val="24"/>
          <w:szCs w:val="24"/>
        </w:rPr>
        <w:tab/>
        <w:t xml:space="preserve">    </w:t>
      </w:r>
      <w:proofErr w:type="spellStart"/>
      <w:r w:rsidRPr="005B5D95">
        <w:rPr>
          <w:sz w:val="24"/>
          <w:szCs w:val="24"/>
        </w:rPr>
        <w:t>tablename</w:t>
      </w:r>
      <w:proofErr w:type="spellEnd"/>
      <w:r w:rsidRPr="005B5D95">
        <w:rPr>
          <w:sz w:val="24"/>
          <w:szCs w:val="24"/>
        </w:rPr>
        <w:t>;</w:t>
      </w:r>
    </w:p>
    <w:p w14:paraId="4FB8E095" w14:textId="77777777" w:rsidR="00B119D7" w:rsidRPr="005B5D95" w:rsidRDefault="00B119D7" w:rsidP="00B119D7">
      <w:pPr>
        <w:ind w:left="4320" w:firstLine="720"/>
        <w:rPr>
          <w:sz w:val="24"/>
          <w:szCs w:val="24"/>
        </w:rPr>
      </w:pPr>
    </w:p>
    <w:p w14:paraId="53A238C8" w14:textId="52BCF8D1" w:rsidR="00B119D7" w:rsidRPr="005B5D95" w:rsidRDefault="00B119D7" w:rsidP="00B11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D95">
        <w:rPr>
          <w:sz w:val="24"/>
          <w:szCs w:val="24"/>
        </w:rPr>
        <w:t xml:space="preserve">Here “select” and “from” indicates clause. * </w:t>
      </w:r>
      <w:proofErr w:type="gramStart"/>
      <w:r w:rsidRPr="005B5D95">
        <w:rPr>
          <w:sz w:val="24"/>
          <w:szCs w:val="24"/>
        </w:rPr>
        <w:t>indicated</w:t>
      </w:r>
      <w:proofErr w:type="gramEnd"/>
      <w:r w:rsidRPr="005B5D95">
        <w:rPr>
          <w:sz w:val="24"/>
          <w:szCs w:val="24"/>
        </w:rPr>
        <w:t xml:space="preserve"> all data in the table.</w:t>
      </w:r>
    </w:p>
    <w:p w14:paraId="47BA2A4C" w14:textId="2B23BFDD" w:rsidR="00B119D7" w:rsidRPr="005B5D95" w:rsidRDefault="00B119D7" w:rsidP="00B11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D95">
        <w:rPr>
          <w:sz w:val="24"/>
          <w:szCs w:val="24"/>
        </w:rPr>
        <w:t>The syntax must end with “;”.</w:t>
      </w:r>
    </w:p>
    <w:p w14:paraId="5328A44E" w14:textId="1CF9CB01" w:rsidR="00B119D7" w:rsidRPr="005B5D95" w:rsidRDefault="00B119D7" w:rsidP="00B11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D95">
        <w:rPr>
          <w:sz w:val="24"/>
          <w:szCs w:val="24"/>
        </w:rPr>
        <w:t>It can be written in multiple lines.</w:t>
      </w:r>
    </w:p>
    <w:p w14:paraId="7AFE3461" w14:textId="6DD4826C" w:rsidR="00B119D7" w:rsidRPr="005B5D95" w:rsidRDefault="005B5D95" w:rsidP="00B11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5D95">
        <w:rPr>
          <w:sz w:val="24"/>
          <w:szCs w:val="24"/>
        </w:rPr>
        <w:t>It is case sensitive (We can use both upper case and lower case).</w:t>
      </w:r>
    </w:p>
    <w:p w14:paraId="678B7F2C" w14:textId="77777777" w:rsidR="005B5D95" w:rsidRPr="005B5D95" w:rsidRDefault="005B5D95" w:rsidP="005B5D95">
      <w:pPr>
        <w:rPr>
          <w:sz w:val="24"/>
          <w:szCs w:val="24"/>
        </w:rPr>
      </w:pPr>
    </w:p>
    <w:p w14:paraId="74A04483" w14:textId="77777777" w:rsidR="005B5D95" w:rsidRDefault="005B5D95" w:rsidP="005B5D95">
      <w:pPr>
        <w:rPr>
          <w:sz w:val="24"/>
          <w:szCs w:val="24"/>
        </w:rPr>
      </w:pPr>
    </w:p>
    <w:p w14:paraId="6D1AA852" w14:textId="77777777" w:rsidR="005B5D95" w:rsidRDefault="005B5D95" w:rsidP="005B5D95">
      <w:pPr>
        <w:rPr>
          <w:sz w:val="24"/>
          <w:szCs w:val="24"/>
        </w:rPr>
      </w:pPr>
    </w:p>
    <w:p w14:paraId="605A1B32" w14:textId="77777777" w:rsidR="005B5D95" w:rsidRDefault="005B5D95" w:rsidP="005B5D95">
      <w:pPr>
        <w:rPr>
          <w:sz w:val="24"/>
          <w:szCs w:val="24"/>
        </w:rPr>
      </w:pPr>
    </w:p>
    <w:p w14:paraId="48154433" w14:textId="77777777" w:rsidR="005B5D95" w:rsidRDefault="005B5D95" w:rsidP="005B5D95">
      <w:pPr>
        <w:rPr>
          <w:sz w:val="24"/>
          <w:szCs w:val="24"/>
        </w:rPr>
      </w:pPr>
    </w:p>
    <w:p w14:paraId="0FB9E3C1" w14:textId="7BD22653" w:rsidR="005B5D95" w:rsidRPr="000B26C7" w:rsidRDefault="005B5D95" w:rsidP="005B5D95">
      <w:pPr>
        <w:rPr>
          <w:b/>
          <w:bCs/>
          <w:sz w:val="24"/>
          <w:szCs w:val="24"/>
        </w:rPr>
      </w:pPr>
      <w:r w:rsidRPr="000B26C7">
        <w:rPr>
          <w:b/>
          <w:bCs/>
          <w:sz w:val="24"/>
          <w:szCs w:val="24"/>
        </w:rPr>
        <w:t xml:space="preserve">HOW TO SELECT MULTIPLE COLUMNS IN A </w:t>
      </w:r>
      <w:proofErr w:type="gramStart"/>
      <w:r w:rsidRPr="000B26C7">
        <w:rPr>
          <w:b/>
          <w:bCs/>
          <w:sz w:val="24"/>
          <w:szCs w:val="24"/>
        </w:rPr>
        <w:t>TABLE ?</w:t>
      </w:r>
      <w:proofErr w:type="gramEnd"/>
    </w:p>
    <w:p w14:paraId="50087204" w14:textId="59C44101" w:rsidR="005B5D95" w:rsidRPr="005B5D95" w:rsidRDefault="005B5D95" w:rsidP="005B5D95">
      <w:pPr>
        <w:rPr>
          <w:sz w:val="24"/>
          <w:szCs w:val="24"/>
        </w:rPr>
      </w:pP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  <w:t>For this we use the syntax,</w:t>
      </w:r>
    </w:p>
    <w:p w14:paraId="3C5D147E" w14:textId="625EEB9F" w:rsidR="005B5D95" w:rsidRPr="005B5D95" w:rsidRDefault="005B5D95" w:rsidP="005B5D95">
      <w:pPr>
        <w:rPr>
          <w:sz w:val="24"/>
          <w:szCs w:val="24"/>
        </w:rPr>
      </w:pP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  <w:t>Select</w:t>
      </w:r>
    </w:p>
    <w:p w14:paraId="492B5FFE" w14:textId="256125FD" w:rsidR="005B5D95" w:rsidRPr="005B5D95" w:rsidRDefault="005B5D95" w:rsidP="005B5D95">
      <w:pPr>
        <w:rPr>
          <w:sz w:val="24"/>
          <w:szCs w:val="24"/>
        </w:rPr>
      </w:pP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  <w:t>Column 1,</w:t>
      </w:r>
    </w:p>
    <w:p w14:paraId="2E71C5F9" w14:textId="490D55C2" w:rsidR="005B5D95" w:rsidRPr="005B5D95" w:rsidRDefault="005B5D95" w:rsidP="005B5D95">
      <w:pPr>
        <w:rPr>
          <w:sz w:val="24"/>
          <w:szCs w:val="24"/>
        </w:rPr>
      </w:pP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</w:r>
      <w:r w:rsidRPr="005B5D95">
        <w:rPr>
          <w:sz w:val="24"/>
          <w:szCs w:val="24"/>
        </w:rPr>
        <w:tab/>
        <w:t>Column2,</w:t>
      </w:r>
    </w:p>
    <w:p w14:paraId="5368CD82" w14:textId="23C02673" w:rsidR="005B5D95" w:rsidRDefault="005B5D95" w:rsidP="005B5D95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B5D95">
        <w:rPr>
          <w:sz w:val="24"/>
          <w:szCs w:val="24"/>
        </w:rPr>
        <w:t>Column3</w:t>
      </w:r>
    </w:p>
    <w:p w14:paraId="798481E1" w14:textId="28D2F82D" w:rsidR="005B5D95" w:rsidRDefault="005B5D95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</w:t>
      </w:r>
    </w:p>
    <w:p w14:paraId="59EFFF91" w14:textId="7B84751D" w:rsidR="005B5D95" w:rsidRDefault="005B5D95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;</w:t>
      </w:r>
    </w:p>
    <w:p w14:paraId="03E7D4AB" w14:textId="77777777" w:rsidR="005B5D95" w:rsidRDefault="005B5D95" w:rsidP="005B5D95">
      <w:pPr>
        <w:rPr>
          <w:sz w:val="24"/>
          <w:szCs w:val="24"/>
        </w:rPr>
      </w:pPr>
    </w:p>
    <w:p w14:paraId="0EF0C2FB" w14:textId="535FD44A" w:rsidR="005B5D95" w:rsidRPr="000B26C7" w:rsidRDefault="005B5D95" w:rsidP="005B5D95">
      <w:pPr>
        <w:rPr>
          <w:b/>
          <w:bCs/>
          <w:sz w:val="24"/>
          <w:szCs w:val="24"/>
          <w:u w:val="single"/>
        </w:rPr>
      </w:pPr>
      <w:r w:rsidRPr="000B26C7">
        <w:rPr>
          <w:b/>
          <w:bCs/>
          <w:sz w:val="24"/>
          <w:szCs w:val="24"/>
          <w:u w:val="single"/>
        </w:rPr>
        <w:t>KEYWORDS:</w:t>
      </w:r>
    </w:p>
    <w:p w14:paraId="65F3A412" w14:textId="270964A6" w:rsidR="005B5D95" w:rsidRPr="000B26C7" w:rsidRDefault="005B5D95" w:rsidP="005B5D95">
      <w:pPr>
        <w:rPr>
          <w:b/>
          <w:bCs/>
          <w:sz w:val="24"/>
          <w:szCs w:val="24"/>
          <w:u w:val="single"/>
        </w:rPr>
      </w:pPr>
      <w:proofErr w:type="gramStart"/>
      <w:r w:rsidRPr="000B26C7">
        <w:rPr>
          <w:b/>
          <w:bCs/>
          <w:sz w:val="24"/>
          <w:szCs w:val="24"/>
          <w:u w:val="single"/>
        </w:rPr>
        <w:t>As</w:t>
      </w:r>
      <w:r w:rsidR="000B26C7">
        <w:rPr>
          <w:b/>
          <w:bCs/>
          <w:sz w:val="24"/>
          <w:szCs w:val="24"/>
          <w:u w:val="single"/>
        </w:rPr>
        <w:t xml:space="preserve"> </w:t>
      </w:r>
      <w:r w:rsidRPr="000B26C7">
        <w:rPr>
          <w:b/>
          <w:bCs/>
          <w:sz w:val="24"/>
          <w:szCs w:val="24"/>
          <w:u w:val="single"/>
        </w:rPr>
        <w:t xml:space="preserve"> (</w:t>
      </w:r>
      <w:proofErr w:type="spellStart"/>
      <w:proofErr w:type="gramEnd"/>
      <w:r w:rsidRPr="000B26C7">
        <w:rPr>
          <w:b/>
          <w:bCs/>
          <w:sz w:val="24"/>
          <w:szCs w:val="24"/>
          <w:u w:val="single"/>
        </w:rPr>
        <w:t>Aliasname</w:t>
      </w:r>
      <w:proofErr w:type="spellEnd"/>
      <w:r w:rsidRPr="000B26C7">
        <w:rPr>
          <w:b/>
          <w:bCs/>
          <w:sz w:val="24"/>
          <w:szCs w:val="24"/>
          <w:u w:val="single"/>
        </w:rPr>
        <w:t>):</w:t>
      </w:r>
    </w:p>
    <w:p w14:paraId="06781885" w14:textId="7A986C2A" w:rsidR="005B5D95" w:rsidRDefault="005B5D95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This keyword is used to rename a </w:t>
      </w:r>
      <w:r w:rsidR="00E1215E">
        <w:rPr>
          <w:sz w:val="24"/>
          <w:szCs w:val="24"/>
        </w:rPr>
        <w:t>particular portion in the table.</w:t>
      </w:r>
    </w:p>
    <w:p w14:paraId="2B6C4E76" w14:textId="0A2D573A" w:rsidR="00E1215E" w:rsidRPr="000B26C7" w:rsidRDefault="00E1215E" w:rsidP="005B5D95">
      <w:pPr>
        <w:rPr>
          <w:b/>
          <w:bCs/>
          <w:sz w:val="24"/>
          <w:szCs w:val="24"/>
          <w:u w:val="single"/>
        </w:rPr>
      </w:pPr>
      <w:r w:rsidRPr="000B26C7">
        <w:rPr>
          <w:b/>
          <w:bCs/>
          <w:sz w:val="24"/>
          <w:szCs w:val="24"/>
          <w:u w:val="single"/>
        </w:rPr>
        <w:t>For example:</w:t>
      </w:r>
    </w:p>
    <w:p w14:paraId="7F56E6BC" w14:textId="45E85862" w:rsidR="00E1215E" w:rsidRDefault="00E1215E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Select</w:t>
      </w:r>
    </w:p>
    <w:p w14:paraId="23C728DE" w14:textId="575F33FA" w:rsidR="00E1215E" w:rsidRDefault="00E1215E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name as name,</w:t>
      </w:r>
    </w:p>
    <w:p w14:paraId="635FE3D1" w14:textId="25B884BB" w:rsidR="00E1215E" w:rsidRDefault="00E1215E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phone number as contact number</w:t>
      </w:r>
    </w:p>
    <w:p w14:paraId="598031FE" w14:textId="00DE829C" w:rsidR="00E1215E" w:rsidRDefault="00E1215E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From</w:t>
      </w:r>
    </w:p>
    <w:p w14:paraId="118FF17D" w14:textId="0D1BBC64" w:rsidR="00E1215E" w:rsidRDefault="00E1215E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details</w:t>
      </w:r>
    </w:p>
    <w:p w14:paraId="54B73959" w14:textId="77777777" w:rsidR="000B26C7" w:rsidRDefault="00E1215E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BB6007" w14:textId="003036E9" w:rsidR="00E1215E" w:rsidRDefault="00E1215E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Here the “as” keyword change the </w:t>
      </w:r>
      <w:proofErr w:type="gramStart"/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 xml:space="preserve"> name portion as name and student phone number portion as contact number from the table “Student details”.</w:t>
      </w:r>
    </w:p>
    <w:p w14:paraId="6DEEA3E5" w14:textId="141FE7B9" w:rsidR="00E1215E" w:rsidRDefault="00E1215E" w:rsidP="005B5D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(Oracle does not supports two words in “as” keyword. For this we use </w:t>
      </w:r>
      <w:proofErr w:type="gramStart"/>
      <w:r>
        <w:rPr>
          <w:sz w:val="24"/>
          <w:szCs w:val="24"/>
        </w:rPr>
        <w:t>underscore”_</w:t>
      </w:r>
      <w:proofErr w:type="gramEnd"/>
      <w:r>
        <w:rPr>
          <w:sz w:val="24"/>
          <w:szCs w:val="24"/>
        </w:rPr>
        <w:t>” between the words or use (“”) to display the two words).</w:t>
      </w:r>
    </w:p>
    <w:p w14:paraId="19D9E0F7" w14:textId="2A9DD5C5" w:rsidR="00E1215E" w:rsidRPr="000B26C7" w:rsidRDefault="00E1215E" w:rsidP="005B5D95">
      <w:pPr>
        <w:rPr>
          <w:b/>
          <w:bCs/>
          <w:sz w:val="24"/>
          <w:szCs w:val="24"/>
          <w:u w:val="single"/>
        </w:rPr>
      </w:pPr>
      <w:r w:rsidRPr="000B26C7">
        <w:rPr>
          <w:b/>
          <w:bCs/>
          <w:sz w:val="24"/>
          <w:szCs w:val="24"/>
          <w:u w:val="single"/>
        </w:rPr>
        <w:t>DUAL:</w:t>
      </w:r>
    </w:p>
    <w:p w14:paraId="26477B51" w14:textId="63C0E9D2" w:rsidR="00E1215E" w:rsidRDefault="00E1215E" w:rsidP="00E121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215E">
        <w:rPr>
          <w:sz w:val="24"/>
          <w:szCs w:val="24"/>
        </w:rPr>
        <w:t>Dual is used to perform the own calculations.</w:t>
      </w:r>
    </w:p>
    <w:p w14:paraId="0D0E6ACA" w14:textId="55A7DA18" w:rsidR="00E1215E" w:rsidRDefault="00E1215E" w:rsidP="00E121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displays only the dummy table contains 1 row and 1 column.</w:t>
      </w:r>
    </w:p>
    <w:p w14:paraId="332E5A59" w14:textId="775029F3" w:rsidR="00E1215E" w:rsidRPr="000B26C7" w:rsidRDefault="00E1215E" w:rsidP="00E1215E">
      <w:pPr>
        <w:rPr>
          <w:b/>
          <w:bCs/>
          <w:sz w:val="24"/>
          <w:szCs w:val="24"/>
          <w:u w:val="single"/>
        </w:rPr>
      </w:pPr>
      <w:r w:rsidRPr="000B26C7">
        <w:rPr>
          <w:b/>
          <w:bCs/>
          <w:sz w:val="24"/>
          <w:szCs w:val="24"/>
          <w:u w:val="single"/>
        </w:rPr>
        <w:t>For example:</w:t>
      </w:r>
    </w:p>
    <w:p w14:paraId="6A34D939" w14:textId="4AB105DA" w:rsidR="00E1215E" w:rsidRPr="00E1215E" w:rsidRDefault="00E1215E" w:rsidP="00E121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select</w:t>
      </w:r>
    </w:p>
    <w:p w14:paraId="1B211B2A" w14:textId="3F60DDE8" w:rsidR="00E1215E" w:rsidRDefault="00E1215E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</w:t>
      </w:r>
    </w:p>
    <w:tbl>
      <w:tblPr>
        <w:tblStyle w:val="TableGrid"/>
        <w:tblpPr w:leftFromText="180" w:rightFromText="180" w:vertAnchor="text" w:horzAnchor="page" w:tblpX="6385" w:tblpY="300"/>
        <w:tblW w:w="0" w:type="auto"/>
        <w:tblLook w:val="04A0" w:firstRow="1" w:lastRow="0" w:firstColumn="1" w:lastColumn="0" w:noHBand="0" w:noVBand="1"/>
      </w:tblPr>
      <w:tblGrid>
        <w:gridCol w:w="1331"/>
      </w:tblGrid>
      <w:tr w:rsidR="00FF0D9B" w14:paraId="51FCE546" w14:textId="77777777" w:rsidTr="00FF0D9B">
        <w:trPr>
          <w:trHeight w:val="247"/>
        </w:trPr>
        <w:tc>
          <w:tcPr>
            <w:tcW w:w="1331" w:type="dxa"/>
          </w:tcPr>
          <w:p w14:paraId="28835913" w14:textId="1C8B90E3" w:rsidR="00FF0D9B" w:rsidRDefault="00FF0D9B" w:rsidP="00FF0D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Dummy</w:t>
            </w:r>
          </w:p>
        </w:tc>
      </w:tr>
      <w:tr w:rsidR="00FF0D9B" w14:paraId="5A72A159" w14:textId="77777777" w:rsidTr="00FF0D9B">
        <w:trPr>
          <w:trHeight w:val="247"/>
        </w:trPr>
        <w:tc>
          <w:tcPr>
            <w:tcW w:w="1331" w:type="dxa"/>
          </w:tcPr>
          <w:p w14:paraId="6DF4912F" w14:textId="6C653D27" w:rsidR="00FF0D9B" w:rsidRDefault="00FF0D9B" w:rsidP="00FF0D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</w:tbl>
    <w:p w14:paraId="38080AEA" w14:textId="34238671" w:rsidR="00E1215E" w:rsidRDefault="00E1215E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Dual;</w:t>
      </w:r>
    </w:p>
    <w:p w14:paraId="1754FD65" w14:textId="77777777" w:rsidR="00FF0D9B" w:rsidRDefault="00FF0D9B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above syntax displays</w:t>
      </w:r>
    </w:p>
    <w:p w14:paraId="040FDFAD" w14:textId="5D04AC5B" w:rsidR="00E1215E" w:rsidRDefault="00E1215E" w:rsidP="005B5D95">
      <w:pPr>
        <w:rPr>
          <w:sz w:val="24"/>
          <w:szCs w:val="24"/>
        </w:rPr>
      </w:pPr>
    </w:p>
    <w:p w14:paraId="287C36C5" w14:textId="15E0CF2A" w:rsidR="00E1215E" w:rsidRDefault="00FF0D9B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To avoid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we have to use our own calculation</w:t>
      </w:r>
    </w:p>
    <w:p w14:paraId="5D322746" w14:textId="61B7ADEB" w:rsidR="00FF0D9B" w:rsidRDefault="00FF0D9B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example,</w:t>
      </w:r>
    </w:p>
    <w:p w14:paraId="06683B21" w14:textId="4735935B" w:rsidR="00FF0D9B" w:rsidRDefault="00FF0D9B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Select</w:t>
      </w:r>
    </w:p>
    <w:p w14:paraId="77A981E2" w14:textId="534F8E8D" w:rsidR="00FF0D9B" w:rsidRDefault="00FF0D9B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1+1</w:t>
      </w:r>
    </w:p>
    <w:p w14:paraId="1B68884B" w14:textId="4C9E4303" w:rsidR="00FF0D9B" w:rsidRDefault="00FF0D9B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</w:t>
      </w:r>
    </w:p>
    <w:p w14:paraId="3713D812" w14:textId="766D9BA7" w:rsidR="00FF0D9B" w:rsidRDefault="00FF0D9B" w:rsidP="005B5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Dual</w:t>
      </w:r>
    </w:p>
    <w:p w14:paraId="56C7F5E1" w14:textId="77777777" w:rsidR="00FF0D9B" w:rsidRDefault="00FF0D9B" w:rsidP="005B5D95">
      <w:pPr>
        <w:rPr>
          <w:sz w:val="24"/>
          <w:szCs w:val="24"/>
        </w:rPr>
      </w:pPr>
    </w:p>
    <w:p w14:paraId="2926A059" w14:textId="3258AC32" w:rsidR="00FF0D9B" w:rsidRPr="000B26C7" w:rsidRDefault="00FF0D9B" w:rsidP="005B5D95">
      <w:pPr>
        <w:rPr>
          <w:b/>
          <w:bCs/>
          <w:sz w:val="24"/>
          <w:szCs w:val="24"/>
          <w:u w:val="single"/>
        </w:rPr>
      </w:pPr>
      <w:proofErr w:type="spellStart"/>
      <w:r w:rsidRPr="000B26C7">
        <w:rPr>
          <w:b/>
          <w:bCs/>
          <w:sz w:val="24"/>
          <w:szCs w:val="24"/>
          <w:u w:val="single"/>
        </w:rPr>
        <w:t>Sysdate</w:t>
      </w:r>
      <w:proofErr w:type="spellEnd"/>
      <w:r w:rsidRPr="000B26C7">
        <w:rPr>
          <w:b/>
          <w:bCs/>
          <w:sz w:val="24"/>
          <w:szCs w:val="24"/>
          <w:u w:val="single"/>
        </w:rPr>
        <w:t>:</w:t>
      </w:r>
    </w:p>
    <w:p w14:paraId="47E2AA22" w14:textId="66428FF5" w:rsidR="00FF0D9B" w:rsidRDefault="00FF0D9B" w:rsidP="005B5D95">
      <w:pPr>
        <w:rPr>
          <w:sz w:val="24"/>
          <w:szCs w:val="24"/>
        </w:rPr>
      </w:pPr>
      <w:r>
        <w:rPr>
          <w:sz w:val="24"/>
          <w:szCs w:val="24"/>
        </w:rPr>
        <w:tab/>
        <w:t>This is used to display the date which is set in the system.</w:t>
      </w:r>
    </w:p>
    <w:p w14:paraId="7B3AAF66" w14:textId="1E30384F" w:rsidR="00FF0D9B" w:rsidRPr="000B26C7" w:rsidRDefault="00FF0D9B" w:rsidP="005B5D95">
      <w:pPr>
        <w:rPr>
          <w:b/>
          <w:bCs/>
          <w:sz w:val="24"/>
          <w:szCs w:val="24"/>
          <w:u w:val="single"/>
        </w:rPr>
      </w:pPr>
      <w:r w:rsidRPr="000B26C7">
        <w:rPr>
          <w:b/>
          <w:bCs/>
          <w:sz w:val="24"/>
          <w:szCs w:val="24"/>
          <w:u w:val="single"/>
        </w:rPr>
        <w:t>Distinct/unique:</w:t>
      </w:r>
    </w:p>
    <w:p w14:paraId="2D4BC2E8" w14:textId="64D2B165" w:rsidR="00FF0D9B" w:rsidRPr="00FF0D9B" w:rsidRDefault="00FF0D9B" w:rsidP="00FF0D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F0D9B">
        <w:rPr>
          <w:sz w:val="24"/>
          <w:szCs w:val="24"/>
        </w:rPr>
        <w:t xml:space="preserve">This avoids </w:t>
      </w:r>
      <w:proofErr w:type="gramStart"/>
      <w:r w:rsidRPr="00FF0D9B">
        <w:rPr>
          <w:sz w:val="24"/>
          <w:szCs w:val="24"/>
        </w:rPr>
        <w:t>duplicates .</w:t>
      </w:r>
      <w:proofErr w:type="gramEnd"/>
    </w:p>
    <w:p w14:paraId="450F7988" w14:textId="521951B8" w:rsidR="00FF0D9B" w:rsidRDefault="00FF0D9B" w:rsidP="00FF0D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displays the details except the duplicates.</w:t>
      </w:r>
    </w:p>
    <w:p w14:paraId="1204184A" w14:textId="77777777" w:rsidR="00FF0D9B" w:rsidRDefault="00FF0D9B" w:rsidP="00FF0D9B">
      <w:pPr>
        <w:rPr>
          <w:sz w:val="24"/>
          <w:szCs w:val="24"/>
        </w:rPr>
      </w:pPr>
    </w:p>
    <w:p w14:paraId="5997B303" w14:textId="5B41A3A2" w:rsidR="00FF0D9B" w:rsidRPr="000B26C7" w:rsidRDefault="00FF0D9B" w:rsidP="00FF0D9B">
      <w:pPr>
        <w:rPr>
          <w:b/>
          <w:bCs/>
          <w:sz w:val="24"/>
          <w:szCs w:val="24"/>
          <w:u w:val="single"/>
        </w:rPr>
      </w:pPr>
      <w:r w:rsidRPr="000B26C7">
        <w:rPr>
          <w:b/>
          <w:bCs/>
          <w:sz w:val="24"/>
          <w:szCs w:val="24"/>
          <w:u w:val="single"/>
        </w:rPr>
        <w:t>For example:</w:t>
      </w:r>
    </w:p>
    <w:p w14:paraId="32FEF614" w14:textId="3A447868" w:rsidR="00FF0D9B" w:rsidRDefault="00FF0D9B" w:rsidP="00FF0D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Select</w:t>
      </w:r>
    </w:p>
    <w:p w14:paraId="24580C3F" w14:textId="1C4F77B8" w:rsidR="00FF0D9B" w:rsidRDefault="00FF0D9B" w:rsidP="00FF0D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Unique name</w:t>
      </w:r>
    </w:p>
    <w:p w14:paraId="2568C9E8" w14:textId="241F943D" w:rsidR="00FF0D9B" w:rsidRDefault="00FF0D9B" w:rsidP="00FF0D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From</w:t>
      </w:r>
    </w:p>
    <w:p w14:paraId="7F33B4DC" w14:textId="5BD47354" w:rsidR="00FF0D9B" w:rsidRDefault="00FF0D9B" w:rsidP="00FF0D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B26C7">
        <w:rPr>
          <w:sz w:val="24"/>
          <w:szCs w:val="24"/>
        </w:rPr>
        <w:t>S</w:t>
      </w:r>
      <w:r>
        <w:rPr>
          <w:sz w:val="24"/>
          <w:szCs w:val="24"/>
        </w:rPr>
        <w:t>pecifi</w:t>
      </w:r>
      <w:r w:rsidR="000B26C7">
        <w:rPr>
          <w:sz w:val="24"/>
          <w:szCs w:val="24"/>
        </w:rPr>
        <w:t>c column</w:t>
      </w:r>
    </w:p>
    <w:p w14:paraId="7E19FCC6" w14:textId="77777777" w:rsidR="000B26C7" w:rsidRDefault="000B26C7" w:rsidP="00FF0D9B">
      <w:pPr>
        <w:rPr>
          <w:sz w:val="24"/>
          <w:szCs w:val="24"/>
        </w:rPr>
      </w:pPr>
    </w:p>
    <w:p w14:paraId="029EE6BC" w14:textId="03045640" w:rsidR="000B26C7" w:rsidRPr="000B26C7" w:rsidRDefault="000B26C7" w:rsidP="00FF0D9B">
      <w:pPr>
        <w:rPr>
          <w:b/>
          <w:bCs/>
          <w:sz w:val="24"/>
          <w:szCs w:val="24"/>
          <w:u w:val="single"/>
        </w:rPr>
      </w:pPr>
      <w:r w:rsidRPr="000B26C7">
        <w:rPr>
          <w:b/>
          <w:bCs/>
          <w:sz w:val="24"/>
          <w:szCs w:val="24"/>
          <w:u w:val="single"/>
        </w:rPr>
        <w:t>NULL:</w:t>
      </w:r>
    </w:p>
    <w:p w14:paraId="7DD55139" w14:textId="1AEFF1C1" w:rsidR="000B26C7" w:rsidRDefault="000B26C7" w:rsidP="000B26C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26C7">
        <w:rPr>
          <w:sz w:val="24"/>
          <w:szCs w:val="24"/>
        </w:rPr>
        <w:t>This means the absence of data</w:t>
      </w:r>
      <w:r>
        <w:rPr>
          <w:sz w:val="24"/>
          <w:szCs w:val="24"/>
        </w:rPr>
        <w:t>.</w:t>
      </w:r>
    </w:p>
    <w:p w14:paraId="5C108D35" w14:textId="73187497" w:rsidR="000B26C7" w:rsidRPr="000B26C7" w:rsidRDefault="000B26C7" w:rsidP="000B26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means null </w:t>
      </w:r>
      <w:r>
        <w:rPr>
          <w:rFonts w:cstheme="minorHAnsi"/>
          <w:sz w:val="24"/>
          <w:szCs w:val="24"/>
        </w:rPr>
        <w:t xml:space="preserve">≠ </w:t>
      </w:r>
      <w:r>
        <w:rPr>
          <w:sz w:val="24"/>
          <w:szCs w:val="24"/>
        </w:rPr>
        <w:t xml:space="preserve">null and null </w:t>
      </w:r>
      <w:r>
        <w:rPr>
          <w:rFonts w:cstheme="minorHAnsi"/>
          <w:sz w:val="24"/>
          <w:szCs w:val="24"/>
        </w:rPr>
        <w:t>≠ 0.</w:t>
      </w:r>
    </w:p>
    <w:p w14:paraId="47EC9F0C" w14:textId="04EC817C" w:rsidR="000B26C7" w:rsidRPr="000B26C7" w:rsidRDefault="000B26C7" w:rsidP="000B26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Null does not have its specific syntax.</w:t>
      </w:r>
    </w:p>
    <w:p w14:paraId="5A415A59" w14:textId="77777777" w:rsidR="000B26C7" w:rsidRPr="00FF0D9B" w:rsidRDefault="000B26C7" w:rsidP="00FF0D9B">
      <w:pPr>
        <w:rPr>
          <w:sz w:val="24"/>
          <w:szCs w:val="24"/>
        </w:rPr>
      </w:pPr>
    </w:p>
    <w:p w14:paraId="063F46CB" w14:textId="77777777" w:rsidR="00FF0D9B" w:rsidRDefault="00FF0D9B" w:rsidP="005B5D95">
      <w:pPr>
        <w:rPr>
          <w:sz w:val="24"/>
          <w:szCs w:val="24"/>
        </w:rPr>
      </w:pPr>
    </w:p>
    <w:p w14:paraId="3B75D5B2" w14:textId="77777777" w:rsidR="00FF0D9B" w:rsidRDefault="00FF0D9B" w:rsidP="005B5D95">
      <w:pPr>
        <w:rPr>
          <w:sz w:val="24"/>
          <w:szCs w:val="24"/>
        </w:rPr>
      </w:pPr>
    </w:p>
    <w:p w14:paraId="6D3F4764" w14:textId="77777777" w:rsidR="00FF0D9B" w:rsidRDefault="00FF0D9B" w:rsidP="005B5D95">
      <w:pPr>
        <w:rPr>
          <w:sz w:val="24"/>
          <w:szCs w:val="24"/>
        </w:rPr>
      </w:pPr>
    </w:p>
    <w:p w14:paraId="0DDF96DB" w14:textId="77777777" w:rsidR="00FF0D9B" w:rsidRDefault="00FF0D9B" w:rsidP="005B5D95">
      <w:pPr>
        <w:rPr>
          <w:sz w:val="24"/>
          <w:szCs w:val="24"/>
        </w:rPr>
      </w:pPr>
    </w:p>
    <w:p w14:paraId="1D77D83F" w14:textId="77777777" w:rsidR="00FF0D9B" w:rsidRDefault="00FF0D9B" w:rsidP="005B5D95">
      <w:pPr>
        <w:rPr>
          <w:sz w:val="24"/>
          <w:szCs w:val="24"/>
        </w:rPr>
      </w:pPr>
    </w:p>
    <w:p w14:paraId="00A9D1FD" w14:textId="77777777" w:rsidR="00FF0D9B" w:rsidRDefault="00FF0D9B" w:rsidP="005B5D95">
      <w:pPr>
        <w:rPr>
          <w:sz w:val="24"/>
          <w:szCs w:val="24"/>
        </w:rPr>
      </w:pPr>
    </w:p>
    <w:p w14:paraId="51FBFA52" w14:textId="77777777" w:rsidR="00FF0D9B" w:rsidRDefault="00FF0D9B" w:rsidP="005B5D95">
      <w:pPr>
        <w:rPr>
          <w:sz w:val="24"/>
          <w:szCs w:val="24"/>
        </w:rPr>
      </w:pPr>
    </w:p>
    <w:p w14:paraId="1BB8197E" w14:textId="77777777" w:rsidR="00FF0D9B" w:rsidRDefault="00FF0D9B" w:rsidP="005B5D95">
      <w:pPr>
        <w:rPr>
          <w:sz w:val="24"/>
          <w:szCs w:val="24"/>
        </w:rPr>
      </w:pPr>
    </w:p>
    <w:p w14:paraId="06A122C4" w14:textId="77777777" w:rsidR="00E1215E" w:rsidRDefault="00E1215E" w:rsidP="005B5D95">
      <w:pPr>
        <w:rPr>
          <w:sz w:val="24"/>
          <w:szCs w:val="24"/>
        </w:rPr>
      </w:pPr>
    </w:p>
    <w:p w14:paraId="1414F757" w14:textId="77777777" w:rsidR="005B5D95" w:rsidRPr="005B5D95" w:rsidRDefault="005B5D95" w:rsidP="005B5D95">
      <w:pPr>
        <w:rPr>
          <w:sz w:val="24"/>
          <w:szCs w:val="24"/>
        </w:rPr>
      </w:pPr>
    </w:p>
    <w:p w14:paraId="30D1BBF7" w14:textId="77777777" w:rsidR="005B5D95" w:rsidRPr="005B5D95" w:rsidRDefault="005B5D95" w:rsidP="005B5D95">
      <w:pPr>
        <w:rPr>
          <w:sz w:val="28"/>
          <w:szCs w:val="28"/>
        </w:rPr>
      </w:pPr>
    </w:p>
    <w:p w14:paraId="124388E5" w14:textId="02CA65C3" w:rsidR="00B119D7" w:rsidRPr="00B119D7" w:rsidRDefault="00B119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B119D7" w:rsidRPr="00B119D7" w:rsidSect="00B119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410B"/>
    <w:multiLevelType w:val="hybridMultilevel"/>
    <w:tmpl w:val="E938B136"/>
    <w:lvl w:ilvl="0" w:tplc="FAECD94C">
      <w:start w:val="1"/>
      <w:numFmt w:val="decimal"/>
      <w:lvlText w:val="%1."/>
      <w:lvlJc w:val="left"/>
      <w:pPr>
        <w:ind w:left="61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 w15:restartNumberingAfterBreak="0">
    <w:nsid w:val="1B6810AF"/>
    <w:multiLevelType w:val="hybridMultilevel"/>
    <w:tmpl w:val="45345282"/>
    <w:lvl w:ilvl="0" w:tplc="2A324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67733"/>
    <w:multiLevelType w:val="hybridMultilevel"/>
    <w:tmpl w:val="11AEAD82"/>
    <w:lvl w:ilvl="0" w:tplc="4C8AA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4C3653"/>
    <w:multiLevelType w:val="hybridMultilevel"/>
    <w:tmpl w:val="07F6A3F6"/>
    <w:lvl w:ilvl="0" w:tplc="50BEE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B2369B"/>
    <w:multiLevelType w:val="hybridMultilevel"/>
    <w:tmpl w:val="E7ECD9BA"/>
    <w:lvl w:ilvl="0" w:tplc="629A0C6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2105804916">
    <w:abstractNumId w:val="0"/>
  </w:num>
  <w:num w:numId="2" w16cid:durableId="1952666460">
    <w:abstractNumId w:val="4"/>
  </w:num>
  <w:num w:numId="3" w16cid:durableId="746263356">
    <w:abstractNumId w:val="1"/>
  </w:num>
  <w:num w:numId="4" w16cid:durableId="942567692">
    <w:abstractNumId w:val="2"/>
  </w:num>
  <w:num w:numId="5" w16cid:durableId="546450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D7"/>
    <w:rsid w:val="000B26C7"/>
    <w:rsid w:val="005B5D95"/>
    <w:rsid w:val="00B119D7"/>
    <w:rsid w:val="00E1215E"/>
    <w:rsid w:val="00FF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C571"/>
  <w15:chartTrackingRefBased/>
  <w15:docId w15:val="{7DC5D0F0-3B3D-48A8-A50D-4FE20FB3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D7"/>
    <w:pPr>
      <w:ind w:left="720"/>
      <w:contextualSpacing/>
    </w:pPr>
  </w:style>
  <w:style w:type="table" w:styleId="TableGrid">
    <w:name w:val="Table Grid"/>
    <w:basedOn w:val="TableNormal"/>
    <w:uiPriority w:val="39"/>
    <w:rsid w:val="00FF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G.M</dc:creator>
  <cp:keywords/>
  <dc:description/>
  <cp:lastModifiedBy>sibi G.M</cp:lastModifiedBy>
  <cp:revision>1</cp:revision>
  <dcterms:created xsi:type="dcterms:W3CDTF">2023-06-26T11:16:00Z</dcterms:created>
  <dcterms:modified xsi:type="dcterms:W3CDTF">2023-06-26T12:04:00Z</dcterms:modified>
</cp:coreProperties>
</file>