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040" w:leftChars="0" w:firstLine="720" w:firstLineChars="0"/>
        <w:rPr>
          <w:rFonts w:hint="default" w:ascii="Comic Sans MS" w:hAnsi="Comic Sans MS" w:cs="Comic Sans MS"/>
          <w:sz w:val="32"/>
          <w:szCs w:val="32"/>
          <w:u w:val="single"/>
          <w:lang w:val="en-US"/>
        </w:rPr>
      </w:pPr>
    </w:p>
    <w:p>
      <w:pPr>
        <w:ind w:left="5040" w:leftChars="0" w:firstLine="720" w:firstLineChars="0"/>
        <w:rPr>
          <w:rFonts w:hint="default" w:ascii="Comic Sans MS" w:hAnsi="Comic Sans MS" w:cs="Comic Sans MS"/>
          <w:sz w:val="32"/>
          <w:szCs w:val="32"/>
          <w:u w:val="single"/>
          <w:lang w:val="en-US"/>
        </w:rPr>
      </w:pPr>
      <w:r>
        <w:rPr>
          <w:rFonts w:hint="default" w:ascii="Comic Sans MS" w:hAnsi="Comic Sans MS" w:cs="Comic Sans MS"/>
          <w:sz w:val="32"/>
          <w:szCs w:val="32"/>
          <w:u w:val="single"/>
          <w:lang w:val="en-US"/>
        </w:rPr>
        <w:t>SQL - DML</w:t>
      </w:r>
    </w:p>
    <w:p>
      <w:pPr>
        <w:rPr>
          <w:rFonts w:hint="default" w:ascii="Comic Sans MS" w:hAnsi="Comic Sans MS" w:cs="Comic Sans MS"/>
          <w:sz w:val="28"/>
          <w:szCs w:val="28"/>
          <w:u w:val="single"/>
          <w:lang w:val="en-US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DML stands for Data Manipulation Language is the subset of operations used to insert, delete, update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and merge data in the database.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INSERT: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Used to insert data in the specific column and in the specific place.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Syntax: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 xml:space="preserve">Insert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>into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>tablename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 xml:space="preserve">value(value1, value2, value3) 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>(or)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>Insert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>into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>tablename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>column name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  <w:t>value(value1, value2, value3)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Note: If the values is in char or varchar datatype then the character must be in string. Otherwise it shows error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Example: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Insert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into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Emp_details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value(100, ‘SIBI’, 250000, ‘Experienced’)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UPDATE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Used to update or modify the data in database tables.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Syntax: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Update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tablename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set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column name = value    where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Column name =  value;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Example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Update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Emp_details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set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   salary = 275000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where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E_name = SIBI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DELETE: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Used to delete data inside the database tables.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95250</wp:posOffset>
                </wp:positionV>
                <wp:extent cx="1127760" cy="15240"/>
                <wp:effectExtent l="0" t="49530" r="0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61205" y="5122545"/>
                          <a:ext cx="112776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7.15pt;margin-top:7.5pt;height:1.2pt;width:88.8pt;z-index:251659264;mso-width-relative:page;mso-height-relative:page;" filled="f" stroked="t" coordsize="21600,21600" o:gfxdata="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0FPBq9YAAAAJAQAADwAAAAAAAAABACAAAAAiAAAAZHJz&#10;L2Rvd25yZXYueG1sUEsBAhQAFAAAAAgAh07iQEaeNmMGAgAA/AMAAA4AAAAAAAAAAQAgAAAAJ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Delete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tablename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Step -1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6092825</wp:posOffset>
                </wp:positionH>
                <wp:positionV relativeFrom="paragraph">
                  <wp:posOffset>105410</wp:posOffset>
                </wp:positionV>
                <wp:extent cx="1356360" cy="7620"/>
                <wp:effectExtent l="0" t="50165" r="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07225" y="5541645"/>
                          <a:ext cx="13563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9.75pt;margin-top:8.3pt;height:0.6pt;width:106.8pt;z-index:251660288;mso-width-relative:page;mso-height-relative:page;" filled="f" stroked="t" coordsize="21600,21600" o:gfxdata="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qZ2P1wAAAAoBAAAPAAAAAAAAAAEAIAAAACIAAABk&#10;cnMvZG93bnJldi54bWxQSwECFAAUAAAACACHTuJAeCmaYgcCAAD7AwAADgAAAAAAAAABACAAAAAm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Delete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tablename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   where       columnname = value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Step - 2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Step - 2 is used when we want to delete a data from the specific column.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Difference between Truncate and Delete:</w:t>
      </w:r>
    </w:p>
    <w:tbl>
      <w:tblPr>
        <w:tblStyle w:val="4"/>
        <w:tblpPr w:leftFromText="180" w:rightFromText="180" w:vertAnchor="text" w:horzAnchor="page" w:tblpX="3637" w:tblpY="1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0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TRUNCATE</w:t>
            </w:r>
          </w:p>
        </w:tc>
        <w:tc>
          <w:tcPr>
            <w:tcW w:w="50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0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It is a DDL command.</w:t>
            </w:r>
          </w:p>
        </w:tc>
        <w:tc>
          <w:tcPr>
            <w:tcW w:w="50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It is a DML command.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0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Deletes the entire data except the structure.</w:t>
            </w:r>
          </w:p>
        </w:tc>
        <w:tc>
          <w:tcPr>
            <w:tcW w:w="50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Deletes single data according to the developer’s choice.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50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Faster.</w:t>
            </w:r>
          </w:p>
        </w:tc>
        <w:tc>
          <w:tcPr>
            <w:tcW w:w="50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Slower comparing to Truncate. Because it deletes row by row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MERGE: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1"/>
        </w:numPr>
        <w:ind w:left="16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It is the combination of Insert and Update command. So it is called as the “UPSERT” command.</w:t>
      </w:r>
    </w:p>
    <w:p>
      <w:pPr>
        <w:numPr>
          <w:ilvl w:val="0"/>
          <w:numId w:val="1"/>
        </w:numPr>
        <w:ind w:left="16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Used to transfer data from the source table to target  table.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Syntax: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Merge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into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tablename  t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Using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source tablename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On    (Join condition)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When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matched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then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Update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set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target_table colunm1 = source_table column1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When     not     matched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then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 xml:space="preserve">insert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(target table    col1, col2, col3)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>values(col1, col2, col3);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360EE"/>
    <w:multiLevelType w:val="singleLevel"/>
    <w:tmpl w:val="B4B360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C693E"/>
    <w:rsid w:val="451C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2023-11-27T09:57:00Z</dcterms:created>
  <dc:creator>user</dc:creator>
  <cp:lastModifiedBy>user</cp:lastModifiedBy>
  <dcterms:modified xsi:type="dcterms:W3CDTF">2023-11-27T11:09:18Z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0B146ABC14FD496F95AA4E4D76E5E0FE_11</vt:lpwstr>
  </property>
</Properties>
</file>