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14F6F1" wp14:paraId="31ADA38F" wp14:textId="77A583B1">
      <w:pPr>
        <w:spacing w:before="0" w:beforeAutospacing="off" w:after="0" w:afterAutospacing="off"/>
        <w:jc w:val="center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Alfa Sow</w:t>
      </w:r>
    </w:p>
    <w:p xmlns:wp14="http://schemas.microsoft.com/office/word/2010/wordml" w:rsidP="4F14F6F1" wp14:paraId="4E4E9229" wp14:textId="251A4891">
      <w:pPr>
        <w:spacing w:before="0" w:beforeAutospacing="off" w:after="0" w:afterAutospacing="off"/>
        <w:jc w:val="center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Address</w:t>
      </w: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 15 Lindsay Court, London SM1 2SN</w:t>
      </w:r>
    </w:p>
    <w:p xmlns:wp14="http://schemas.microsoft.com/office/word/2010/wordml" w:rsidP="4F14F6F1" wp14:paraId="4FF191B6" wp14:textId="562B05B1">
      <w:pPr>
        <w:spacing w:before="0" w:beforeAutospacing="off" w:after="0" w:afterAutospacing="off"/>
        <w:jc w:val="center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Mobile: 07544097311 Email: </w:t>
      </w:r>
      <w:hyperlink r:id="Rf0dbda2389fa4435">
        <w:r w:rsidRPr="4F14F6F1" w:rsidR="2FD97187">
          <w:rPr>
            <w:rStyle w:val="Hyperlink"/>
            <w:rFonts w:ascii="Helvetica" w:hAnsi="Helvetica" w:eastAsia="Helvetica" w:cs="Helvetica"/>
            <w:b w:val="1"/>
            <w:bCs w:val="1"/>
            <w:i w:val="0"/>
            <w:iCs w:val="0"/>
            <w:noProof w:val="0"/>
            <w:sz w:val="16"/>
            <w:szCs w:val="16"/>
            <w:lang w:val="en-GB"/>
          </w:rPr>
          <w:t>ausow@gmail.com</w:t>
        </w:r>
      </w:hyperlink>
    </w:p>
    <w:p xmlns:wp14="http://schemas.microsoft.com/office/word/2010/wordml" w:rsidP="4F14F6F1" wp14:paraId="3538A771" wp14:textId="723C12F5">
      <w:pPr>
        <w:spacing w:before="0" w:beforeAutospacing="off" w:after="0" w:afterAutospacing="off"/>
        <w:jc w:val="center"/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Portfolio:</w:t>
      </w:r>
      <w:r w:rsidRPr="37AD80BA" w:rsidR="30BAE33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37AD80BA" w:rsidR="30BAE332">
        <w:rPr>
          <w:rFonts w:ascii="Helvetica" w:hAnsi="Helvetica" w:eastAsia="Helvetica" w:cs="Helvetica"/>
          <w:noProof w:val="0"/>
          <w:sz w:val="16"/>
          <w:szCs w:val="16"/>
          <w:lang w:val="en-GB"/>
        </w:rPr>
        <w:t>https://sibidibo.github.io/AlfaSow/</w:t>
      </w:r>
    </w:p>
    <w:p xmlns:wp14="http://schemas.microsoft.com/office/word/2010/wordml" w:rsidP="4F14F6F1" wp14:paraId="620569BD" wp14:textId="0BF85D03">
      <w:pPr>
        <w:spacing w:before="0" w:beforeAutospacing="off" w:after="0" w:afterAutospacing="off"/>
        <w:jc w:val="center"/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LinkedIn:</w:t>
      </w:r>
      <w:r w:rsidRPr="37AD80BA" w:rsidR="04CB80A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https://www.linkedin.com/in/alfa-sow-444a0b1a9/</w:t>
      </w:r>
    </w:p>
    <w:p w:rsidR="37AD80BA" w:rsidP="37AD80BA" w:rsidRDefault="37AD80BA" w14:paraId="6CF88B4D" w14:textId="20AEF013">
      <w:pPr>
        <w:spacing w:before="0" w:beforeAutospacing="off" w:after="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37AD80BA" w:rsidP="37AD80BA" w:rsidRDefault="37AD80BA" w14:paraId="5290EE11" w14:textId="3CDF0FDA">
      <w:pPr>
        <w:spacing w:before="0" w:beforeAutospacing="off" w:after="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37AD80BA" wp14:paraId="483F1D9D" wp14:textId="41283B4C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Personal Profile</w:t>
      </w:r>
    </w:p>
    <w:p xmlns:wp14="http://schemas.microsoft.com/office/word/2010/wordml" w:rsidP="4F14F6F1" wp14:paraId="563BD52D" wp14:textId="2887077F">
      <w:pPr>
        <w:spacing w:before="0" w:beforeAutospacing="off" w:after="0" w:afterAutospacing="off"/>
      </w:pPr>
    </w:p>
    <w:p xmlns:wp14="http://schemas.microsoft.com/office/word/2010/wordml" w:rsidP="4F14F6F1" wp14:paraId="4A36AA54" wp14:textId="085C6E82">
      <w:pPr>
        <w:spacing w:before="0" w:beforeAutospacing="off" w:after="0" w:afterAutospacing="off"/>
      </w:pPr>
      <w:r w:rsidRPr="37AD80BA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Worked in retail for the last twenty years and </w:t>
      </w:r>
      <w:r w:rsidRPr="37AD80BA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it's</w:t>
      </w:r>
      <w:r w:rsidRPr="37AD80BA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an industry that I quite enjoyed working in. I have always been interested in computers, mostly the hardware aspect of it, but I also quite enjoy tinkering with coding.</w:t>
      </w:r>
    </w:p>
    <w:p w:rsidR="37AD80BA" w:rsidP="37AD80BA" w:rsidRDefault="37AD80BA" w14:paraId="2246F474" w14:textId="3704F0F4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37AD80BA" wp14:paraId="7EF404B2" wp14:textId="3C88D7AA">
      <w:pPr>
        <w:pStyle w:val="Normal"/>
        <w:spacing w:before="0" w:beforeAutospacing="off" w:after="0" w:afterAutospacing="off"/>
      </w:pPr>
      <w:r w:rsidRPr="37AD80BA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Currently, I am on a learning path to improve my knowledge in software development. Learn how to develop applications/web apps using various languages.</w:t>
      </w:r>
    </w:p>
    <w:p xmlns:wp14="http://schemas.microsoft.com/office/word/2010/wordml" w:rsidP="37AD80BA" wp14:paraId="39865AE8" wp14:textId="16E442B1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37AD80BA" wp14:paraId="10752A55" wp14:textId="7EEDB01D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7AD80BA" w:rsidR="39D29BD9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In IT, the process of learning never stops, and I </w:t>
      </w:r>
      <w:r w:rsidRPr="37AD80BA" w:rsidR="39D29BD9">
        <w:rPr>
          <w:rFonts w:ascii="Helvetica" w:hAnsi="Helvetica" w:eastAsia="Helvetica" w:cs="Helvetica"/>
          <w:noProof w:val="0"/>
          <w:sz w:val="16"/>
          <w:szCs w:val="16"/>
          <w:lang w:val="en-GB"/>
        </w:rPr>
        <w:t>don't</w:t>
      </w:r>
      <w:r w:rsidRPr="37AD80BA" w:rsidR="39D29BD9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intend to. I see myself working in a challenging and rewarding software development role where I can contribute to innovative projects and continue to expand my skillset.</w:t>
      </w:r>
    </w:p>
    <w:p w:rsidR="37AD80BA" w:rsidP="37AD80BA" w:rsidRDefault="37AD80BA" w14:paraId="19E249B2" w14:textId="37AD5FFA">
      <w:p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37AD80BA" w:rsidP="37AD80BA" w:rsidRDefault="37AD80BA" w14:paraId="2AAA278E" w14:textId="29275C3F">
      <w:p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xmlns:wp14="http://schemas.microsoft.com/office/word/2010/wordml" w:rsidP="4F14F6F1" wp14:paraId="594D174A" wp14:textId="6A64B2F8">
      <w:pPr>
        <w:spacing w:before="0" w:beforeAutospacing="off" w:after="0" w:afterAutospacing="off"/>
      </w:pPr>
    </w:p>
    <w:p xmlns:wp14="http://schemas.microsoft.com/office/word/2010/wordml" w:rsidP="37AD80BA" wp14:paraId="6CEB4398" wp14:textId="7A55F5D5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Key Skills</w:t>
      </w:r>
    </w:p>
    <w:p xmlns:wp14="http://schemas.microsoft.com/office/word/2010/wordml" w:rsidP="4F14F6F1" wp14:paraId="6BBF64E1" wp14:textId="18F7C313">
      <w:pPr>
        <w:spacing w:before="0" w:beforeAutospacing="off" w:after="0" w:afterAutospacing="off"/>
      </w:pPr>
    </w:p>
    <w:p xmlns:wp14="http://schemas.microsoft.com/office/word/2010/wordml" w:rsidP="37AD80BA" wp14:paraId="5B0CDE84" wp14:textId="31608DF0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Technical Skills</w:t>
      </w:r>
    </w:p>
    <w:p w:rsidR="37AD80BA" w:rsidP="37AD80BA" w:rsidRDefault="37AD80BA" w14:paraId="581AD964" w14:textId="23630CFA">
      <w:pPr>
        <w:pStyle w:val="Normal"/>
        <w:spacing w:before="0" w:beforeAutospacing="off" w:after="0" w:afterAutospacing="off"/>
      </w:pPr>
    </w:p>
    <w:p xmlns:wp14="http://schemas.microsoft.com/office/word/2010/wordml" w:rsidP="37AD80BA" wp14:paraId="34776A7A" wp14:textId="09ED0715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  <w:r w:rsidRPr="37AD80BA" w:rsidR="4A35B62A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Proficient in:</w:t>
      </w:r>
    </w:p>
    <w:p xmlns:wp14="http://schemas.microsoft.com/office/word/2010/wordml" w:rsidP="37AD80BA" wp14:paraId="39CAFC96" wp14:textId="30F93680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37AD80BA" wp14:paraId="21B49098" wp14:textId="5B65D86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HTML</w:t>
      </w:r>
      <w:r w:rsidRPr="37AD80BA" w:rsidR="1954340B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: Intermidia</w:t>
      </w:r>
      <w:r w:rsidRPr="37AD80BA" w:rsidR="285D786C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te</w:t>
      </w:r>
      <w:r>
        <w:tab/>
      </w: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CSS</w:t>
      </w:r>
      <w:r w:rsidRPr="37AD80BA" w:rsidR="73DC24A5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: Intermidia</w:t>
      </w:r>
      <w:r w:rsidRPr="37AD80BA" w:rsidR="3B8CA246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te</w:t>
      </w:r>
      <w:r>
        <w:tab/>
      </w:r>
      <w:r>
        <w:tab/>
      </w: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JAVASCRIPT</w:t>
      </w:r>
      <w:r w:rsidRPr="37AD80BA" w:rsidR="6B97BC64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: Intermidia</w:t>
      </w:r>
      <w:r w:rsidRPr="37AD80BA" w:rsidR="389E2BA6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te</w:t>
      </w:r>
    </w:p>
    <w:p xmlns:wp14="http://schemas.microsoft.com/office/word/2010/wordml" w:rsidP="37AD80BA" wp14:paraId="4B1D3D16" wp14:textId="10AD5E1B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37AD80BA" wp14:paraId="45E46634" wp14:textId="77D9A37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SQL</w:t>
      </w:r>
      <w:r w:rsidRPr="37AD80BA" w:rsidR="0ADC6698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: Basic</w:t>
      </w:r>
      <w:r>
        <w:tab/>
      </w:r>
    </w:p>
    <w:p xmlns:wp14="http://schemas.microsoft.com/office/word/2010/wordml" w:rsidP="37AD80BA" wp14:paraId="1704906E" wp14:textId="12DAFA3A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37AD80BA" wp14:paraId="6EB9AFF5" wp14:textId="0C0F221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PYTHON</w:t>
      </w:r>
      <w:r w:rsidRPr="37AD80BA" w:rsidR="77DDEEC1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>: Basic</w:t>
      </w:r>
    </w:p>
    <w:p xmlns:wp14="http://schemas.microsoft.com/office/word/2010/wordml" w:rsidP="4F14F6F1" wp14:paraId="03BB5BB3" wp14:textId="66EC18C0">
      <w:pPr>
        <w:spacing w:before="0" w:beforeAutospacing="off" w:after="0" w:afterAutospacing="off"/>
      </w:pPr>
    </w:p>
    <w:p xmlns:wp14="http://schemas.microsoft.com/office/word/2010/wordml" w:rsidP="37AD80BA" wp14:paraId="1B533A4C" wp14:textId="3FFBCDF9">
      <w:pPr>
        <w:spacing w:before="0" w:beforeAutospacing="off" w:after="0" w:afterAutospacing="off"/>
        <w:rPr>
          <w:rFonts w:ascii="Helvetica" w:hAnsi="Helvetica" w:eastAsia="Helvetica" w:cs="Helvetica"/>
          <w:sz w:val="20"/>
          <w:szCs w:val="20"/>
        </w:rPr>
      </w:pPr>
    </w:p>
    <w:p xmlns:wp14="http://schemas.microsoft.com/office/word/2010/wordml" w:rsidP="37AD80BA" wp14:paraId="7BBF2009" wp14:textId="2A9474FD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  <w:t>Soft Skills</w:t>
      </w:r>
    </w:p>
    <w:p w:rsidR="37AD80BA" w:rsidP="37AD80BA" w:rsidRDefault="37AD80BA" w14:paraId="1930887C" w14:textId="44232C4F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50BB17A6" w:rsidP="37AD80BA" w:rsidRDefault="50BB17A6" w14:paraId="29144F46" w14:textId="0E583A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 xml:space="preserve">Problem-Solving: 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Successfully resolved complex technical issues, resulting in 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>high customer satisfaction.</w:t>
      </w:r>
    </w:p>
    <w:p w:rsidR="37AD80BA" w:rsidP="37AD80BA" w:rsidRDefault="37AD80BA" w14:paraId="37DC0130" w14:textId="6067B94F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6F9D9D95" w14:textId="59BA82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Quality of Work: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Consistently delivered 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>accurate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and high-quality work, exceeding expectations on </w:t>
      </w:r>
      <w:r w:rsidRPr="37AD80BA" w:rsidR="1D00F0BF">
        <w:rPr>
          <w:rFonts w:ascii="Helvetica" w:hAnsi="Helvetica" w:eastAsia="Helvetica" w:cs="Helvetica"/>
          <w:noProof w:val="0"/>
          <w:sz w:val="16"/>
          <w:szCs w:val="16"/>
          <w:lang w:val="en-GB"/>
        </w:rPr>
        <w:t>store projects.</w:t>
      </w:r>
    </w:p>
    <w:p w:rsidR="37AD80BA" w:rsidP="37AD80BA" w:rsidRDefault="37AD80BA" w14:paraId="05AFAABD" w14:textId="0CED107E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18BB7770" w14:textId="78A08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Teamwork: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Collaborated effectively with cross-functional teams to achieve project goals, fostering a positive and productive work environment.</w:t>
      </w:r>
    </w:p>
    <w:p w:rsidR="37AD80BA" w:rsidP="37AD80BA" w:rsidRDefault="37AD80BA" w14:paraId="25126234" w14:textId="42BB3F8F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3CE2B484" w14:textId="6D66F3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Communication: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Communicated clearly and effectively with customers, colleagues, and managers, building strong relationships and ensuring project success.</w:t>
      </w:r>
    </w:p>
    <w:p w:rsidR="37AD80BA" w:rsidP="37AD80BA" w:rsidRDefault="37AD80BA" w14:paraId="75E1ABF4" w14:textId="5B15BF42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1F6F2A9D" w14:textId="419303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Organization &amp; Detail: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>Demonstrated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strong organizational skills and attention to detail, resulting in error-free work and efficient </w:t>
      </w:r>
      <w:r w:rsidRPr="37AD80BA" w:rsidR="3D932E5F">
        <w:rPr>
          <w:rFonts w:ascii="Helvetica" w:hAnsi="Helvetica" w:eastAsia="Helvetica" w:cs="Helvetica"/>
          <w:noProof w:val="0"/>
          <w:sz w:val="16"/>
          <w:szCs w:val="16"/>
          <w:lang w:val="en-GB"/>
        </w:rPr>
        <w:t>store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management</w:t>
      </w:r>
      <w:r w:rsidRPr="37AD80BA" w:rsidR="1F817FF2">
        <w:rPr>
          <w:rFonts w:ascii="Helvetica" w:hAnsi="Helvetica" w:eastAsia="Helvetica" w:cs="Helvetica"/>
          <w:noProof w:val="0"/>
          <w:sz w:val="16"/>
          <w:szCs w:val="16"/>
          <w:lang w:val="en-GB"/>
        </w:rPr>
        <w:t>.</w:t>
      </w:r>
    </w:p>
    <w:p w:rsidR="37AD80BA" w:rsidP="37AD80BA" w:rsidRDefault="37AD80BA" w14:paraId="2AC76BEC" w14:textId="3177A59C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6EFD65AF" w14:textId="610764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Adaptability: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Adapted quickly to changing priorities and embraced 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>new technologies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to improve processes and outcomes</w:t>
      </w:r>
      <w:r w:rsidRPr="37AD80BA" w:rsidR="1088CF16">
        <w:rPr>
          <w:rFonts w:ascii="Helvetica" w:hAnsi="Helvetica" w:eastAsia="Helvetica" w:cs="Helvetica"/>
          <w:noProof w:val="0"/>
          <w:sz w:val="16"/>
          <w:szCs w:val="16"/>
          <w:lang w:val="en-GB"/>
        </w:rPr>
        <w:t>.</w:t>
      </w:r>
    </w:p>
    <w:p w:rsidR="37AD80BA" w:rsidP="37AD80BA" w:rsidRDefault="37AD80BA" w14:paraId="6D661950" w14:textId="220A427A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39ADB20C" w14:textId="0D971C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Customer Focus: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Focused on delivering results that meet customer needs and exceed their expectations</w:t>
      </w:r>
      <w:r w:rsidRPr="37AD80BA" w:rsidR="0EEC99E9">
        <w:rPr>
          <w:rFonts w:ascii="Helvetica" w:hAnsi="Helvetica" w:eastAsia="Helvetica" w:cs="Helvetica"/>
          <w:noProof w:val="0"/>
          <w:sz w:val="16"/>
          <w:szCs w:val="16"/>
          <w:lang w:val="en-GB"/>
        </w:rPr>
        <w:t>.</w:t>
      </w:r>
    </w:p>
    <w:p w:rsidR="37AD80BA" w:rsidP="37AD80BA" w:rsidRDefault="37AD80BA" w14:paraId="7777C5A1" w14:textId="5CC2718C">
      <w:pPr>
        <w:pStyle w:val="Normal"/>
        <w:spacing w:before="0" w:beforeAutospacing="off" w:after="0" w:afterAutospacing="off"/>
        <w:ind w:left="720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</w:p>
    <w:p w:rsidR="50BB17A6" w:rsidP="37AD80BA" w:rsidRDefault="50BB17A6" w14:paraId="18F7D3BC" w14:textId="41558A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noProof w:val="0"/>
          <w:sz w:val="16"/>
          <w:szCs w:val="16"/>
          <w:lang w:val="en-GB"/>
        </w:rPr>
      </w:pPr>
      <w:r w:rsidRPr="37AD80BA" w:rsidR="50BB17A6">
        <w:rPr>
          <w:rFonts w:ascii="Helvetica" w:hAnsi="Helvetica" w:eastAsia="Helvetica" w:cs="Helvetica"/>
          <w:b w:val="1"/>
          <w:bCs w:val="1"/>
          <w:noProof w:val="0"/>
          <w:sz w:val="16"/>
          <w:szCs w:val="16"/>
          <w:lang w:val="en-GB"/>
        </w:rPr>
        <w:t>Skills:</w:t>
      </w:r>
      <w:r w:rsidRPr="37AD80BA" w:rsidR="50BB17A6">
        <w:rPr>
          <w:rFonts w:ascii="Helvetica" w:hAnsi="Helvetica" w:eastAsia="Helvetica" w:cs="Helvetica"/>
          <w:noProof w:val="0"/>
          <w:sz w:val="16"/>
          <w:szCs w:val="16"/>
          <w:lang w:val="en-GB"/>
        </w:rPr>
        <w:t xml:space="preserve"> Fluent in Portuguese, enabling effective communication with Portuguese-speaking clients and colleagues.</w:t>
      </w:r>
    </w:p>
    <w:p w:rsidR="37AD80BA" w:rsidP="37AD80BA" w:rsidRDefault="37AD80BA" w14:paraId="1C705FC2" w14:textId="237C50E6">
      <w:pPr>
        <w:pStyle w:val="ListParagraph"/>
        <w:spacing w:before="0" w:beforeAutospacing="off" w:after="0" w:afterAutospacing="off"/>
        <w:ind w:left="720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181818"/>
          <w:sz w:val="16"/>
          <w:szCs w:val="16"/>
          <w:lang w:val="en-GB"/>
        </w:rPr>
      </w:pPr>
    </w:p>
    <w:p xmlns:wp14="http://schemas.microsoft.com/office/word/2010/wordml" w:rsidP="4F14F6F1" wp14:paraId="0F232146" wp14:textId="735202BE">
      <w:pPr>
        <w:shd w:val="clear" w:color="auto" w:fill="FFFFFF" w:themeFill="background1"/>
        <w:spacing w:before="0" w:beforeAutospacing="off" w:after="0" w:afterAutospacing="off"/>
        <w:ind w:left="540" w:right="0" w:hanging="540"/>
      </w:pPr>
    </w:p>
    <w:p xmlns:wp14="http://schemas.microsoft.com/office/word/2010/wordml" w:rsidP="4F14F6F1" wp14:paraId="50D8F740" wp14:textId="5F735567">
      <w:pPr>
        <w:spacing w:before="0" w:beforeAutospacing="off" w:after="0" w:afterAutospacing="off"/>
      </w:pPr>
    </w:p>
    <w:p xmlns:wp14="http://schemas.microsoft.com/office/word/2010/wordml" w:rsidP="37AD80BA" wp14:paraId="7C264DFB" wp14:textId="7A1AD96A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Training and Education </w:t>
      </w:r>
    </w:p>
    <w:p xmlns:wp14="http://schemas.microsoft.com/office/word/2010/wordml" w:rsidP="4F14F6F1" wp14:paraId="479CADC9" wp14:textId="6E9204A6">
      <w:pPr>
        <w:spacing w:before="0" w:beforeAutospacing="off" w:after="0" w:afterAutospacing="off"/>
      </w:pPr>
    </w:p>
    <w:p xmlns:wp14="http://schemas.microsoft.com/office/word/2010/wordml" w:rsidP="4F14F6F1" wp14:paraId="1DB97F52" wp14:textId="2F46965B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11</w:t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/2024-Present</w:t>
      </w:r>
      <w:r>
        <w:tab/>
      </w:r>
      <w:r>
        <w:tab/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Just IT Training Ltd, London</w:t>
      </w:r>
    </w:p>
    <w:p xmlns:wp14="http://schemas.microsoft.com/office/word/2010/wordml" w:rsidP="37AD80BA" wp14:paraId="1811DBE8" wp14:textId="7B4A8DCF">
      <w:pPr>
        <w:spacing w:before="0" w:beforeAutospacing="off" w:after="0" w:afterAutospacing="off"/>
        <w:ind w:left="1440" w:firstLine="720"/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Digital Skills Bootcamp: Software Development </w:t>
      </w:r>
    </w:p>
    <w:p xmlns:wp14="http://schemas.microsoft.com/office/word/2010/wordml" w:rsidP="4F14F6F1" wp14:paraId="7AAFFADC" wp14:textId="6F86B7DC">
      <w:pPr>
        <w:spacing w:before="0" w:beforeAutospacing="off" w:after="0" w:afterAutospacing="off"/>
      </w:pPr>
    </w:p>
    <w:p xmlns:wp14="http://schemas.microsoft.com/office/word/2010/wordml" w:rsidP="4F14F6F1" wp14:paraId="1465348A" wp14:textId="070F2FCB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 twelve-week intensive bootcamp covering the fundamentals of Software Development.</w:t>
      </w:r>
    </w:p>
    <w:p xmlns:wp14="http://schemas.microsoft.com/office/word/2010/wordml" w:rsidP="4F14F6F1" wp14:paraId="45D43948" wp14:textId="213923D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Development of HTML</w:t>
      </w:r>
    </w:p>
    <w:p xmlns:wp14="http://schemas.microsoft.com/office/word/2010/wordml" w:rsidP="4F14F6F1" wp14:paraId="67BF28A0" wp14:textId="5742DE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Introduction to HTML/JavaScript/CSS</w:t>
      </w:r>
    </w:p>
    <w:p xmlns:wp14="http://schemas.microsoft.com/office/word/2010/wordml" w:rsidP="4F14F6F1" wp14:paraId="2CD5AB34" wp14:textId="6D40DA7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Developed a web-based product</w:t>
      </w:r>
    </w:p>
    <w:p xmlns:wp14="http://schemas.microsoft.com/office/word/2010/wordml" w:rsidP="4F14F6F1" wp14:paraId="63D72BED" wp14:textId="6C42F88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Database design</w:t>
      </w:r>
    </w:p>
    <w:p xmlns:wp14="http://schemas.microsoft.com/office/word/2010/wordml" w:rsidP="4F14F6F1" wp14:paraId="5F6D692A" wp14:textId="0E4BCA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Built a product using Python</w:t>
      </w:r>
    </w:p>
    <w:p xmlns:wp14="http://schemas.microsoft.com/office/word/2010/wordml" w:rsidP="4F14F6F1" wp14:paraId="1450E7B0" wp14:textId="08324534">
      <w:pPr>
        <w:spacing w:before="0" w:beforeAutospacing="off" w:after="0" w:afterAutospacing="off"/>
        <w:ind w:left="2" w:right="0" w:hanging="2"/>
      </w:pPr>
    </w:p>
    <w:p xmlns:wp14="http://schemas.microsoft.com/office/word/2010/wordml" w:rsidP="4F14F6F1" wp14:paraId="220B9C9B" wp14:textId="1B144FBD">
      <w:pPr>
        <w:spacing w:before="0" w:beforeAutospacing="off" w:after="0" w:afterAutospacing="off"/>
      </w:pPr>
    </w:p>
    <w:p xmlns:wp14="http://schemas.microsoft.com/office/word/2010/wordml" w:rsidP="4F14F6F1" wp14:paraId="1C5A407E" wp14:textId="334CBBBA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09/06-07/09</w:t>
      </w:r>
      <w:r>
        <w:tab/>
      </w:r>
      <w:r>
        <w:tab/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Kingston University, London</w:t>
      </w:r>
    </w:p>
    <w:p xmlns:wp14="http://schemas.microsoft.com/office/word/2010/wordml" w:rsidP="37AD80BA" wp14:paraId="660B4A26" wp14:textId="3E117D82">
      <w:pPr>
        <w:spacing w:before="0" w:beforeAutospacing="off" w:after="0" w:afterAutospacing="off"/>
        <w:ind w:left="1440" w:firstLine="720"/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BSc Computer Science</w:t>
      </w:r>
    </w:p>
    <w:p w:rsidR="37AD80BA" w:rsidP="37AD80BA" w:rsidRDefault="37AD80BA" w14:paraId="3EF8740E" w14:textId="2CF74211">
      <w:pPr>
        <w:spacing w:before="0" w:beforeAutospacing="off" w:after="0" w:afterAutospacing="off"/>
        <w:ind w:left="1440" w:firstLine="72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4F14F6F1" wp14:paraId="47008F5D" wp14:textId="0B7CB042">
      <w:pPr>
        <w:spacing w:before="0" w:beforeAutospacing="off" w:after="0" w:afterAutospacing="off"/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Core Modules:</w:t>
      </w:r>
      <w:r>
        <w:tab/>
      </w:r>
    </w:p>
    <w:p xmlns:wp14="http://schemas.microsoft.com/office/word/2010/wordml" w:rsidP="4F14F6F1" wp14:paraId="7BD61869" wp14:textId="00C761A0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System Analysis &amp; Design</w:t>
      </w:r>
    </w:p>
    <w:p xmlns:wp14="http://schemas.microsoft.com/office/word/2010/wordml" w:rsidP="4F14F6F1" wp14:paraId="384E35CC" wp14:textId="07B92134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Database Systems</w:t>
      </w:r>
    </w:p>
    <w:p xmlns:wp14="http://schemas.microsoft.com/office/word/2010/wordml" w:rsidP="4F14F6F1" wp14:paraId="7C118F0C" wp14:textId="65E78D8A">
      <w:pPr>
        <w:pStyle w:val="ListParagraph"/>
        <w:numPr>
          <w:ilvl w:val="3"/>
          <w:numId w:val="3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Computer Vision</w:t>
      </w:r>
    </w:p>
    <w:p xmlns:wp14="http://schemas.microsoft.com/office/word/2010/wordml" w:rsidP="4F14F6F1" wp14:paraId="53EBF36F" wp14:textId="40D3EAEE">
      <w:pPr>
        <w:spacing w:before="0" w:beforeAutospacing="off" w:after="0" w:afterAutospacing="off"/>
      </w:pPr>
    </w:p>
    <w:p xmlns:wp14="http://schemas.microsoft.com/office/word/2010/wordml" w:rsidP="37AD80BA" wp14:paraId="530F5D9C" wp14:textId="3D7C9090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Languages:</w:t>
      </w:r>
      <w:r>
        <w:tab/>
      </w: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SQL, JAVA, MATLAB, HTML, </w:t>
      </w: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Javascript</w:t>
      </w:r>
    </w:p>
    <w:p w:rsidR="37AD80BA" w:rsidP="37AD80BA" w:rsidRDefault="37AD80BA" w14:paraId="1104F1EE" w14:textId="79E1B81D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4F14F6F1" wp14:paraId="208F6845" wp14:textId="2C41B56E">
      <w:pPr>
        <w:spacing w:before="0" w:beforeAutospacing="off" w:after="0" w:afterAutospacing="off"/>
      </w:pPr>
    </w:p>
    <w:p xmlns:wp14="http://schemas.microsoft.com/office/word/2010/wordml" w:rsidP="37AD80BA" wp14:paraId="1F8C7D09" wp14:textId="56014367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  <w:r w:rsidRPr="37AD80BA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Employment History</w:t>
      </w:r>
    </w:p>
    <w:p w:rsidR="37AD80BA" w:rsidP="37AD80BA" w:rsidRDefault="37AD80BA" w14:paraId="7BFCC267" w14:textId="1E649E79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w:rsidR="37AD80BA" w:rsidP="37AD80BA" w:rsidRDefault="37AD80BA" w14:paraId="52597F6D" w14:textId="7FE47756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p xmlns:wp14="http://schemas.microsoft.com/office/word/2010/wordml" w:rsidP="4F14F6F1" wp14:paraId="5C5A6394" wp14:textId="61560441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09/2022-09/2024</w:t>
      </w:r>
      <w:r>
        <w:tab/>
      </w:r>
      <w:r>
        <w:tab/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Customer Trading Manager</w:t>
      </w:r>
    </w:p>
    <w:p xmlns:wp14="http://schemas.microsoft.com/office/word/2010/wordml" w:rsidP="4F14F6F1" wp14:paraId="28781616" wp14:textId="76262EEC">
      <w:pPr>
        <w:spacing w:before="0" w:beforeAutospacing="off" w:after="0" w:afterAutospacing="off"/>
        <w:ind w:left="1620" w:right="0" w:firstLine="54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Sainsbury's, London</w:t>
      </w:r>
      <w:r>
        <w:tab/>
      </w:r>
    </w:p>
    <w:p xmlns:wp14="http://schemas.microsoft.com/office/word/2010/wordml" w:rsidP="4F14F6F1" wp14:paraId="0A01E3E6" wp14:textId="2D25BC72">
      <w:pPr>
        <w:spacing w:before="0" w:beforeAutospacing="off" w:after="0" w:afterAutospacing="off"/>
        <w:ind w:left="1620" w:right="0" w:firstLine="540"/>
      </w:pPr>
    </w:p>
    <w:p xmlns:wp14="http://schemas.microsoft.com/office/word/2010/wordml" w:rsidP="4F14F6F1" wp14:paraId="568AFB7C" wp14:textId="0BFFBF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Managed daily shift operations, ensuring smooth team performance.</w:t>
      </w:r>
    </w:p>
    <w:p xmlns:wp14="http://schemas.microsoft.com/office/word/2010/wordml" w:rsidP="4F14F6F1" wp14:paraId="2043BD8C" wp14:textId="0376BCA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Planned shift patterns and ensure product availability.</w:t>
      </w:r>
    </w:p>
    <w:p xmlns:wp14="http://schemas.microsoft.com/office/word/2010/wordml" w:rsidP="4F14F6F1" wp14:paraId="39CD8C7A" wp14:textId="2BDBAC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Received and processed store deliveries.</w:t>
      </w:r>
    </w:p>
    <w:p xmlns:wp14="http://schemas.microsoft.com/office/word/2010/wordml" w:rsidP="4F14F6F1" wp14:paraId="139D30C8" wp14:textId="6C7BE9D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Ordered store supplies and tools for daily operations.</w:t>
      </w:r>
    </w:p>
    <w:p xmlns:wp14="http://schemas.microsoft.com/office/word/2010/wordml" w:rsidP="4F14F6F1" wp14:paraId="7B8DE520" wp14:textId="4CAEFB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Conducted daily cashouts and weekly balance of the safe.</w:t>
      </w:r>
    </w:p>
    <w:p xmlns:wp14="http://schemas.microsoft.com/office/word/2010/wordml" w:rsidP="4F14F6F1" wp14:paraId="1D03766F" wp14:textId="3842A7B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Ensured adherence to Health &amp; Safety procedures.</w:t>
      </w:r>
    </w:p>
    <w:p xmlns:wp14="http://schemas.microsoft.com/office/word/2010/wordml" w:rsidP="4F14F6F1" wp14:paraId="57778260" wp14:textId="099B83A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Implemented new shopfloor planogram changes on time.</w:t>
      </w:r>
    </w:p>
    <w:p xmlns:wp14="http://schemas.microsoft.com/office/word/2010/wordml" w:rsidP="4F14F6F1" wp14:paraId="49B0FE15" wp14:textId="2AE720B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37AD80BA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Took full responsibility for the store in the absence of the store manager.</w:t>
      </w:r>
    </w:p>
    <w:p w:rsidR="37AD80BA" w:rsidP="37AD80BA" w:rsidRDefault="37AD80BA" w14:paraId="7CB9D1A2" w14:textId="477785CC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</w:p>
    <w:p w:rsidR="37AD80BA" w:rsidP="37AD80BA" w:rsidRDefault="37AD80BA" w14:paraId="6F034890" w14:textId="4A904267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</w:p>
    <w:p xmlns:wp14="http://schemas.microsoft.com/office/word/2010/wordml" w:rsidP="4F14F6F1" wp14:paraId="7F50C6A1" wp14:textId="5C764613">
      <w:pPr>
        <w:spacing w:before="0" w:beforeAutospacing="off" w:after="0" w:afterAutospacing="off"/>
      </w:pPr>
    </w:p>
    <w:p xmlns:wp14="http://schemas.microsoft.com/office/word/2010/wordml" w:rsidP="4F14F6F1" wp14:paraId="2C4EE6A4" wp14:textId="1311A61F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01</w:t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/2017-08/2022 </w:t>
      </w:r>
      <w:r>
        <w:tab/>
      </w:r>
      <w:r>
        <w:tab/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Deputy Store Manager</w:t>
      </w:r>
    </w:p>
    <w:p xmlns:wp14="http://schemas.microsoft.com/office/word/2010/wordml" w:rsidP="4F14F6F1" wp14:paraId="462C732F" wp14:textId="5284C3F4">
      <w:pPr>
        <w:spacing w:before="0" w:beforeAutospacing="off" w:after="0" w:afterAutospacing="off"/>
        <w:ind w:left="1620" w:right="0" w:firstLine="54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Aldi, London</w:t>
      </w:r>
      <w:r>
        <w:tab/>
      </w:r>
    </w:p>
    <w:p xmlns:wp14="http://schemas.microsoft.com/office/word/2010/wordml" w:rsidP="4F14F6F1" wp14:paraId="63E309E6" wp14:textId="3475870A">
      <w:pPr>
        <w:spacing w:before="0" w:beforeAutospacing="off" w:after="0" w:afterAutospacing="off"/>
      </w:pPr>
    </w:p>
    <w:p xmlns:wp14="http://schemas.microsoft.com/office/word/2010/wordml" w:rsidP="4F14F6F1" wp14:paraId="2EFD2CEF" wp14:textId="0C314F2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Supervised shop floor operations and followed cashing up procedures.</w:t>
      </w:r>
    </w:p>
    <w:p xmlns:wp14="http://schemas.microsoft.com/office/word/2010/wordml" w:rsidP="4F14F6F1" wp14:paraId="71D9D051" wp14:textId="75E6F39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Received, unpacked, and re-shelved stock.</w:t>
      </w:r>
    </w:p>
    <w:p xmlns:wp14="http://schemas.microsoft.com/office/word/2010/wordml" w:rsidP="4F14F6F1" wp14:paraId="4A7945D9" wp14:textId="51798DF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Assisted with daily stock counts and annual stock takes.</w:t>
      </w:r>
    </w:p>
    <w:p xmlns:wp14="http://schemas.microsoft.com/office/word/2010/wordml" w:rsidP="4F14F6F1" wp14:paraId="3FE8E9B8" wp14:textId="24F98A3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Conducted weekly fire alarm tests and ensured clear fire exits.</w:t>
      </w:r>
    </w:p>
    <w:p xmlns:wp14="http://schemas.microsoft.com/office/word/2010/wordml" w:rsidP="4F14F6F1" wp14:paraId="7D2DF85F" wp14:textId="063BEC7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Effectively implemented Health &amp; Safety procedures.</w:t>
      </w:r>
    </w:p>
    <w:p xmlns:wp14="http://schemas.microsoft.com/office/word/2010/wordml" w:rsidP="4F14F6F1" wp14:paraId="165043C4" wp14:textId="5961CD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Contributed to short, medium, and long-term store objectives.</w:t>
      </w:r>
    </w:p>
    <w:p xmlns:wp14="http://schemas.microsoft.com/office/word/2010/wordml" w:rsidP="4F14F6F1" wp14:paraId="6C00A276" wp14:textId="6A80780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Acted as the first managerial point of contact for customer care issues.</w:t>
      </w:r>
    </w:p>
    <w:p xmlns:wp14="http://schemas.microsoft.com/office/word/2010/wordml" w:rsidP="4F14F6F1" wp14:paraId="0FB8F75C" wp14:textId="7CCFCE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Managed all aspects of the store in the absence of the Store Manager.</w:t>
      </w:r>
    </w:p>
    <w:p xmlns:wp14="http://schemas.microsoft.com/office/word/2010/wordml" w:rsidP="4F14F6F1" wp14:paraId="1DFCE53D" wp14:textId="09CF7FD2">
      <w:pPr>
        <w:spacing w:before="0" w:beforeAutospacing="off" w:after="0" w:afterAutospacing="off"/>
      </w:pPr>
    </w:p>
    <w:p w:rsidR="37AD80BA" w:rsidP="37AD80BA" w:rsidRDefault="37AD80BA" w14:paraId="54C435B4" w14:textId="0F704B19">
      <w:pPr>
        <w:spacing w:before="0" w:beforeAutospacing="off" w:after="0" w:afterAutospacing="off"/>
      </w:pPr>
    </w:p>
    <w:p w:rsidR="37AD80BA" w:rsidP="37AD80BA" w:rsidRDefault="37AD80BA" w14:paraId="50652529" w14:textId="1287FCF2">
      <w:pPr>
        <w:spacing w:before="0" w:beforeAutospacing="off" w:after="0" w:afterAutospacing="off"/>
      </w:pPr>
    </w:p>
    <w:p xmlns:wp14="http://schemas.microsoft.com/office/word/2010/wordml" w:rsidP="4F14F6F1" wp14:paraId="554AF9AA" wp14:textId="1B9F9F9B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06</w:t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/2014-11/2016</w:t>
      </w:r>
      <w:r>
        <w:tab/>
      </w:r>
      <w:r>
        <w:tab/>
      </w: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Warehouse Supervisor</w:t>
      </w:r>
    </w:p>
    <w:p xmlns:wp14="http://schemas.microsoft.com/office/word/2010/wordml" w:rsidP="4F14F6F1" wp14:paraId="3615F793" wp14:textId="2DCF7BD5">
      <w:pPr>
        <w:spacing w:before="0" w:beforeAutospacing="off" w:after="0" w:afterAutospacing="off"/>
        <w:ind w:left="1620" w:right="0" w:firstLine="540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Debenhams, London</w:t>
      </w:r>
      <w:r>
        <w:tab/>
      </w:r>
    </w:p>
    <w:p xmlns:wp14="http://schemas.microsoft.com/office/word/2010/wordml" w:rsidP="4F14F6F1" wp14:paraId="6551FBBE" wp14:textId="6F18084F">
      <w:pPr>
        <w:spacing w:before="0" w:beforeAutospacing="off" w:after="0" w:afterAutospacing="off"/>
        <w:ind w:left="1620" w:right="0" w:firstLine="540"/>
      </w:pPr>
    </w:p>
    <w:p xmlns:wp14="http://schemas.microsoft.com/office/word/2010/wordml" w:rsidP="4F14F6F1" wp14:paraId="3F6CE8FE" wp14:textId="0E4C249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Worked as part of a small team responsible for all warehouses.</w:t>
      </w:r>
    </w:p>
    <w:p xmlns:wp14="http://schemas.microsoft.com/office/word/2010/wordml" w:rsidP="4F14F6F1" wp14:paraId="18172D0C" wp14:textId="2E33DEA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Received and processed daily deliveries, unloading, sorting, tagging, and scanning.</w:t>
      </w:r>
    </w:p>
    <w:p xmlns:wp14="http://schemas.microsoft.com/office/word/2010/wordml" w:rsidP="4F14F6F1" wp14:paraId="5FF3058E" wp14:textId="2D4D77C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Conducted weekly inventory counts and annual stock takes.</w:t>
      </w:r>
    </w:p>
    <w:p xmlns:wp14="http://schemas.microsoft.com/office/word/2010/wordml" w:rsidP="4F14F6F1" wp14:paraId="52D0F9BD" wp14:textId="46E88AF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Ensured the shop floor was well-stocked.</w:t>
      </w:r>
    </w:p>
    <w:p xmlns:wp14="http://schemas.microsoft.com/office/word/2010/wordml" w:rsidP="4F14F6F1" wp14:paraId="47E46FD0" wp14:textId="0FEB826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Collaborated with visual assistants to maintain display units.</w:t>
      </w:r>
    </w:p>
    <w:p xmlns:wp14="http://schemas.microsoft.com/office/word/2010/wordml" w:rsidP="4F14F6F1" wp14:paraId="7628500C" wp14:textId="2F7859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Assisted sales floor managers when needed.</w:t>
      </w:r>
    </w:p>
    <w:p xmlns:wp14="http://schemas.microsoft.com/office/word/2010/wordml" w:rsidP="4F14F6F1" wp14:paraId="1325BC5D" wp14:textId="629ED3A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</w:pPr>
      <w:r w:rsidRPr="4F14F6F1" w:rsidR="2FD97187">
        <w:rPr>
          <w:rFonts w:ascii="Arial" w:hAnsi="Arial" w:eastAsia="Arial" w:cs="Arial"/>
          <w:b w:val="0"/>
          <w:bCs w:val="0"/>
          <w:i w:val="0"/>
          <w:iCs w:val="0"/>
          <w:noProof w:val="0"/>
          <w:color w:val="1A1A1A"/>
          <w:sz w:val="15"/>
          <w:szCs w:val="15"/>
          <w:lang w:val="en-GB"/>
        </w:rPr>
        <w:t>Prepared stock and shop floor for sales events.</w:t>
      </w:r>
    </w:p>
    <w:p xmlns:wp14="http://schemas.microsoft.com/office/word/2010/wordml" w:rsidP="4F14F6F1" wp14:paraId="462325D5" wp14:textId="0B1A7E60">
      <w:pPr>
        <w:spacing w:before="0" w:beforeAutospacing="off" w:after="0" w:afterAutospacing="off"/>
      </w:pPr>
    </w:p>
    <w:p xmlns:wp14="http://schemas.microsoft.com/office/word/2010/wordml" w:rsidP="4F14F6F1" wp14:paraId="20BA5F01" wp14:textId="3F130FE1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Interests, Hobbies and Achievements</w:t>
      </w:r>
    </w:p>
    <w:p xmlns:wp14="http://schemas.microsoft.com/office/word/2010/wordml" w:rsidP="4F14F6F1" wp14:paraId="742C462D" wp14:textId="1521D8BD">
      <w:pPr>
        <w:spacing w:before="0" w:beforeAutospacing="off" w:after="0" w:afterAutospacing="off"/>
      </w:pPr>
    </w:p>
    <w:p xmlns:wp14="http://schemas.microsoft.com/office/word/2010/wordml" w:rsidP="4F14F6F1" wp14:paraId="55C2C556" wp14:textId="7641D95E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Hobbies:</w:t>
      </w:r>
    </w:p>
    <w:p xmlns:wp14="http://schemas.microsoft.com/office/word/2010/wordml" w:rsidP="4F14F6F1" wp14:paraId="401C7C56" wp14:textId="78689E9C">
      <w:pPr>
        <w:spacing w:before="0" w:beforeAutospacing="off" w:after="0" w:afterAutospacing="off"/>
      </w:pPr>
    </w:p>
    <w:p xmlns:wp14="http://schemas.microsoft.com/office/word/2010/wordml" w:rsidP="4F14F6F1" wp14:paraId="769DF0FB" wp14:textId="6E1ACA28">
      <w:pPr>
        <w:spacing w:before="0" w:beforeAutospacing="off" w:after="0" w:afterAutospacing="off"/>
      </w:pPr>
      <w:r w:rsidRPr="4F14F6F1" w:rsidR="2FD97187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 have a huge interest in technology. Often spend my spare time troubleshooting and tuning computers and sometimes even build them from components bought from tech shops. Other hobbies are photography and cycling.</w:t>
      </w:r>
    </w:p>
    <w:p xmlns:wp14="http://schemas.microsoft.com/office/word/2010/wordml" w:rsidP="4F14F6F1" wp14:paraId="01CD1BF0" wp14:textId="5C564667">
      <w:pPr>
        <w:spacing w:before="0" w:beforeAutospacing="off" w:after="0" w:afterAutospacing="off"/>
      </w:pPr>
    </w:p>
    <w:p xmlns:wp14="http://schemas.microsoft.com/office/word/2010/wordml" w:rsidP="4F14F6F1" wp14:paraId="18ED5DB0" wp14:textId="3C30972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FB0007"/>
          <w:sz w:val="16"/>
          <w:szCs w:val="16"/>
          <w:lang w:val="en-GB"/>
        </w:rPr>
      </w:pPr>
      <w:r w:rsidRPr="4F14F6F1" w:rsidR="2FD9718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Additional Info:</w:t>
      </w:r>
    </w:p>
    <w:p xmlns:wp14="http://schemas.microsoft.com/office/word/2010/wordml" wp14:paraId="5E5787A5" wp14:textId="6F0C79C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34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525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36c5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15f5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698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9713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f69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C7CF1"/>
    <w:rsid w:val="04CB80AC"/>
    <w:rsid w:val="05FB2AF2"/>
    <w:rsid w:val="097AE865"/>
    <w:rsid w:val="0ADC6698"/>
    <w:rsid w:val="0EEC99E9"/>
    <w:rsid w:val="0F536938"/>
    <w:rsid w:val="1088CF16"/>
    <w:rsid w:val="1954340B"/>
    <w:rsid w:val="1D00F0BF"/>
    <w:rsid w:val="1F817FF2"/>
    <w:rsid w:val="21339A8C"/>
    <w:rsid w:val="23894605"/>
    <w:rsid w:val="27F5CF1F"/>
    <w:rsid w:val="285D786C"/>
    <w:rsid w:val="29FDB500"/>
    <w:rsid w:val="2BB8AB0F"/>
    <w:rsid w:val="2FD97187"/>
    <w:rsid w:val="30BAE332"/>
    <w:rsid w:val="3229901E"/>
    <w:rsid w:val="37AD80BA"/>
    <w:rsid w:val="389E2BA6"/>
    <w:rsid w:val="39D29BD9"/>
    <w:rsid w:val="3AC35588"/>
    <w:rsid w:val="3AEF2F06"/>
    <w:rsid w:val="3B8CA246"/>
    <w:rsid w:val="3D932E5F"/>
    <w:rsid w:val="4335B685"/>
    <w:rsid w:val="43A64F84"/>
    <w:rsid w:val="494E9464"/>
    <w:rsid w:val="4A35B62A"/>
    <w:rsid w:val="4F14F6F1"/>
    <w:rsid w:val="50BB17A6"/>
    <w:rsid w:val="573CFC5D"/>
    <w:rsid w:val="5EFA128D"/>
    <w:rsid w:val="5FA669CC"/>
    <w:rsid w:val="601FC67F"/>
    <w:rsid w:val="624D192B"/>
    <w:rsid w:val="6B97BC64"/>
    <w:rsid w:val="6D26FEF6"/>
    <w:rsid w:val="735C7CF1"/>
    <w:rsid w:val="73DC24A5"/>
    <w:rsid w:val="74EFFE0A"/>
    <w:rsid w:val="77DDE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7CF1"/>
  <w15:chartTrackingRefBased/>
  <w15:docId w15:val="{952CD9AA-E5D3-4AD5-AD0D-9E74203835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F14F6F1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F14F6F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usow@gmail.com" TargetMode="External" Id="Rf0dbda2389fa4435" /><Relationship Type="http://schemas.openxmlformats.org/officeDocument/2006/relationships/numbering" Target="/word/numbering.xml" Id="R97bbcd91b09943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Alfa Sow</dc:creator>
  <keywords/>
  <dc:description/>
  <lastModifiedBy>Alfa Sow</lastModifiedBy>
  <revision>3</revision>
  <dcterms:created xsi:type="dcterms:W3CDTF">2025-02-04T17:44:57.8797880Z</dcterms:created>
  <dcterms:modified xsi:type="dcterms:W3CDTF">2025-02-04T22:24:48.0912701Z</dcterms:modified>
</coreProperties>
</file>