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3110" w14:textId="77777777" w:rsidR="00847C0D" w:rsidRPr="000C630A" w:rsidRDefault="00B32C56" w:rsidP="000C630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FAKE NEWS DETECTION </w:t>
      </w:r>
      <w:r w:rsidR="00D80F75" w:rsidRPr="000C630A">
        <w:rPr>
          <w:rFonts w:ascii="Times New Roman" w:hAnsi="Times New Roman" w:cs="Times New Roman"/>
          <w:b/>
          <w:noProof/>
          <w:sz w:val="24"/>
          <w:szCs w:val="24"/>
        </w:rPr>
        <w:t>USING NLP</w:t>
      </w:r>
    </w:p>
    <w:p w14:paraId="6BC119D6" w14:textId="77777777" w:rsidR="0006073C" w:rsidRDefault="0006073C" w:rsidP="000C630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C0E8EFD" w14:textId="77777777" w:rsidR="000474A2" w:rsidRDefault="000474A2" w:rsidP="000474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Code for Loading and Preprocessing Dataset:</w:t>
      </w:r>
    </w:p>
    <w:p w14:paraId="093FF4FE" w14:textId="57EC5E3E" w:rsidR="00FF5399" w:rsidRPr="000474A2" w:rsidRDefault="000474A2" w:rsidP="008E135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0474A2">
        <w:rPr>
          <w:rFonts w:ascii="Times New Roman" w:hAnsi="Times New Roman" w:cs="Times New Roman"/>
          <w:b/>
          <w:noProof/>
          <w:sz w:val="24"/>
          <w:szCs w:val="24"/>
        </w:rPr>
        <w:t xml:space="preserve">( Based on </w:t>
      </w:r>
      <w:r w:rsidR="00FF5399" w:rsidRPr="000474A2">
        <w:rPr>
          <w:rFonts w:ascii="Times New Roman" w:hAnsi="Times New Roman" w:cs="Times New Roman"/>
          <w:b/>
          <w:noProof/>
          <w:sz w:val="24"/>
          <w:szCs w:val="24"/>
        </w:rPr>
        <w:t>Passive Aggressive Classifier</w:t>
      </w:r>
      <w:r w:rsidRPr="000474A2">
        <w:rPr>
          <w:rFonts w:ascii="Times New Roman" w:hAnsi="Times New Roman" w:cs="Times New Roman"/>
          <w:b/>
          <w:noProof/>
          <w:sz w:val="24"/>
          <w:szCs w:val="24"/>
        </w:rPr>
        <w:t xml:space="preserve"> )</w:t>
      </w:r>
    </w:p>
    <w:p w14:paraId="6BAB4330" w14:textId="77777777" w:rsidR="000474A2" w:rsidRDefault="000474A2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B5E5BA7" w14:textId="21E8665A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pandas as pd</w:t>
      </w:r>
    </w:p>
    <w:p w14:paraId="4DEF0C9E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sklearn</w:t>
      </w:r>
    </w:p>
    <w:p w14:paraId="66C3DD9E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itertools</w:t>
      </w:r>
    </w:p>
    <w:p w14:paraId="0319D689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numpy as np</w:t>
      </w:r>
    </w:p>
    <w:p w14:paraId="1147FAF9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seaborn as sb</w:t>
      </w:r>
    </w:p>
    <w:p w14:paraId="1173D497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re</w:t>
      </w:r>
    </w:p>
    <w:p w14:paraId="23AF5CD4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nltk</w:t>
      </w:r>
    </w:p>
    <w:p w14:paraId="1988FECB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pickle</w:t>
      </w:r>
    </w:p>
    <w:p w14:paraId="37A37A0D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sklearn.model_selection import train_test_split</w:t>
      </w:r>
    </w:p>
    <w:p w14:paraId="158E296E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sklearn.feature_extraction.text import TfidfVectorizer</w:t>
      </w:r>
    </w:p>
    <w:p w14:paraId="09D8193C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sklearn import metrics</w:t>
      </w:r>
    </w:p>
    <w:p w14:paraId="424CD615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sklearn.metrics import confusion_matrix</w:t>
      </w:r>
    </w:p>
    <w:p w14:paraId="18BDC1D1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matplotlib import pyplot as plt</w:t>
      </w:r>
    </w:p>
    <w:p w14:paraId="42C12EC4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sklearn.linear_model import PassiveAggressiveClassifier</w:t>
      </w:r>
    </w:p>
    <w:p w14:paraId="082BE5C1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nltk.stem import WordNetLemmatizer</w:t>
      </w:r>
    </w:p>
    <w:p w14:paraId="1719DAB5" w14:textId="77777777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nltk.corpus import stopwords</w:t>
      </w:r>
    </w:p>
    <w:p w14:paraId="46B91C8C" w14:textId="77777777" w:rsid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04E8BD1" w14:textId="77777777" w:rsid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5E81111" w14:textId="4688FC94"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train_df = pd.read_csv(r'C:\Users\Mayur\Downloads\train.csv')</w:t>
      </w:r>
    </w:p>
    <w:p w14:paraId="614FB58A" w14:textId="42E3A5AC" w:rsid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train_df.head(15)</w:t>
      </w:r>
    </w:p>
    <w:p w14:paraId="6485EDCA" w14:textId="77777777" w:rsid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1376BD9" w14:textId="202E0046" w:rsid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FCD5313" wp14:editId="62D5BA7B">
            <wp:extent cx="5581015" cy="4800600"/>
            <wp:effectExtent l="0" t="0" r="0" b="0"/>
            <wp:docPr id="53452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23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8E77" w14:textId="77777777" w:rsidR="00C72566" w:rsidRDefault="00C72566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FBD9732" w14:textId="3B0EF2CB" w:rsidR="00C72566" w:rsidRP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t</w:t>
      </w:r>
      <w:r w:rsidRPr="00C72566">
        <w:rPr>
          <w:rFonts w:ascii="Times New Roman" w:hAnsi="Times New Roman" w:cs="Times New Roman"/>
          <w:bCs/>
          <w:noProof/>
          <w:sz w:val="24"/>
          <w:szCs w:val="24"/>
        </w:rPr>
        <w:t>rain_df = train_df.drop("author", axis = 1)</w:t>
      </w:r>
    </w:p>
    <w:p w14:paraId="675E25E3" w14:textId="77777777" w:rsidR="00C72566" w:rsidRP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t>train_df = train_df.drop("title", axis = 1)</w:t>
      </w:r>
    </w:p>
    <w:p w14:paraId="666C6CDC" w14:textId="21E075AB"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t>train_df = train_df.drop("id", axis = 1)</w:t>
      </w:r>
    </w:p>
    <w:p w14:paraId="5B6E1FF0" w14:textId="77777777"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5CC784F" w14:textId="3CF2ECD7"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t>train_df.shape</w:t>
      </w:r>
    </w:p>
    <w:p w14:paraId="6F392F2C" w14:textId="06132678"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7B78B88" wp14:editId="4770B440">
            <wp:extent cx="1539373" cy="396274"/>
            <wp:effectExtent l="0" t="0" r="3810" b="3810"/>
            <wp:docPr id="34084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9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415" w14:textId="77777777"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B68679E" w14:textId="41134CBD"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t>train_df.head(15)</w:t>
      </w:r>
    </w:p>
    <w:p w14:paraId="214443A6" w14:textId="36402FF7" w:rsidR="00C72566" w:rsidRPr="008E135B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77CF24B" wp14:editId="6F67FFBC">
            <wp:extent cx="4404742" cy="4816257"/>
            <wp:effectExtent l="0" t="0" r="0" b="3810"/>
            <wp:docPr id="211430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01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566" w:rsidRPr="008E135B" w:rsidSect="005A2796">
      <w:pgSz w:w="11910" w:h="16840" w:code="9"/>
      <w:pgMar w:top="1699" w:right="1134" w:bottom="1418" w:left="1987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AC2"/>
    <w:rsid w:val="000474A2"/>
    <w:rsid w:val="0006073C"/>
    <w:rsid w:val="000C630A"/>
    <w:rsid w:val="001C1AC5"/>
    <w:rsid w:val="001E7680"/>
    <w:rsid w:val="003E4891"/>
    <w:rsid w:val="00466D23"/>
    <w:rsid w:val="00586153"/>
    <w:rsid w:val="00586E41"/>
    <w:rsid w:val="005A2796"/>
    <w:rsid w:val="00724307"/>
    <w:rsid w:val="007A352B"/>
    <w:rsid w:val="00847C0D"/>
    <w:rsid w:val="008E135B"/>
    <w:rsid w:val="008F47DC"/>
    <w:rsid w:val="009A3ECC"/>
    <w:rsid w:val="00A01D27"/>
    <w:rsid w:val="00B1464D"/>
    <w:rsid w:val="00B32C56"/>
    <w:rsid w:val="00C72566"/>
    <w:rsid w:val="00CA7AC2"/>
    <w:rsid w:val="00D80F75"/>
    <w:rsid w:val="00E45BA4"/>
    <w:rsid w:val="00F22B65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92AA"/>
  <w15:docId w15:val="{767E0FBF-B3E8-4729-9D32-7EC22D79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Navaraja</dc:creator>
  <cp:lastModifiedBy>Haran N</cp:lastModifiedBy>
  <cp:revision>5</cp:revision>
  <dcterms:created xsi:type="dcterms:W3CDTF">2023-10-09T18:25:00Z</dcterms:created>
  <dcterms:modified xsi:type="dcterms:W3CDTF">2023-10-17T19:11:00Z</dcterms:modified>
</cp:coreProperties>
</file>