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825AE" w14:textId="77777777" w:rsidR="00494224" w:rsidRPr="00494224" w:rsidRDefault="00494224" w:rsidP="00494224">
      <w:r w:rsidRPr="00494224">
        <w:t>Safe and Secure Shopping</w:t>
      </w:r>
    </w:p>
    <w:p w14:paraId="442A40AE" w14:textId="77777777" w:rsidR="00494224" w:rsidRPr="00494224" w:rsidRDefault="00494224" w:rsidP="00494224">
      <w:r w:rsidRPr="00494224">
        <w:t>Is making online payment secure on Flipkart?</w:t>
      </w:r>
    </w:p>
    <w:p w14:paraId="24001D18" w14:textId="77777777" w:rsidR="00494224" w:rsidRPr="00494224" w:rsidRDefault="00494224" w:rsidP="00494224">
      <w:r w:rsidRPr="00494224">
        <w:t>Yes, making the online payment is secure on Flipkart</w:t>
      </w:r>
    </w:p>
    <w:p w14:paraId="3368D8F1" w14:textId="77777777" w:rsidR="00494224" w:rsidRPr="00494224" w:rsidRDefault="00494224" w:rsidP="00494224">
      <w:r w:rsidRPr="00494224">
        <w:t xml:space="preserve">Does Flipkart store my credit/debit card </w:t>
      </w:r>
      <w:proofErr w:type="spellStart"/>
      <w:r w:rsidRPr="00494224">
        <w:t>infomation</w:t>
      </w:r>
      <w:proofErr w:type="spellEnd"/>
      <w:r w:rsidRPr="00494224">
        <w:t>?</w:t>
      </w:r>
    </w:p>
    <w:p w14:paraId="58576A5E" w14:textId="77777777" w:rsidR="00494224" w:rsidRPr="00494224" w:rsidRDefault="00494224" w:rsidP="00494224">
      <w:r w:rsidRPr="00494224">
        <w:t>No. Flipkart only stores the last 4 digits of your card number for the purpose of card identification.</w:t>
      </w:r>
    </w:p>
    <w:p w14:paraId="2C9889AB" w14:textId="77777777" w:rsidR="00494224" w:rsidRPr="00494224" w:rsidRDefault="00494224" w:rsidP="00494224">
      <w:r w:rsidRPr="00494224">
        <w:t>What credit/debit cards are accepted on Flipkart?</w:t>
      </w:r>
    </w:p>
    <w:p w14:paraId="72E61FB6" w14:textId="77777777" w:rsidR="00494224" w:rsidRPr="00494224" w:rsidRDefault="00494224" w:rsidP="00494224">
      <w:r w:rsidRPr="00494224">
        <w:t xml:space="preserve">We accept VISA, MasterCard, Maestro, </w:t>
      </w:r>
      <w:proofErr w:type="spellStart"/>
      <w:r w:rsidRPr="00494224">
        <w:t>Rupay</w:t>
      </w:r>
      <w:proofErr w:type="spellEnd"/>
      <w:r w:rsidRPr="00494224">
        <w:t>, American Express, Diner's Club and Discover credit/debit cards.</w:t>
      </w:r>
    </w:p>
    <w:p w14:paraId="015B8AF9" w14:textId="77777777" w:rsidR="00494224" w:rsidRPr="00494224" w:rsidRDefault="00494224" w:rsidP="00494224">
      <w:r w:rsidRPr="00494224">
        <w:t>Do you accept payment made by credit/debit cards issued in other countries?</w:t>
      </w:r>
    </w:p>
    <w:p w14:paraId="2FEF1DB1" w14:textId="77777777" w:rsidR="00494224" w:rsidRPr="00494224" w:rsidRDefault="00494224" w:rsidP="00494224">
      <w:r w:rsidRPr="00494224">
        <w:t xml:space="preserve">Yes! We accept VISA, MasterCard, Maestro, American Express credit/debit cards issued by banks in India and in the following countries: Australia, Austria, Belgium, Canada, Cyprus, Denmark, Finland, France, Germany, Ireland, Italy, Luxembourg, the Netherlands, New Zealand, Norway, Portugal, Singapore, Spain, Sweden, the UK and the US. Please note that we do not accept internationally issued credit/debit cards for </w:t>
      </w:r>
      <w:proofErr w:type="spellStart"/>
      <w:r w:rsidRPr="00494224">
        <w:t>eGV</w:t>
      </w:r>
      <w:proofErr w:type="spellEnd"/>
      <w:r w:rsidRPr="00494224">
        <w:t xml:space="preserve"> payments/top-ups.</w:t>
      </w:r>
    </w:p>
    <w:p w14:paraId="0352E1BA" w14:textId="77777777" w:rsidR="00494224" w:rsidRPr="00494224" w:rsidRDefault="00494224" w:rsidP="00494224">
      <w:r w:rsidRPr="00494224">
        <w:t>What other payment options are available on Flipkart?</w:t>
      </w:r>
    </w:p>
    <w:p w14:paraId="1DAA540F" w14:textId="77777777" w:rsidR="00494224" w:rsidRPr="00494224" w:rsidRDefault="00494224" w:rsidP="00494224">
      <w:r w:rsidRPr="00494224">
        <w:t xml:space="preserve">Apart from Credit and Debit Cards, we accept payments via Internet Banking (covering 44 banks), Cash on Delivery, Equated Monthly </w:t>
      </w:r>
      <w:proofErr w:type="spellStart"/>
      <w:r w:rsidRPr="00494224">
        <w:t>Installments</w:t>
      </w:r>
      <w:proofErr w:type="spellEnd"/>
      <w:r w:rsidRPr="00494224">
        <w:t xml:space="preserve"> (EMI), E-Gift Vouchers, Flipkart Pay Later, UPI, Wallet, and Paytm Postpaid.</w:t>
      </w:r>
    </w:p>
    <w:p w14:paraId="2A67771E" w14:textId="77777777" w:rsidR="00494224" w:rsidRPr="00494224" w:rsidRDefault="00494224" w:rsidP="00494224">
      <w:r w:rsidRPr="00494224">
        <w:t>Privacy Policy</w:t>
      </w:r>
    </w:p>
    <w:p w14:paraId="5E517A73" w14:textId="77777777" w:rsidR="00494224" w:rsidRPr="00494224" w:rsidRDefault="00494224" w:rsidP="00494224">
      <w:r w:rsidRPr="00494224">
        <w:t>Flipkart.com respects your privacy and is committed to protecting it. For more details, please see our </w:t>
      </w:r>
      <w:hyperlink r:id="rId4" w:history="1">
        <w:r w:rsidRPr="00494224">
          <w:rPr>
            <w:rStyle w:val="Hyperlink"/>
          </w:rPr>
          <w:t>Privacy Policy</w:t>
        </w:r>
      </w:hyperlink>
    </w:p>
    <w:p w14:paraId="76D366FA" w14:textId="77777777" w:rsidR="00494224" w:rsidRPr="00494224" w:rsidRDefault="00494224" w:rsidP="00494224">
      <w:r w:rsidRPr="00494224">
        <w:t>Contact Us</w:t>
      </w:r>
    </w:p>
    <w:p w14:paraId="27227B35" w14:textId="77777777" w:rsidR="00494224" w:rsidRPr="00494224" w:rsidRDefault="00494224" w:rsidP="00494224">
      <w:r w:rsidRPr="00494224">
        <w:t>Couldn't find the information you need? Please </w:t>
      </w:r>
      <w:hyperlink r:id="rId5" w:history="1">
        <w:r w:rsidRPr="00494224">
          <w:rPr>
            <w:rStyle w:val="Hyperlink"/>
          </w:rPr>
          <w:t>Contact Us</w:t>
        </w:r>
      </w:hyperlink>
    </w:p>
    <w:p w14:paraId="7E5F122E" w14:textId="77777777" w:rsidR="00437D13" w:rsidRDefault="00437D13"/>
    <w:sectPr w:rsidR="00437D13" w:rsidSect="00E3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DA"/>
    <w:rsid w:val="00437D13"/>
    <w:rsid w:val="004938DA"/>
    <w:rsid w:val="00494224"/>
    <w:rsid w:val="006B00E2"/>
    <w:rsid w:val="00745062"/>
    <w:rsid w:val="008E619B"/>
    <w:rsid w:val="00E3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939B7-DEB2-4935-9855-99026215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8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8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8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42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lipkart.com/s/contact" TargetMode="External"/><Relationship Id="rId4" Type="http://schemas.openxmlformats.org/officeDocument/2006/relationships/hyperlink" Target="http://www.flipkart.com/s/privacy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sibikrish</dc:creator>
  <cp:keywords/>
  <dc:description/>
  <cp:lastModifiedBy>sibikrish</cp:lastModifiedBy>
  <cp:revision>2</cp:revision>
  <cp:lastPrinted>2025-02-22T18:08:00Z</cp:lastPrinted>
  <dcterms:created xsi:type="dcterms:W3CDTF">2025-02-22T18:08:00Z</dcterms:created>
  <dcterms:modified xsi:type="dcterms:W3CDTF">2025-02-22T18:08:00Z</dcterms:modified>
</cp:coreProperties>
</file>