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AFCAA" w14:textId="77777777" w:rsidR="004D0571" w:rsidRPr="004D0571" w:rsidRDefault="004D0571" w:rsidP="004D0571">
      <w:r w:rsidRPr="004D0571">
        <w:rPr>
          <w:i/>
          <w:iCs/>
        </w:rPr>
        <w:t>Disclaimer: In case of any discrepancy or difference, the English version will take precedence over the translation</w:t>
      </w:r>
    </w:p>
    <w:p w14:paraId="29CC1193" w14:textId="77777777" w:rsidR="004D0571" w:rsidRPr="004D0571" w:rsidRDefault="004D0571" w:rsidP="004D0571">
      <w:r w:rsidRPr="004D0571">
        <w:t>Flipkart Terms of Use</w:t>
      </w:r>
    </w:p>
    <w:p w14:paraId="14CB0C25" w14:textId="77777777" w:rsidR="004D0571" w:rsidRPr="004D0571" w:rsidRDefault="004D0571" w:rsidP="004D0571">
      <w:r w:rsidRPr="004D0571">
        <w:t>This document is an electronic record in terms of Information Technology Act, 2000 and rules there under as applicable and the amended provisions pertaining to electronic records in various statutes as amended by the Information Technology Act, 2000. This electronic record is generated by a computer system and does not require any physical or digital signatures.</w:t>
      </w:r>
    </w:p>
    <w:p w14:paraId="4C9DB5D1" w14:textId="77777777" w:rsidR="004D0571" w:rsidRPr="004D0571" w:rsidRDefault="004D0571" w:rsidP="004D0571">
      <w:r w:rsidRPr="004D0571">
        <w:t>This document is published in accordance with the provisions of Rule 3 (1) of the Information Technology (Intermediaries guidelines) Rules, 2011 that require publishing the rules and regulations, privacy policy and Terms of Use for access or usage of domain name \[www.flipkart.com\] (“Website”), including the related mobile site and mobile application (hereinafter referred to as “Platform”)</w:t>
      </w:r>
    </w:p>
    <w:p w14:paraId="5954EC9D" w14:textId="77777777" w:rsidR="004D0571" w:rsidRPr="004D0571" w:rsidRDefault="004D0571" w:rsidP="004D0571">
      <w:r w:rsidRPr="004D0571">
        <w:t xml:space="preserve">The Platform is owned by Flipkart Internet Private Limited, a company incorporated under the Companies Act, 1956 with its registered office at Buildings Alyssa, Begonia &amp; Clover, Embassy Tech Village, Outer Ring Road, </w:t>
      </w:r>
      <w:proofErr w:type="spellStart"/>
      <w:r w:rsidRPr="004D0571">
        <w:t>Devarabeesanahalli</w:t>
      </w:r>
      <w:proofErr w:type="spellEnd"/>
      <w:r w:rsidRPr="004D0571">
        <w:t xml:space="preserve"> Village, Bengaluru – 560103, Karnataka, India and its branch offices at 2nd Floor, Block F (Flora), Embassy Tech Village, Outer Ring Road, </w:t>
      </w:r>
      <w:proofErr w:type="spellStart"/>
      <w:r w:rsidRPr="004D0571">
        <w:t>Devarabeesanahalli</w:t>
      </w:r>
      <w:proofErr w:type="spellEnd"/>
      <w:r w:rsidRPr="004D0571">
        <w:t xml:space="preserve"> Village, Bengaluru-560103, Karnataka, India and; 447/C, 12th Main, 4th Block, Koramangala, Bengaluru-560034, Karnataka, India (hereinafter referred to as "Flipkart").</w:t>
      </w:r>
    </w:p>
    <w:p w14:paraId="2A062D23" w14:textId="77777777" w:rsidR="004D0571" w:rsidRPr="004D0571" w:rsidRDefault="004D0571" w:rsidP="004D0571">
      <w:r w:rsidRPr="004D0571">
        <w:t xml:space="preserve">Your use of the Platform and services and tools are governed by the following terms and conditions ("Terms of Use") as applicable to the Platform including the applicable policies which are incorporated herein by way of reference. If You transact on the Platform, </w:t>
      </w:r>
      <w:proofErr w:type="gramStart"/>
      <w:r w:rsidRPr="004D0571">
        <w:t>You</w:t>
      </w:r>
      <w:proofErr w:type="gramEnd"/>
      <w:r w:rsidRPr="004D0571">
        <w:t xml:space="preserve"> shall be subject to the policies that are applicable to the Platform for such transaction. By mere use of the Platform, </w:t>
      </w:r>
      <w:proofErr w:type="gramStart"/>
      <w:r w:rsidRPr="004D0571">
        <w:t>You</w:t>
      </w:r>
      <w:proofErr w:type="gramEnd"/>
      <w:r w:rsidRPr="004D0571">
        <w:t xml:space="preserve"> shall be contracting with Flipkart Internet Private Limited and these terms and conditions including the policies constitute Your binding obligations, with Flipkart.</w:t>
      </w:r>
    </w:p>
    <w:p w14:paraId="49FE52FC" w14:textId="77777777" w:rsidR="004D0571" w:rsidRPr="004D0571" w:rsidRDefault="004D0571" w:rsidP="004D0571">
      <w:proofErr w:type="gramStart"/>
      <w:r w:rsidRPr="004D0571">
        <w:t>For the purpose of</w:t>
      </w:r>
      <w:proofErr w:type="gramEnd"/>
      <w:r w:rsidRPr="004D0571">
        <w:t xml:space="preserve"> these Terms of Use, wherever the context so requires "You" or "User" shall mean any natural or legal person who has agreed to become a buyer on the Platform by providing Registration Data while registering on the Platform as Registered User using the computer systems. Flipkart allows the User to surf the Platform or making purchases without registering on the Platform. The term "We", "Us", "Our" shall mean Flipkart Internet Private Limited.</w:t>
      </w:r>
    </w:p>
    <w:p w14:paraId="3CC25B06" w14:textId="77777777" w:rsidR="004D0571" w:rsidRPr="004D0571" w:rsidRDefault="004D0571" w:rsidP="004D0571">
      <w:r w:rsidRPr="004D0571">
        <w:t xml:space="preserve">ACCESSING, BROWSING OR OTHERWISE USING THE SITE INDICATES YOUR AGREEMENT TO ALL THE TERMS AND CONDITIONS UNDER THESE TERMS OF USE, SO PLEASE READ THE TERMS OF USE CAREFULLY BEFORE PROCEEDING. By impliedly or expressly accepting these Terms of Use, </w:t>
      </w:r>
      <w:proofErr w:type="gramStart"/>
      <w:r w:rsidRPr="004D0571">
        <w:t>You</w:t>
      </w:r>
      <w:proofErr w:type="gramEnd"/>
      <w:r w:rsidRPr="004D0571">
        <w:t xml:space="preserve"> also accept and agree to be bound by Flipkart Policies ((including but not limited to Privacy Policy available at Privacy) as amended from time to time.</w:t>
      </w:r>
    </w:p>
    <w:p w14:paraId="072AC7FB" w14:textId="77777777" w:rsidR="004D0571" w:rsidRPr="004D0571" w:rsidRDefault="004D0571" w:rsidP="004D0571">
      <w:r w:rsidRPr="004D0571">
        <w:t>Membership Eligibility</w:t>
      </w:r>
    </w:p>
    <w:p w14:paraId="0F4690A6" w14:textId="77777777" w:rsidR="004D0571" w:rsidRPr="004D0571" w:rsidRDefault="004D0571" w:rsidP="004D0571">
      <w:r w:rsidRPr="004D0571">
        <w:t>Transaction on the Platform is available only to persons who can form legally binding contracts under Indian Contract Act, 1872. Persons who are "incompetent to contract" within the meaning of the Indian Contract Act, 1872 including un-discharged insolvents etc. are not eligible to use the Platform. If you are a minor i.e. under the age of 18 years, you may use the Platform or access content on the Platform only under the supervision and prior consent/ permission of a parent or legal guardian.</w:t>
      </w:r>
    </w:p>
    <w:p w14:paraId="2127E714" w14:textId="77777777" w:rsidR="004D0571" w:rsidRPr="004D0571" w:rsidRDefault="004D0571" w:rsidP="004D0571">
      <w:r w:rsidRPr="004D0571">
        <w:lastRenderedPageBreak/>
        <w:t>As a minor if you wish to transact on the Platform, such transaction on the Platform may be made by your legal guardian or parents. Flipkart reserves the right to terminate your membership and / or refuse to provide you with access to the Platform if it is brought to Flipkart's notice or if it is discovered that You are under the age of 18 years and transacting on the Platform.</w:t>
      </w:r>
    </w:p>
    <w:p w14:paraId="12D8BBA4" w14:textId="77777777" w:rsidR="004D0571" w:rsidRPr="004D0571" w:rsidRDefault="004D0571" w:rsidP="004D0571">
      <w:r w:rsidRPr="004D0571">
        <w:t>Your Account and Registration Obligations</w:t>
      </w:r>
    </w:p>
    <w:p w14:paraId="1FA34019" w14:textId="77777777" w:rsidR="004D0571" w:rsidRPr="004D0571" w:rsidRDefault="004D0571" w:rsidP="004D0571">
      <w:r w:rsidRPr="004D0571">
        <w:t xml:space="preserve">If You use the Platform, </w:t>
      </w:r>
      <w:proofErr w:type="gramStart"/>
      <w:r w:rsidRPr="004D0571">
        <w:t>You</w:t>
      </w:r>
      <w:proofErr w:type="gramEnd"/>
      <w:r w:rsidRPr="004D0571">
        <w:t xml:space="preserve"> shall be responsible for maintaining the confidentiality of your Display Name and Password and You shall be responsible for all activities that occur under your Display Name and Password. You agree that if You provide any information that is untrue, inaccurate, not current or incomplete or We have reasonable grounds to suspect that such information is untrue, inaccurate, not current or incomplete, or not in accordance with the this Terms of Use, We shall have the right to indefinitely suspend or terminate or block access of your membership on the Platform and refuse to provide You with access to the Platform.</w:t>
      </w:r>
    </w:p>
    <w:p w14:paraId="54DEB76D" w14:textId="77777777" w:rsidR="004D0571" w:rsidRPr="004D0571" w:rsidRDefault="004D0571" w:rsidP="004D0571">
      <w:r w:rsidRPr="004D0571">
        <w:t xml:space="preserve">Your mobile phone number and/or e-mail address is treated as Your primary identifier on the Platform. It is your responsibility to ensure that </w:t>
      </w:r>
      <w:proofErr w:type="gramStart"/>
      <w:r w:rsidRPr="004D0571">
        <w:t>Your</w:t>
      </w:r>
      <w:proofErr w:type="gramEnd"/>
      <w:r w:rsidRPr="004D0571">
        <w:t xml:space="preserve"> mobile phone number and your email address is up to date on the Platform at all times. You agree to notify Us promptly if your mobile phone number or e-mail address changes by updating the same on the Platform through a onetime password verification.</w:t>
      </w:r>
    </w:p>
    <w:p w14:paraId="7F2FC136" w14:textId="77777777" w:rsidR="004D0571" w:rsidRPr="004D0571" w:rsidRDefault="004D0571" w:rsidP="004D0571">
      <w:r w:rsidRPr="004D0571">
        <w:t>You agree that Flipkart shall not be liable or responsible for the activities or consequences of use or misuse of any information that occurs under your Account in cases, including, where You have failed to update Your revised mobile phone number and/or e-mail address on the Website Platform.</w:t>
      </w:r>
    </w:p>
    <w:p w14:paraId="6614350B" w14:textId="77777777" w:rsidR="004D0571" w:rsidRPr="004D0571" w:rsidRDefault="004D0571" w:rsidP="004D0571">
      <w:r w:rsidRPr="004D0571">
        <w:t>If You share or allow others to have access to Your account on the Platform (“Account”), by creating separate profiles under Your Account, or otherwise, they will be able to view and access Your Account information. You shall be solely liable and responsible for all the activities undertaken under Your Account, and any consequences there from.</w:t>
      </w:r>
    </w:p>
    <w:p w14:paraId="3043CDB9" w14:textId="77777777" w:rsidR="004D0571" w:rsidRPr="004D0571" w:rsidRDefault="004D0571" w:rsidP="004D0571">
      <w:r w:rsidRPr="004D0571">
        <w:t xml:space="preserve">You must maintain confidentiality of the account information and for all the activities that occur under Your account. You must not share your login details, </w:t>
      </w:r>
      <w:proofErr w:type="spellStart"/>
      <w:r w:rsidRPr="004D0571">
        <w:t>ie</w:t>
      </w:r>
      <w:proofErr w:type="spellEnd"/>
      <w:r w:rsidRPr="004D0571">
        <w:t>, username and password of Your account with any other person, else it would be considered breach of this Terms of Use.</w:t>
      </w:r>
    </w:p>
    <w:p w14:paraId="34380D2C" w14:textId="77777777" w:rsidR="004D0571" w:rsidRPr="004D0571" w:rsidRDefault="004D0571" w:rsidP="004D0571">
      <w:r w:rsidRPr="004D0571">
        <w:t xml:space="preserve">You agree to: (a) ensure that You successfully log out from Your account at the end of each session; and (b) immediately notify Flipkart of any unauthorized use of Your account. If there is reason to believe that there is likely to be a breach of security or misuse of Your account, </w:t>
      </w:r>
      <w:proofErr w:type="gramStart"/>
      <w:r w:rsidRPr="004D0571">
        <w:t>We</w:t>
      </w:r>
      <w:proofErr w:type="gramEnd"/>
      <w:r w:rsidRPr="004D0571">
        <w:t xml:space="preserve"> may request You to change the password or we may suspend Your account without any liability to Flipkart, for such period of time as we deem appropriate in the circumstances. We shall not be liable for any loss or damage arising from Your failure to comply with this provision.</w:t>
      </w:r>
    </w:p>
    <w:p w14:paraId="655E1817" w14:textId="77777777" w:rsidR="004D0571" w:rsidRPr="004D0571" w:rsidRDefault="004D0571" w:rsidP="004D0571">
      <w:r w:rsidRPr="004D0571">
        <w:t>You will have access to other apps owned by Flipkart group companies through the same login username and password. You agree to have single login access to all the apps owned by Flipkart group companies.</w:t>
      </w:r>
    </w:p>
    <w:p w14:paraId="65CF12A7" w14:textId="77777777" w:rsidR="004D0571" w:rsidRPr="004D0571" w:rsidRDefault="004D0571" w:rsidP="004D0571">
      <w:r w:rsidRPr="004D0571">
        <w:t>Communications</w:t>
      </w:r>
    </w:p>
    <w:p w14:paraId="540B8AE0" w14:textId="77777777" w:rsidR="004D0571" w:rsidRPr="004D0571" w:rsidRDefault="004D0571" w:rsidP="004D0571">
      <w:r w:rsidRPr="004D0571">
        <w:t xml:space="preserve">When You use the Platform or send emails or other data, information or communication to us, </w:t>
      </w:r>
      <w:proofErr w:type="gramStart"/>
      <w:r w:rsidRPr="004D0571">
        <w:t>You</w:t>
      </w:r>
      <w:proofErr w:type="gramEnd"/>
      <w:r w:rsidRPr="004D0571">
        <w:t xml:space="preserve"> agree and understand that You are communicating with Us through electronic records and You consent to receive communications via electronic records from Us periodically and as and </w:t>
      </w:r>
      <w:r w:rsidRPr="004D0571">
        <w:lastRenderedPageBreak/>
        <w:t>when required. We may communicate with you by email or by such other mode of communication, electronic or otherwise.</w:t>
      </w:r>
    </w:p>
    <w:p w14:paraId="59DB9707" w14:textId="77777777" w:rsidR="004D0571" w:rsidRPr="004D0571" w:rsidRDefault="004D0571" w:rsidP="004D0571">
      <w:r w:rsidRPr="004D0571">
        <w:t>Platform for Transaction and Communication</w:t>
      </w:r>
    </w:p>
    <w:p w14:paraId="583DD7B6" w14:textId="77777777" w:rsidR="004D0571" w:rsidRPr="004D0571" w:rsidRDefault="004D0571" w:rsidP="004D0571">
      <w:r w:rsidRPr="004D0571">
        <w:t>The Platform enables the Buyer and Seller to transact on the Platform</w:t>
      </w:r>
      <w:proofErr w:type="gramStart"/>
      <w:r w:rsidRPr="004D0571">
        <w:t>. .</w:t>
      </w:r>
      <w:proofErr w:type="gramEnd"/>
      <w:r w:rsidRPr="004D0571">
        <w:t xml:space="preserve"> Flipkart is not and cannot be a party to or control in any manner any transaction between the Platform's Users.</w:t>
      </w:r>
    </w:p>
    <w:p w14:paraId="578937BC" w14:textId="77777777" w:rsidR="004D0571" w:rsidRPr="004D0571" w:rsidRDefault="004D0571" w:rsidP="004D0571">
      <w:r w:rsidRPr="004D0571">
        <w:t>Henceforward:</w:t>
      </w:r>
    </w:p>
    <w:p w14:paraId="462C003D" w14:textId="77777777" w:rsidR="004D0571" w:rsidRPr="004D0571" w:rsidRDefault="004D0571" w:rsidP="004D0571">
      <w:pPr>
        <w:numPr>
          <w:ilvl w:val="0"/>
          <w:numId w:val="1"/>
        </w:numPr>
      </w:pPr>
      <w:r w:rsidRPr="004D0571">
        <w:t>All commercial/contractual terms are offered by and agreed to between Buyers and Sellers alone. The commercial/contractual terms include without limitation price, shipping costs, payment methods, payment terms, date, period and mode of delivery, warranties related to products and services and after sales services related to products and services. Flipkart does not have any control or does not determine or advise or in any way involve itself in the offering or acceptance of such commercial/contractual terms between the Buyers and Sellers. All discounts, offers (including exchange offers) are by the Seller/Brand and not by Flipkart.</w:t>
      </w:r>
    </w:p>
    <w:p w14:paraId="2111EEF1" w14:textId="77777777" w:rsidR="004D0571" w:rsidRPr="004D0571" w:rsidRDefault="004D0571" w:rsidP="004D0571">
      <w:pPr>
        <w:numPr>
          <w:ilvl w:val="0"/>
          <w:numId w:val="1"/>
        </w:numPr>
      </w:pPr>
      <w:r w:rsidRPr="004D0571">
        <w:t>Placement of order by a Buyer with Seller on the Platform is an offer to buy the product(s) in by the Buyer to the Seller and it shall not be construed as Seller's acceptance of Buyer's offer to buy the product(s) ordered. The Seller retains the right to cancel any such order placed by the Buyer, at its sole discretion and the Buyer shall be intimated of the same by way of an email/SMS. Any transaction price paid by Buyer in case of such cancellation by Seller, shall be refunded to the Buyer. Further, the Seller may cancel an order wherein the quantities exceed the typical individual consumption. This applies both to the number of products ordered within a single order and the placing of several orders for the same product where the individual orders comprise a quantity that exceeds the typical individual consumption. What comprises a typical individual's consumption quantity limit shall be based on various factors and at the sole discretion of the Seller and may vary from individual to individual.</w:t>
      </w:r>
    </w:p>
    <w:p w14:paraId="480851AB" w14:textId="77777777" w:rsidR="004D0571" w:rsidRPr="004D0571" w:rsidRDefault="004D0571" w:rsidP="004D0571">
      <w:pPr>
        <w:numPr>
          <w:ilvl w:val="0"/>
          <w:numId w:val="1"/>
        </w:numPr>
      </w:pPr>
      <w:r w:rsidRPr="004D0571">
        <w:t xml:space="preserve">Flipkart does not make any representation or Warranty as to specifics (such as quality, value, </w:t>
      </w:r>
      <w:proofErr w:type="spellStart"/>
      <w:r w:rsidRPr="004D0571">
        <w:t>salability</w:t>
      </w:r>
      <w:proofErr w:type="spellEnd"/>
      <w:r w:rsidRPr="004D0571">
        <w:t>, etc) of the products or services proposed to be sold or offered to be sold or purchased on the Platform. Flipkart does not implicitly or explicitly support or endorse the sale or purchase of any products or services on the Platform. Flipkart accepts no liability for any errors or omissions, whether on behalf of itself or third parties.</w:t>
      </w:r>
    </w:p>
    <w:p w14:paraId="0231D6DB" w14:textId="77777777" w:rsidR="004D0571" w:rsidRPr="004D0571" w:rsidRDefault="004D0571" w:rsidP="004D0571">
      <w:pPr>
        <w:numPr>
          <w:ilvl w:val="0"/>
          <w:numId w:val="1"/>
        </w:numPr>
      </w:pPr>
      <w:r w:rsidRPr="004D0571">
        <w:t xml:space="preserve">Flipkart is not responsible for any non-performance or breach of any contract </w:t>
      </w:r>
      <w:proofErr w:type="gramStart"/>
      <w:r w:rsidRPr="004D0571">
        <w:t>entered into</w:t>
      </w:r>
      <w:proofErr w:type="gramEnd"/>
      <w:r w:rsidRPr="004D0571">
        <w:t xml:space="preserve"> between Buyers and Sellers. Flipkart cannot and does not guarantee that the concerned Buyers and/or Sellers will perform any transaction concluded on the Platform. Flipkart shall not and is not required to mediate or resolve any dispute or disagreement between Buyers and Sellers.</w:t>
      </w:r>
    </w:p>
    <w:p w14:paraId="4D0C38D8" w14:textId="77777777" w:rsidR="004D0571" w:rsidRPr="004D0571" w:rsidRDefault="004D0571" w:rsidP="004D0571">
      <w:pPr>
        <w:numPr>
          <w:ilvl w:val="0"/>
          <w:numId w:val="1"/>
        </w:numPr>
      </w:pPr>
      <w:r w:rsidRPr="004D0571">
        <w:t xml:space="preserve">Flipkart does not make any representation or warranty as to the item-specifics (such as legal title, creditworthiness, identity, etc) of any of its Users. You are advised to independently verify the bona fides of any </w:t>
      </w:r>
      <w:proofErr w:type="gramStart"/>
      <w:r w:rsidRPr="004D0571">
        <w:t>particular User</w:t>
      </w:r>
      <w:proofErr w:type="gramEnd"/>
      <w:r w:rsidRPr="004D0571">
        <w:t xml:space="preserve"> that You choose to deal with on the Platform and use Your best judgment in that behalf.</w:t>
      </w:r>
    </w:p>
    <w:p w14:paraId="68ED9388" w14:textId="77777777" w:rsidR="004D0571" w:rsidRPr="004D0571" w:rsidRDefault="004D0571" w:rsidP="004D0571">
      <w:pPr>
        <w:numPr>
          <w:ilvl w:val="0"/>
          <w:numId w:val="1"/>
        </w:numPr>
      </w:pPr>
      <w:r w:rsidRPr="004D0571">
        <w:t xml:space="preserve">Flipkart does not at any point of time during any transaction between Buyer and Seller on the Platform come into or take possession of any of the products or services offered </w:t>
      </w:r>
      <w:r w:rsidRPr="004D0571">
        <w:lastRenderedPageBreak/>
        <w:t>by Seller nor does it at any point gain title to or have any rights or claims over the products or services offered by Seller to Buyer.</w:t>
      </w:r>
    </w:p>
    <w:p w14:paraId="7D41A9CF" w14:textId="77777777" w:rsidR="004D0571" w:rsidRPr="004D0571" w:rsidRDefault="004D0571" w:rsidP="004D0571">
      <w:pPr>
        <w:numPr>
          <w:ilvl w:val="0"/>
          <w:numId w:val="1"/>
        </w:numPr>
      </w:pPr>
      <w:r w:rsidRPr="004D0571">
        <w:t xml:space="preserve">At no time shall Flipkart hold any right, title or interest over the </w:t>
      </w:r>
      <w:proofErr w:type="gramStart"/>
      <w:r w:rsidRPr="004D0571">
        <w:t>products</w:t>
      </w:r>
      <w:proofErr w:type="gramEnd"/>
      <w:r w:rsidRPr="004D0571">
        <w:t xml:space="preserve"> nor shall Flipkart have any obligations or liabilities in respect of such contract entered into between Buyers and Sellers. Flipkart is not responsible for unsatisfactory or delayed performance of services or damages or delays </w:t>
      </w:r>
      <w:proofErr w:type="gramStart"/>
      <w:r w:rsidRPr="004D0571">
        <w:t>as a result of</w:t>
      </w:r>
      <w:proofErr w:type="gramEnd"/>
      <w:r w:rsidRPr="004D0571">
        <w:t xml:space="preserve"> products which are out of stock, unavailable or back ordered.</w:t>
      </w:r>
    </w:p>
    <w:p w14:paraId="5B1C6F7F" w14:textId="77777777" w:rsidR="004D0571" w:rsidRPr="004D0571" w:rsidRDefault="004D0571" w:rsidP="004D0571">
      <w:pPr>
        <w:numPr>
          <w:ilvl w:val="0"/>
          <w:numId w:val="1"/>
        </w:numPr>
      </w:pPr>
      <w:r w:rsidRPr="004D0571">
        <w:t xml:space="preserve">The Platform is only a platform that can be utilized by Users to reach a larger base to buy and sell products or services. Flipkart is only providing a platform for </w:t>
      </w:r>
      <w:proofErr w:type="gramStart"/>
      <w:r w:rsidRPr="004D0571">
        <w:t>communication</w:t>
      </w:r>
      <w:proofErr w:type="gramEnd"/>
      <w:r w:rsidRPr="004D0571">
        <w:t xml:space="preserve"> and it is agreed that the contract for sale of any of the products or services shall be a strictly bipartite contract between the Seller and the Buyer.</w:t>
      </w:r>
    </w:p>
    <w:p w14:paraId="6CEE3A5E" w14:textId="77777777" w:rsidR="004D0571" w:rsidRPr="004D0571" w:rsidRDefault="004D0571" w:rsidP="004D0571">
      <w:r w:rsidRPr="004D0571">
        <w:t xml:space="preserve">At no time shall Flipkart hold any right, title or interest over the </w:t>
      </w:r>
      <w:proofErr w:type="gramStart"/>
      <w:r w:rsidRPr="004D0571">
        <w:t>products</w:t>
      </w:r>
      <w:proofErr w:type="gramEnd"/>
      <w:r w:rsidRPr="004D0571">
        <w:t xml:space="preserve"> nor shall Flipkart have any obligations or liabilities in respect of such contract.</w:t>
      </w:r>
    </w:p>
    <w:p w14:paraId="0A42232F" w14:textId="77777777" w:rsidR="004D0571" w:rsidRPr="004D0571" w:rsidRDefault="004D0571" w:rsidP="004D0571">
      <w:r w:rsidRPr="004D0571">
        <w:t xml:space="preserve">Flipkart is not responsible for unsatisfactory or delayed performance of services or damages or delays </w:t>
      </w:r>
      <w:proofErr w:type="gramStart"/>
      <w:r w:rsidRPr="004D0571">
        <w:t>as a result of</w:t>
      </w:r>
      <w:proofErr w:type="gramEnd"/>
      <w:r w:rsidRPr="004D0571">
        <w:t xml:space="preserve"> products which are out of stock, unavailable or back ordered.</w:t>
      </w:r>
    </w:p>
    <w:p w14:paraId="264C7F71" w14:textId="77777777" w:rsidR="004D0571" w:rsidRPr="004D0571" w:rsidRDefault="004D0571" w:rsidP="004D0571">
      <w:r w:rsidRPr="004D0571">
        <w:t>Select products offered by sellers may be eligible for business purchases on the Platform.</w:t>
      </w:r>
    </w:p>
    <w:p w14:paraId="5FC1E2D2" w14:textId="77777777" w:rsidR="004D0571" w:rsidRPr="004D0571" w:rsidRDefault="004D0571" w:rsidP="004D0571">
      <w:pPr>
        <w:numPr>
          <w:ilvl w:val="0"/>
          <w:numId w:val="2"/>
        </w:numPr>
      </w:pPr>
      <w:r w:rsidRPr="004D0571">
        <w:t xml:space="preserve">Upon Your purchase of product(s) eligible for business purchases, </w:t>
      </w:r>
      <w:proofErr w:type="gramStart"/>
      <w:r w:rsidRPr="004D0571">
        <w:t>You</w:t>
      </w:r>
      <w:proofErr w:type="gramEnd"/>
      <w:r w:rsidRPr="004D0571">
        <w:t xml:space="preserve"> may be able to avail the benefits of GST input tax credit. Accordingly, at your request, an invoice containing the GSTIN as provided by You ("Tax Invoice") shall be issued to You by the Seller(s) selling such products.</w:t>
      </w:r>
    </w:p>
    <w:p w14:paraId="2C278B26" w14:textId="77777777" w:rsidR="004D0571" w:rsidRPr="004D0571" w:rsidRDefault="004D0571" w:rsidP="004D0571">
      <w:r w:rsidRPr="004D0571">
        <w:t>* GST invoice will have, inter alia, the following details printed on it: -GSTIN associated with your registered business, as provided by you</w:t>
      </w:r>
    </w:p>
    <w:p w14:paraId="04120A20" w14:textId="77777777" w:rsidR="004D0571" w:rsidRPr="004D0571" w:rsidRDefault="004D0571" w:rsidP="004D0571">
      <w:r w:rsidRPr="004D0571">
        <w:t>* Entity name of your registered business, as provided by you</w:t>
      </w:r>
    </w:p>
    <w:p w14:paraId="431B0E85" w14:textId="77777777" w:rsidR="004D0571" w:rsidRPr="004D0571" w:rsidRDefault="004D0571" w:rsidP="004D0571">
      <w:r w:rsidRPr="004D0571">
        <w:t>* Not all products are eligible for business purchases on the Platform and the same is solely at the discretion of the Sellers. You will be able to view the eligibility of Tax Invoice on the product page on the Platform.</w:t>
      </w:r>
    </w:p>
    <w:p w14:paraId="0008D432" w14:textId="77777777" w:rsidR="004D0571" w:rsidRPr="004D0571" w:rsidRDefault="004D0571" w:rsidP="004D0571">
      <w:r w:rsidRPr="004D0571">
        <w:t>* Purchases on the Platform must only be for end consumption. Users must not use products purchased on the Platform for any commercial, promotional, resale or further distribution purposes.</w:t>
      </w:r>
    </w:p>
    <w:p w14:paraId="6DC12767" w14:textId="77777777" w:rsidR="004D0571" w:rsidRPr="004D0571" w:rsidRDefault="004D0571" w:rsidP="004D0571">
      <w:r w:rsidRPr="004D0571">
        <w:t xml:space="preserve">* For seamless </w:t>
      </w:r>
      <w:proofErr w:type="spellStart"/>
      <w:r w:rsidRPr="004D0571">
        <w:t>availment</w:t>
      </w:r>
      <w:proofErr w:type="spellEnd"/>
      <w:r w:rsidRPr="004D0571">
        <w:t xml:space="preserve"> of input tax credit, kindly mention the delivery address as the address which is mentioned as the registered place of business as per the records of GST authority. Please note that </w:t>
      </w:r>
      <w:proofErr w:type="spellStart"/>
      <w:r w:rsidRPr="004D0571">
        <w:t>availment</w:t>
      </w:r>
      <w:proofErr w:type="spellEnd"/>
      <w:r w:rsidRPr="004D0571">
        <w:t xml:space="preserve"> of input tax credit is subject to provisions of GST Act and rules.</w:t>
      </w:r>
    </w:p>
    <w:p w14:paraId="26117ED3" w14:textId="77777777" w:rsidR="004D0571" w:rsidRPr="004D0571" w:rsidRDefault="004D0571" w:rsidP="004D0571">
      <w:r w:rsidRPr="004D0571">
        <w:t>* The delivery and billing addresses will be required to be the same, please note that input tax credit will be denied by GST authority if the delivery address and GSTIN in the GST invoice are of different states.</w:t>
      </w:r>
    </w:p>
    <w:p w14:paraId="083B3534" w14:textId="77777777" w:rsidR="004D0571" w:rsidRPr="004D0571" w:rsidRDefault="004D0571" w:rsidP="004D0571">
      <w:r w:rsidRPr="004D0571">
        <w:t>* If GSTIN and/or business entity details are not provided by You, it will be presumed that it is a personal purchase and not a business purchase.</w:t>
      </w:r>
    </w:p>
    <w:p w14:paraId="6274C97B" w14:textId="77777777" w:rsidR="004D0571" w:rsidRPr="004D0571" w:rsidRDefault="004D0571" w:rsidP="004D0571">
      <w:r w:rsidRPr="004D0571">
        <w:t>* Flipkart is not responsible to verify the correctness of the GSTIN and/or entity name provided by You and You shall be entirely responsible to provide the accurate details.</w:t>
      </w:r>
    </w:p>
    <w:p w14:paraId="3562595D" w14:textId="77777777" w:rsidR="004D0571" w:rsidRPr="004D0571" w:rsidRDefault="004D0571" w:rsidP="004D0571">
      <w:r w:rsidRPr="004D0571">
        <w:lastRenderedPageBreak/>
        <w:t>* Flipkart and Seller shall not entertain any request for any revision in the GST Invoice. Flipkart and Seller shall not be liable for Your default including for reasons associated with details provided by You.</w:t>
      </w:r>
    </w:p>
    <w:p w14:paraId="190B0AEC" w14:textId="77777777" w:rsidR="004D0571" w:rsidRPr="004D0571" w:rsidRDefault="004D0571" w:rsidP="004D0571">
      <w:r w:rsidRPr="004D0571">
        <w:t>* Flipkart will not be liable in case You are not able to avail input tax credit or if input tax credit is denied to You for any reason whatsoever.</w:t>
      </w:r>
    </w:p>
    <w:p w14:paraId="57AEB3CF" w14:textId="77777777" w:rsidR="004D0571" w:rsidRPr="004D0571" w:rsidRDefault="004D0571" w:rsidP="004D0571">
      <w:r w:rsidRPr="004D0571">
        <w:t>* You shall be solely liable for all compliances required under applicable laws.</w:t>
      </w:r>
    </w:p>
    <w:p w14:paraId="6434EF41" w14:textId="77777777" w:rsidR="004D0571" w:rsidRPr="004D0571" w:rsidRDefault="004D0571" w:rsidP="004D0571">
      <w:r w:rsidRPr="004D0571">
        <w:t>* You agree to indemnify and hold Flipkart and Seller harmless from all losses, claims, costs, expenses, suits, proceedings, or any other liability including any third-party claims (including any penalties imposed by governmental authorities) arising out of or in connection with (1) the GSTIN and/or entity name provided by you or the input tax credit claimed by you or your use or misuse of the GST Invoice and (2) your non-compliance with the applicable laws or (3) your use or misuse of any third-party’s details including GSTIN.</w:t>
      </w:r>
    </w:p>
    <w:p w14:paraId="5DCB6F65" w14:textId="77777777" w:rsidR="004D0571" w:rsidRPr="004D0571" w:rsidRDefault="004D0571" w:rsidP="004D0571">
      <w:r w:rsidRPr="004D0571">
        <w:t>* Flipkart has the right to not allow business purchases on the Platform to You if a fraudulent activity is identified.</w:t>
      </w:r>
    </w:p>
    <w:p w14:paraId="607D6D46" w14:textId="77777777" w:rsidR="004D0571" w:rsidRPr="004D0571" w:rsidRDefault="004D0571" w:rsidP="004D0571">
      <w:r w:rsidRPr="004D0571">
        <w:t>* Seller reserves the right to not issue Tax Invoice or issue a credit note against an already issued Tax Invoice to cancel the transaction, if any fraudulent activity is identified.</w:t>
      </w:r>
    </w:p>
    <w:p w14:paraId="46D612BC" w14:textId="77777777" w:rsidR="004D0571" w:rsidRPr="004D0571" w:rsidRDefault="004D0571" w:rsidP="004D0571">
      <w:pPr>
        <w:numPr>
          <w:ilvl w:val="0"/>
          <w:numId w:val="3"/>
        </w:numPr>
      </w:pPr>
      <w:r w:rsidRPr="004D0571">
        <w:t>You shall independently agree upon the manner and terms and conditions of delivery, payment, insurance etc. with the seller(s) that You transact with.</w:t>
      </w:r>
    </w:p>
    <w:p w14:paraId="1D999D40" w14:textId="77777777" w:rsidR="004D0571" w:rsidRPr="004D0571" w:rsidRDefault="004D0571" w:rsidP="004D0571">
      <w:r w:rsidRPr="004D0571">
        <w:t xml:space="preserve">Disclaimer: Pricing on any product(s) as is reflected on the Platform </w:t>
      </w:r>
      <w:proofErr w:type="gramStart"/>
      <w:r w:rsidRPr="004D0571">
        <w:t>may</w:t>
      </w:r>
      <w:proofErr w:type="gramEnd"/>
      <w:r w:rsidRPr="004D0571">
        <w:t xml:space="preserve"> due to some technical issue, typographical error or product information published by seller may be incorrectly reflected and in such an event seller may cancel such your order(s).</w:t>
      </w:r>
    </w:p>
    <w:p w14:paraId="293269C2" w14:textId="77777777" w:rsidR="004D0571" w:rsidRPr="004D0571" w:rsidRDefault="004D0571" w:rsidP="004D0571">
      <w:pPr>
        <w:numPr>
          <w:ilvl w:val="0"/>
          <w:numId w:val="4"/>
        </w:numPr>
      </w:pPr>
      <w:r w:rsidRPr="004D0571">
        <w:t>You release and indemnify Flipkart and/or any of its officers and representatives from any cost, damage, liability or other consequence of any of the actions of the Users of the Platform and specifically waive any claims that you may have in this behalf under any applicable law. Notwithstanding its reasonable efforts in that behalf, Flipkart cannot take responsibility or control the information provided by other Users which is made available on the Platform. You may find other User's information to be offensive, harmful, inconsistent, inaccurate, or deceptive. Please use caution and practice safe trading when using the Platform.</w:t>
      </w:r>
    </w:p>
    <w:p w14:paraId="0E0FF239" w14:textId="77777777" w:rsidR="004D0571" w:rsidRPr="004D0571" w:rsidRDefault="004D0571" w:rsidP="004D0571">
      <w:r w:rsidRPr="004D0571">
        <w:t xml:space="preserve">Please note that there could be risks in dealing with underage persons or people acting under false </w:t>
      </w:r>
      <w:proofErr w:type="spellStart"/>
      <w:r w:rsidRPr="004D0571">
        <w:t>pretense</w:t>
      </w:r>
      <w:proofErr w:type="spellEnd"/>
      <w:r w:rsidRPr="004D0571">
        <w:t>.</w:t>
      </w:r>
    </w:p>
    <w:p w14:paraId="14CC37C5" w14:textId="77777777" w:rsidR="004D0571" w:rsidRPr="004D0571" w:rsidRDefault="004D0571" w:rsidP="004D0571">
      <w:r w:rsidRPr="004D0571">
        <w:t>Charges</w:t>
      </w:r>
    </w:p>
    <w:p w14:paraId="798449D8" w14:textId="77777777" w:rsidR="004D0571" w:rsidRPr="004D0571" w:rsidRDefault="004D0571" w:rsidP="004D0571">
      <w:r w:rsidRPr="004D0571">
        <w:t xml:space="preserve">Flipkart may charge a nominal fee for browsing and buying on the Platform. Flipkart reserves the right to change its Fee Policy from time to time. </w:t>
      </w:r>
      <w:proofErr w:type="gramStart"/>
      <w:r w:rsidRPr="004D0571">
        <w:t>In particular, Flipkart</w:t>
      </w:r>
      <w:proofErr w:type="gramEnd"/>
      <w:r w:rsidRPr="004D0571">
        <w:t xml:space="preserve"> may at its sole discretion introduce new services/fees and modify some or all of the existing services/fees offered on the Platform. In such an event, Flipkart reserves the right to introduce fees for the new services offered or amend/introduce fees for existing/new </w:t>
      </w:r>
      <w:proofErr w:type="gramStart"/>
      <w:r w:rsidRPr="004D0571">
        <w:t>services, as the case may be</w:t>
      </w:r>
      <w:proofErr w:type="gramEnd"/>
      <w:r w:rsidRPr="004D0571">
        <w:t>. Changes to the Fee Policy shall be posted on the Platform and such changes shall automatically become effective immediately after they are posted on the Platform. Unless otherwise stated, all fees shall be quoted in Indian Rupees. You shall be solely responsible for compliance of all applicable laws including those in India for making payments to Flipkart Internet Private Limited.</w:t>
      </w:r>
    </w:p>
    <w:p w14:paraId="6311D608" w14:textId="77777777" w:rsidR="004D0571" w:rsidRPr="004D0571" w:rsidRDefault="004D0571" w:rsidP="004D0571">
      <w:r w:rsidRPr="004D0571">
        <w:lastRenderedPageBreak/>
        <w:t>What is the platform fee?</w:t>
      </w:r>
    </w:p>
    <w:p w14:paraId="3E4CE6C5" w14:textId="77777777" w:rsidR="004D0571" w:rsidRPr="004D0571" w:rsidRDefault="004D0571" w:rsidP="004D0571">
      <w:r w:rsidRPr="004D0571">
        <w:t>Fee levied by Flipkart to sustain the efficient operations and continuous improvement of the platform, for a hassle-free app experience.</w:t>
      </w:r>
    </w:p>
    <w:p w14:paraId="273DE2B1" w14:textId="77777777" w:rsidR="004D0571" w:rsidRPr="004D0571" w:rsidRDefault="004D0571" w:rsidP="004D0571">
      <w:r w:rsidRPr="004D0571">
        <w:t>Refund of Platform Fee</w:t>
      </w:r>
    </w:p>
    <w:p w14:paraId="0C2E72F3" w14:textId="77777777" w:rsidR="004D0571" w:rsidRPr="004D0571" w:rsidRDefault="004D0571" w:rsidP="004D0571">
      <w:r w:rsidRPr="004D0571">
        <w:t>a) If the order is lost or undelivered to the preferred location, the complete order amount will be refunded if paid online, including the platform fee.</w:t>
      </w:r>
    </w:p>
    <w:p w14:paraId="6CFC952A" w14:textId="77777777" w:rsidR="004D0571" w:rsidRPr="004D0571" w:rsidRDefault="004D0571" w:rsidP="004D0571">
      <w:r w:rsidRPr="004D0571">
        <w:t>b) If a customer cancels an order partially or returns part of an order, platform charges will be refunded as allocated to the item being returned/</w:t>
      </w:r>
      <w:proofErr w:type="spellStart"/>
      <w:r w:rsidRPr="004D0571">
        <w:t>canceled</w:t>
      </w:r>
      <w:proofErr w:type="spellEnd"/>
      <w:r w:rsidRPr="004D0571">
        <w:t>.</w:t>
      </w:r>
    </w:p>
    <w:p w14:paraId="30F351A3" w14:textId="77777777" w:rsidR="004D0571" w:rsidRPr="004D0571" w:rsidRDefault="004D0571" w:rsidP="004D0571">
      <w:r w:rsidRPr="004D0571">
        <w:t>c) Platform charges will be refunded in case of a full order cancellation</w:t>
      </w:r>
    </w:p>
    <w:p w14:paraId="018FAAEB" w14:textId="77777777" w:rsidR="004D0571" w:rsidRPr="004D0571" w:rsidRDefault="004D0571" w:rsidP="004D0571">
      <w:r w:rsidRPr="004D0571">
        <w:t>Convenience Fee (Flipkart Flights)</w:t>
      </w:r>
    </w:p>
    <w:p w14:paraId="7F9C9E88" w14:textId="77777777" w:rsidR="004D0571" w:rsidRPr="004D0571" w:rsidRDefault="004D0571" w:rsidP="004D0571">
      <w:r w:rsidRPr="004D0571">
        <w:t xml:space="preserve">For availing the travel booking services on the Platform, Flipkart reserves the right to charge certain fees </w:t>
      </w:r>
      <w:proofErr w:type="gramStart"/>
      <w:r w:rsidRPr="004D0571">
        <w:t>in the nature of convenience</w:t>
      </w:r>
      <w:proofErr w:type="gramEnd"/>
      <w:r w:rsidRPr="004D0571">
        <w:t xml:space="preserve"> fees or service fees in addition to the cost of booking as charged by the service providers. Flipkart further reserves the right to alter </w:t>
      </w:r>
      <w:proofErr w:type="gramStart"/>
      <w:r w:rsidRPr="004D0571">
        <w:t>any and all</w:t>
      </w:r>
      <w:proofErr w:type="gramEnd"/>
      <w:r w:rsidRPr="004D0571">
        <w:t xml:space="preserve"> fees from time to time. Any such additional fees, including fee towards any modifications thereof, will be displayed to customer before confirming the booking or collecting the payment from such customer. In the event of short charging of the booking amount, taxes, statutory fee, convenience fee etc., owing to any technical error or other reason, Flipkart shall reserve the right to deduct, charge or claim the balance amount from the customer and the customer shall pay such balance amount to Flipkart. In the event where the charge is claimed prior to the utilization of the booking, Flipkart will be at liberty to cancel such bookings if the amount is not paid before the utilization date. Flipkart is not responsible for any refunds in connection with any services offered by any person on the Flipkart platform (except for passing on such refunds when received from such persons to customers), other than refunds of convenience fees paid made to Flipkart for the services it provides to customers (subject to such refund requests being in compliance with these Terms and Conditions and with the terms of the applicable ticket / booking).</w:t>
      </w:r>
    </w:p>
    <w:p w14:paraId="367ACB35" w14:textId="77777777" w:rsidR="004D0571" w:rsidRPr="004D0571" w:rsidRDefault="004D0571" w:rsidP="004D0571">
      <w:r w:rsidRPr="004D0571">
        <w:t>Use of the Platform</w:t>
      </w:r>
    </w:p>
    <w:p w14:paraId="1FD282C1" w14:textId="77777777" w:rsidR="004D0571" w:rsidRPr="004D0571" w:rsidRDefault="004D0571" w:rsidP="004D0571">
      <w:r w:rsidRPr="004D0571">
        <w:t>You agree, undertake and confirm that Your use of Platform shall be strictly governed by the following binding principles:</w:t>
      </w:r>
    </w:p>
    <w:p w14:paraId="69EED910" w14:textId="77777777" w:rsidR="004D0571" w:rsidRPr="004D0571" w:rsidRDefault="004D0571" w:rsidP="004D0571">
      <w:pPr>
        <w:numPr>
          <w:ilvl w:val="0"/>
          <w:numId w:val="5"/>
        </w:numPr>
      </w:pPr>
      <w:r w:rsidRPr="004D0571">
        <w:t>You shall not host, display, upload, modify, publish, transmit, update or share any information which:</w:t>
      </w:r>
    </w:p>
    <w:p w14:paraId="0B0A2870" w14:textId="77777777" w:rsidR="004D0571" w:rsidRPr="004D0571" w:rsidRDefault="004D0571" w:rsidP="004D0571">
      <w:r w:rsidRPr="004D0571">
        <w:t xml:space="preserve">(a) belongs to another person and to which You do not have any right </w:t>
      </w:r>
      <w:proofErr w:type="gramStart"/>
      <w:r w:rsidRPr="004D0571">
        <w:t>to;</w:t>
      </w:r>
      <w:proofErr w:type="gramEnd"/>
    </w:p>
    <w:p w14:paraId="1FBDFA33" w14:textId="77777777" w:rsidR="004D0571" w:rsidRPr="004D0571" w:rsidRDefault="004D0571" w:rsidP="004D0571">
      <w:r w:rsidRPr="004D0571">
        <w:t>(b) is grossly harmful, harassing, blasphemous, defamatory, obscene, pornographic, paedophilic, libellous, invasive of another's privacy, hateful, or racially, ethnically objectionable, disparaging, relating or encouraging money laundering or gambling, or otherwise unlawful in any manner whatever; or unlawfully threatening or unlawfully harassing including but not limited to "indecent representation of women" within the meaning of the Indecent Representation of Women (Prohibition) Act, 1986;</w:t>
      </w:r>
    </w:p>
    <w:p w14:paraId="56344221" w14:textId="77777777" w:rsidR="004D0571" w:rsidRPr="004D0571" w:rsidRDefault="004D0571" w:rsidP="004D0571">
      <w:r w:rsidRPr="004D0571">
        <w:t xml:space="preserve">(c) is misleading in any </w:t>
      </w:r>
      <w:proofErr w:type="gramStart"/>
      <w:r w:rsidRPr="004D0571">
        <w:t>way;</w:t>
      </w:r>
      <w:proofErr w:type="gramEnd"/>
    </w:p>
    <w:p w14:paraId="2DD9D065" w14:textId="77777777" w:rsidR="004D0571" w:rsidRPr="004D0571" w:rsidRDefault="004D0571" w:rsidP="004D0571">
      <w:r w:rsidRPr="004D0571">
        <w:lastRenderedPageBreak/>
        <w:t xml:space="preserve">(d) is patently offensive to the online community, such as sexually explicit content, or content that promotes obscenity, paedophilia, racism, bigotry, hatred or physical harm of any kind against any group or </w:t>
      </w:r>
      <w:proofErr w:type="gramStart"/>
      <w:r w:rsidRPr="004D0571">
        <w:t>individual;</w:t>
      </w:r>
      <w:proofErr w:type="gramEnd"/>
    </w:p>
    <w:p w14:paraId="181C7575" w14:textId="77777777" w:rsidR="004D0571" w:rsidRPr="004D0571" w:rsidRDefault="004D0571" w:rsidP="004D0571">
      <w:r w:rsidRPr="004D0571">
        <w:t xml:space="preserve">(e) harasses or advocates harassment of another </w:t>
      </w:r>
      <w:proofErr w:type="gramStart"/>
      <w:r w:rsidRPr="004D0571">
        <w:t>person;</w:t>
      </w:r>
      <w:proofErr w:type="gramEnd"/>
    </w:p>
    <w:p w14:paraId="16D2B6EA" w14:textId="77777777" w:rsidR="004D0571" w:rsidRPr="004D0571" w:rsidRDefault="004D0571" w:rsidP="004D0571">
      <w:r w:rsidRPr="004D0571">
        <w:t>(f) involves the transmission of "junk mail", "chain letters", or unsolicited mass mailing or "spamming</w:t>
      </w:r>
      <w:proofErr w:type="gramStart"/>
      <w:r w:rsidRPr="004D0571">
        <w:t>";</w:t>
      </w:r>
      <w:proofErr w:type="gramEnd"/>
    </w:p>
    <w:p w14:paraId="2CBFE555" w14:textId="77777777" w:rsidR="004D0571" w:rsidRPr="004D0571" w:rsidRDefault="004D0571" w:rsidP="004D0571">
      <w:r w:rsidRPr="004D0571">
        <w:t xml:space="preserve">(g) promotes illegal activities or conduct that is abusive, threatening, obscene, defamatory or </w:t>
      </w:r>
      <w:proofErr w:type="gramStart"/>
      <w:r w:rsidRPr="004D0571">
        <w:t>libellous;</w:t>
      </w:r>
      <w:proofErr w:type="gramEnd"/>
    </w:p>
    <w:p w14:paraId="58CDBBCE" w14:textId="77777777" w:rsidR="004D0571" w:rsidRPr="004D0571" w:rsidRDefault="004D0571" w:rsidP="004D0571">
      <w:r w:rsidRPr="004D0571">
        <w:t xml:space="preserve">(h) infringes upon or violates any third party's rights </w:t>
      </w:r>
      <w:proofErr w:type="gramStart"/>
      <w:r w:rsidRPr="004D0571">
        <w:t>\[</w:t>
      </w:r>
      <w:proofErr w:type="gramEnd"/>
      <w:r w:rsidRPr="004D0571">
        <w:t>including, but not limited to, intellectual property rights, rights of privacy (including without limitation unauthorized disclosure of a person's name, email address, physical address or phone number) or rights of publicity\];</w:t>
      </w:r>
    </w:p>
    <w:p w14:paraId="67AAA414" w14:textId="77777777" w:rsidR="004D0571" w:rsidRPr="004D0571" w:rsidRDefault="004D0571" w:rsidP="004D0571">
      <w:r w:rsidRPr="004D0571">
        <w:t>(</w:t>
      </w:r>
      <w:proofErr w:type="spellStart"/>
      <w:r w:rsidRPr="004D0571">
        <w:t>i</w:t>
      </w:r>
      <w:proofErr w:type="spellEnd"/>
      <w:r w:rsidRPr="004D0571">
        <w:t xml:space="preserve">) promotes an illegal or unauthorized copy of another person's copyrighted work (see "Copyright complaint" below for instructions on how to lodge a complaint about uploaded copyrighted material), such as providing pirated computer programs or links to them, providing information to circumvent manufacture-installed copy-protect </w:t>
      </w:r>
      <w:proofErr w:type="gramStart"/>
      <w:r w:rsidRPr="004D0571">
        <w:t>devices;</w:t>
      </w:r>
      <w:proofErr w:type="gramEnd"/>
    </w:p>
    <w:p w14:paraId="18656FBB" w14:textId="77777777" w:rsidR="004D0571" w:rsidRPr="004D0571" w:rsidRDefault="004D0571" w:rsidP="004D0571">
      <w:r w:rsidRPr="004D0571">
        <w:t>(j) contains restricted or password-only access pages, or hidden pages or images (those not linked to or from another accessible page</w:t>
      </w:r>
      <w:proofErr w:type="gramStart"/>
      <w:r w:rsidRPr="004D0571">
        <w:t>);</w:t>
      </w:r>
      <w:proofErr w:type="gramEnd"/>
    </w:p>
    <w:p w14:paraId="067C11F5" w14:textId="77777777" w:rsidR="004D0571" w:rsidRPr="004D0571" w:rsidRDefault="004D0571" w:rsidP="004D0571">
      <w:r w:rsidRPr="004D0571">
        <w:t xml:space="preserve">(k) provides material that exploits people in a sexual, violent or otherwise inappropriate manner or solicits personal information from </w:t>
      </w:r>
      <w:proofErr w:type="gramStart"/>
      <w:r w:rsidRPr="004D0571">
        <w:t>anyone;</w:t>
      </w:r>
      <w:proofErr w:type="gramEnd"/>
    </w:p>
    <w:p w14:paraId="60C9A03F" w14:textId="77777777" w:rsidR="004D0571" w:rsidRPr="004D0571" w:rsidRDefault="004D0571" w:rsidP="004D0571">
      <w:r w:rsidRPr="004D0571">
        <w:t xml:space="preserve">(l) provides instructional information about illegal activities such as making or buying illegal weapons, violating someone's privacy, or providing or creating computer </w:t>
      </w:r>
      <w:proofErr w:type="gramStart"/>
      <w:r w:rsidRPr="004D0571">
        <w:t>viruses;</w:t>
      </w:r>
      <w:proofErr w:type="gramEnd"/>
    </w:p>
    <w:p w14:paraId="32156C3A" w14:textId="77777777" w:rsidR="004D0571" w:rsidRPr="004D0571" w:rsidRDefault="004D0571" w:rsidP="004D0571">
      <w:r w:rsidRPr="004D0571">
        <w:t>(m) contains video, photographs, or images of another person (with a minor or an adult).</w:t>
      </w:r>
    </w:p>
    <w:p w14:paraId="7AE5B0A7" w14:textId="77777777" w:rsidR="004D0571" w:rsidRPr="004D0571" w:rsidRDefault="004D0571" w:rsidP="004D0571">
      <w:r w:rsidRPr="004D0571">
        <w:t xml:space="preserve">(n) tries to gain unauthorized access or exceeds the scope of authorized access to the Platform or to profiles, blogs, communities, account information, bulletins, friend request, or other areas of the Platform or solicits passwords or personal identifying information for commercial or unlawful purposes from other </w:t>
      </w:r>
      <w:proofErr w:type="gramStart"/>
      <w:r w:rsidRPr="004D0571">
        <w:t>users;</w:t>
      </w:r>
      <w:proofErr w:type="gramEnd"/>
    </w:p>
    <w:p w14:paraId="58B6F0BA" w14:textId="77777777" w:rsidR="004D0571" w:rsidRPr="004D0571" w:rsidRDefault="004D0571" w:rsidP="004D0571">
      <w:r w:rsidRPr="004D0571">
        <w:t xml:space="preserve">(o) engages in commercial activities and/or sales without Our prior written consent such as contests, sweepstakes, barter, advertising and pyramid schemes, or the buying or selling of "virtual" products related to the Platform. Throughout this Terms of Use, Flipkart's prior written consent means a communication coming from Flipkart's Legal Department, specifically in response to Your request, and specifically addressing the activity or conduct for which You seek </w:t>
      </w:r>
      <w:proofErr w:type="gramStart"/>
      <w:r w:rsidRPr="004D0571">
        <w:t>authorization;</w:t>
      </w:r>
      <w:proofErr w:type="gramEnd"/>
    </w:p>
    <w:p w14:paraId="7D3DE55C" w14:textId="77777777" w:rsidR="004D0571" w:rsidRPr="004D0571" w:rsidRDefault="004D0571" w:rsidP="004D0571">
      <w:r w:rsidRPr="004D0571">
        <w:t xml:space="preserve">(p) solicits gambling or engages in any gambling activity which We, in Our sole discretion, believes is or could be construed as being </w:t>
      </w:r>
      <w:proofErr w:type="gramStart"/>
      <w:r w:rsidRPr="004D0571">
        <w:t>illegal;</w:t>
      </w:r>
      <w:proofErr w:type="gramEnd"/>
    </w:p>
    <w:p w14:paraId="4A94F9CD" w14:textId="77777777" w:rsidR="004D0571" w:rsidRPr="004D0571" w:rsidRDefault="004D0571" w:rsidP="004D0571">
      <w:r w:rsidRPr="004D0571">
        <w:t xml:space="preserve">(q) interferes with another USER's use and enjoyment of the Platform or any other individual's User and enjoyment of similar </w:t>
      </w:r>
      <w:proofErr w:type="gramStart"/>
      <w:r w:rsidRPr="004D0571">
        <w:t>services;</w:t>
      </w:r>
      <w:proofErr w:type="gramEnd"/>
    </w:p>
    <w:p w14:paraId="503FFF38" w14:textId="77777777" w:rsidR="004D0571" w:rsidRPr="004D0571" w:rsidRDefault="004D0571" w:rsidP="004D0571">
      <w:r w:rsidRPr="004D0571">
        <w:t>(r) refers to any Platform or URL that, in Our sole discretion, contains material that is inappropriate for the Platform or any other Platform, contains content that would be prohibited or violates the letter or spirit of these Terms of Use.</w:t>
      </w:r>
    </w:p>
    <w:p w14:paraId="422EE7B4" w14:textId="77777777" w:rsidR="004D0571" w:rsidRPr="004D0571" w:rsidRDefault="004D0571" w:rsidP="004D0571">
      <w:r w:rsidRPr="004D0571">
        <w:lastRenderedPageBreak/>
        <w:t xml:space="preserve">(s) harm minors in any </w:t>
      </w:r>
      <w:proofErr w:type="gramStart"/>
      <w:r w:rsidRPr="004D0571">
        <w:t>way;</w:t>
      </w:r>
      <w:proofErr w:type="gramEnd"/>
    </w:p>
    <w:p w14:paraId="1C7BAE7F" w14:textId="77777777" w:rsidR="004D0571" w:rsidRPr="004D0571" w:rsidRDefault="004D0571" w:rsidP="004D0571">
      <w:r w:rsidRPr="004D0571">
        <w:t xml:space="preserve">(t) infringes any patent, trademark, copyright or other proprietary rights or third party's trade secrets or rights of publicity or privacy or shall not be fraudulent or involve the sale of counterfeit or stolen </w:t>
      </w:r>
      <w:proofErr w:type="gramStart"/>
      <w:r w:rsidRPr="004D0571">
        <w:t>products;</w:t>
      </w:r>
      <w:proofErr w:type="gramEnd"/>
    </w:p>
    <w:p w14:paraId="4FE20A43" w14:textId="77777777" w:rsidR="004D0571" w:rsidRPr="004D0571" w:rsidRDefault="004D0571" w:rsidP="004D0571">
      <w:r w:rsidRPr="004D0571">
        <w:t xml:space="preserve">(u) violates any law for the time being in </w:t>
      </w:r>
      <w:proofErr w:type="gramStart"/>
      <w:r w:rsidRPr="004D0571">
        <w:t>force;</w:t>
      </w:r>
      <w:proofErr w:type="gramEnd"/>
    </w:p>
    <w:p w14:paraId="2DB09B29" w14:textId="77777777" w:rsidR="004D0571" w:rsidRPr="004D0571" w:rsidRDefault="004D0571" w:rsidP="004D0571">
      <w:r w:rsidRPr="004D0571">
        <w:t xml:space="preserve">(v) deceives or misleads the addressee/ users about the origin of such messages or communicates any information which is grossly offensive or menacing in </w:t>
      </w:r>
      <w:proofErr w:type="gramStart"/>
      <w:r w:rsidRPr="004D0571">
        <w:t>nature;</w:t>
      </w:r>
      <w:proofErr w:type="gramEnd"/>
    </w:p>
    <w:p w14:paraId="6B3D402B" w14:textId="77777777" w:rsidR="004D0571" w:rsidRPr="004D0571" w:rsidRDefault="004D0571" w:rsidP="004D0571">
      <w:r w:rsidRPr="004D0571">
        <w:t xml:space="preserve">(w) impersonate another </w:t>
      </w:r>
      <w:proofErr w:type="gramStart"/>
      <w:r w:rsidRPr="004D0571">
        <w:t>person;</w:t>
      </w:r>
      <w:proofErr w:type="gramEnd"/>
    </w:p>
    <w:p w14:paraId="27D3AE61" w14:textId="77777777" w:rsidR="004D0571" w:rsidRPr="004D0571" w:rsidRDefault="004D0571" w:rsidP="004D0571">
      <w:r w:rsidRPr="004D0571">
        <w:t xml:space="preserve">(x) contains software viruses or any other computer code, files or programs designed to interrupt, destroy or limit the functionality of any computer resource; or contains any trojan horses, worms, time bombs, cancelbots, easter eggs or other computer programming routines that may damage, detrimentally interfere with, diminish value of, surreptitiously intercept or expropriate any system, data or personal </w:t>
      </w:r>
      <w:proofErr w:type="gramStart"/>
      <w:r w:rsidRPr="004D0571">
        <w:t>information;</w:t>
      </w:r>
      <w:proofErr w:type="gramEnd"/>
    </w:p>
    <w:p w14:paraId="7ED58358" w14:textId="77777777" w:rsidR="004D0571" w:rsidRPr="004D0571" w:rsidRDefault="004D0571" w:rsidP="004D0571">
      <w:r w:rsidRPr="004D0571">
        <w:t>(y) threatens the unity, integrity, defence, security or sovereignty of India, friendly relations with foreign states, or public order or causes incitement to the commission of any cognizable offence or prevents investigation of any offence or is insulting any other nation.</w:t>
      </w:r>
    </w:p>
    <w:p w14:paraId="601CCB71" w14:textId="77777777" w:rsidR="004D0571" w:rsidRPr="004D0571" w:rsidRDefault="004D0571" w:rsidP="004D0571">
      <w:r w:rsidRPr="004D0571">
        <w:t xml:space="preserve">(z) shall not be false, inaccurate or </w:t>
      </w:r>
      <w:proofErr w:type="gramStart"/>
      <w:r w:rsidRPr="004D0571">
        <w:t>misleading;</w:t>
      </w:r>
      <w:proofErr w:type="gramEnd"/>
    </w:p>
    <w:p w14:paraId="4BB58D49" w14:textId="77777777" w:rsidR="004D0571" w:rsidRPr="004D0571" w:rsidRDefault="004D0571" w:rsidP="004D0571">
      <w:r w:rsidRPr="004D0571">
        <w:t>(aa) shall not, directly or indirectly, offer, attempt to offer, trade or attempt to trade in any item, the dealing of which is prohibited or restricted in any manner under the provisions of any applicable law, rule, regulation or guideline for the time being in force.</w:t>
      </w:r>
    </w:p>
    <w:p w14:paraId="0EF9FE31" w14:textId="77777777" w:rsidR="004D0571" w:rsidRPr="004D0571" w:rsidRDefault="004D0571" w:rsidP="004D0571">
      <w:r w:rsidRPr="004D0571">
        <w:t xml:space="preserve">(ab) shall not create liability for Us or cause Us to lose (in whole or in part) the services of Our internet service provider ("ISPs") or other </w:t>
      </w:r>
      <w:proofErr w:type="gramStart"/>
      <w:r w:rsidRPr="004D0571">
        <w:t>suppliers;</w:t>
      </w:r>
      <w:proofErr w:type="gramEnd"/>
    </w:p>
    <w:p w14:paraId="27995B05" w14:textId="77777777" w:rsidR="004D0571" w:rsidRPr="004D0571" w:rsidRDefault="004D0571" w:rsidP="004D0571">
      <w:pPr>
        <w:numPr>
          <w:ilvl w:val="0"/>
          <w:numId w:val="6"/>
        </w:numPr>
      </w:pPr>
      <w:r w:rsidRPr="004D0571">
        <w:t>You shall not use any "deep-link", "page-scrape", "robot", "spider" or other automatic device, program, algorithm or methodology, or any similar or equivalent manual process, to access, acquire, copy or monitor any portion of the Platform or any Content, or in any way reproduce or circumvent the navigational structure or presentation of the Platform or any Content, to obtain or attempt to obtain any materials, documents or information through any means not purposely made available through the Platform. We reserve Our right to bar any such activity.</w:t>
      </w:r>
    </w:p>
    <w:p w14:paraId="414591A7" w14:textId="77777777" w:rsidR="004D0571" w:rsidRPr="004D0571" w:rsidRDefault="004D0571" w:rsidP="004D0571">
      <w:pPr>
        <w:numPr>
          <w:ilvl w:val="0"/>
          <w:numId w:val="6"/>
        </w:numPr>
      </w:pPr>
      <w:r w:rsidRPr="004D0571">
        <w:t>You shall not attempt to gain unauthorized access to any portion or feature of the Platform, or any other systems or networks connected to the Platform or to any server, computer, network, or to any of the services offered on or through the Platform, by hacking, password "mining" or any other illegitimate means.</w:t>
      </w:r>
    </w:p>
    <w:p w14:paraId="24F18E68" w14:textId="77777777" w:rsidR="004D0571" w:rsidRPr="004D0571" w:rsidRDefault="004D0571" w:rsidP="004D0571">
      <w:pPr>
        <w:numPr>
          <w:ilvl w:val="0"/>
          <w:numId w:val="6"/>
        </w:numPr>
      </w:pPr>
      <w:r w:rsidRPr="004D0571">
        <w:t xml:space="preserve">You shall not probe, scan or test the vulnerability of the Platform or any network connected to the Platform nor breach the security or authentication measures on the </w:t>
      </w:r>
      <w:proofErr w:type="gramStart"/>
      <w:r w:rsidRPr="004D0571">
        <w:t>Platform</w:t>
      </w:r>
      <w:proofErr w:type="gramEnd"/>
      <w:r w:rsidRPr="004D0571">
        <w:t xml:space="preserve"> or any network connected to the Platform. You may not reverse look-up, trace or seek to trace any information on any other User of or visitor to Platform, or any other customer, including any account on the Platform not owned by You, to its source, or exploit the Platform or any service or information made available or offered by or through the Platform, in any way where the purpose is to reveal any information, </w:t>
      </w:r>
      <w:r w:rsidRPr="004D0571">
        <w:lastRenderedPageBreak/>
        <w:t>including but not limited to personal identification or information, other than Your own information, as provided for by the Platform.</w:t>
      </w:r>
    </w:p>
    <w:p w14:paraId="61F10458" w14:textId="77777777" w:rsidR="004D0571" w:rsidRPr="004D0571" w:rsidRDefault="004D0571" w:rsidP="004D0571">
      <w:pPr>
        <w:numPr>
          <w:ilvl w:val="0"/>
          <w:numId w:val="6"/>
        </w:numPr>
      </w:pPr>
      <w:r w:rsidRPr="004D0571">
        <w:t xml:space="preserve">You shall not make any negative, denigrating or defamatory statement(s) or comment(s) about Us or the brand name or domain name used by Us including the terms Flipkart, </w:t>
      </w:r>
      <w:proofErr w:type="spellStart"/>
      <w:r w:rsidRPr="004D0571">
        <w:t>Flipcart</w:t>
      </w:r>
      <w:proofErr w:type="spellEnd"/>
      <w:r w:rsidRPr="004D0571">
        <w:t>, flipkart.com, or otherwise engage in any conduct or action that might tarnish the image or reputation, of Flipkart or sellers on platform or otherwise tarnish or dilute any Flipkart's trade or service marks, trade name and/or goodwill associated with such trade or service marks, trade name as may be owned or used by us. You agree that You will not take any action that imposes an unreasonable or disproportionately large load on the infrastructure of the Platform or Flipkart's systems or networks, or any systems or networks connected to Flipkart.</w:t>
      </w:r>
    </w:p>
    <w:p w14:paraId="764098A1" w14:textId="77777777" w:rsidR="004D0571" w:rsidRPr="004D0571" w:rsidRDefault="004D0571" w:rsidP="004D0571">
      <w:pPr>
        <w:numPr>
          <w:ilvl w:val="0"/>
          <w:numId w:val="6"/>
        </w:numPr>
      </w:pPr>
      <w:r w:rsidRPr="004D0571">
        <w:t>You agree not to use any device, software or routine to interfere or attempt to interfere with the proper working of the Platform or any transaction being conducted on the Platform, or with any other person's use of the Platform.</w:t>
      </w:r>
    </w:p>
    <w:p w14:paraId="272C5193" w14:textId="77777777" w:rsidR="004D0571" w:rsidRPr="004D0571" w:rsidRDefault="004D0571" w:rsidP="004D0571">
      <w:pPr>
        <w:numPr>
          <w:ilvl w:val="0"/>
          <w:numId w:val="6"/>
        </w:numPr>
      </w:pPr>
      <w:r w:rsidRPr="004D0571">
        <w:t xml:space="preserve">You may not forge headers or otherwise manipulate identifiers </w:t>
      </w:r>
      <w:proofErr w:type="gramStart"/>
      <w:r w:rsidRPr="004D0571">
        <w:t>in order to</w:t>
      </w:r>
      <w:proofErr w:type="gramEnd"/>
      <w:r w:rsidRPr="004D0571">
        <w:t xml:space="preserve"> disguise the origin of any message or transmittal You send to Us on or through the Platform or any service offered on or through the Platform. You may not pretend that You are, or that You represent, someone else, or impersonate any other individual or entity.</w:t>
      </w:r>
    </w:p>
    <w:p w14:paraId="6A423C42" w14:textId="77777777" w:rsidR="004D0571" w:rsidRPr="004D0571" w:rsidRDefault="004D0571" w:rsidP="004D0571">
      <w:pPr>
        <w:numPr>
          <w:ilvl w:val="0"/>
          <w:numId w:val="6"/>
        </w:numPr>
      </w:pPr>
      <w:r w:rsidRPr="004D0571">
        <w:t>You may not use the Platform or any content for any purpose that is unlawful or prohibited by these Terms of Use, or to solicit the performance of any illegal activity or other activity which infringes the rights of Flipkart and / or others.</w:t>
      </w:r>
    </w:p>
    <w:p w14:paraId="0A0E913D" w14:textId="77777777" w:rsidR="004D0571" w:rsidRPr="004D0571" w:rsidRDefault="004D0571" w:rsidP="004D0571">
      <w:pPr>
        <w:numPr>
          <w:ilvl w:val="0"/>
          <w:numId w:val="6"/>
        </w:numPr>
      </w:pPr>
      <w:r w:rsidRPr="004D0571">
        <w:t>You shall at all times ensure full compliance with the applicable provisions of the Information Technology Act, 2000 and rules thereunder as applicable and as amended from time to time and also all applicable Domestic laws, rules and regulations (including the provisions of any applicable Exchange Control Laws or Regulations in Force) and International Laws, Foreign Exchange Laws, Statutes, Ordinances and Regulations (including, but not limited to Sales Tax/VAT, Income Tax, Octroi, Service Tax, Central Excise, Custom Duty, Local Levies) regarding Your use of Our service and Your listing, purchase, solicitation of offers to purchase, and sale of products or services. You shall not engage in any transaction in an item or service, which is prohibited by the provisions of any applicable law including exchange control laws or regulations for the time being in force.</w:t>
      </w:r>
    </w:p>
    <w:p w14:paraId="6BE67BCB" w14:textId="77777777" w:rsidR="004D0571" w:rsidRPr="004D0571" w:rsidRDefault="004D0571" w:rsidP="004D0571">
      <w:pPr>
        <w:numPr>
          <w:ilvl w:val="0"/>
          <w:numId w:val="6"/>
        </w:numPr>
      </w:pPr>
      <w:r w:rsidRPr="004D0571">
        <w:t>Solely to enable Us to use the information You supply Us with, so that we are not violating any rights You might have in Your Information, You agree to grant Us a non-exclusive, worldwide, perpetual, irrevocable, royalty-free, sub-licensable (through multiple tiers) right to exercise the copyright, publicity, database rights or any other rights You have in Your Information, in any media now known or not currently known, with respect to Your Information. We will only use Your information in accordance with the Terms of Use and Privacy Policy applicable to use of the Platform.</w:t>
      </w:r>
    </w:p>
    <w:p w14:paraId="04280227" w14:textId="77777777" w:rsidR="004D0571" w:rsidRPr="004D0571" w:rsidRDefault="004D0571" w:rsidP="004D0571">
      <w:pPr>
        <w:numPr>
          <w:ilvl w:val="0"/>
          <w:numId w:val="6"/>
        </w:numPr>
      </w:pPr>
      <w:r w:rsidRPr="004D0571">
        <w:t xml:space="preserve">From time to time, </w:t>
      </w:r>
      <w:proofErr w:type="gramStart"/>
      <w:r w:rsidRPr="004D0571">
        <w:t>You</w:t>
      </w:r>
      <w:proofErr w:type="gramEnd"/>
      <w:r w:rsidRPr="004D0571">
        <w:t xml:space="preserve"> shall be responsible for providing information relating to the products or services proposed to be sold by You. In this connection, </w:t>
      </w:r>
      <w:proofErr w:type="gramStart"/>
      <w:r w:rsidRPr="004D0571">
        <w:t>You</w:t>
      </w:r>
      <w:proofErr w:type="gramEnd"/>
      <w:r w:rsidRPr="004D0571">
        <w:t xml:space="preserve"> undertake that all such information shall be accurate in all respects. You shall not exaggerate or over emphasize the attributes of such products or services </w:t>
      </w:r>
      <w:proofErr w:type="gramStart"/>
      <w:r w:rsidRPr="004D0571">
        <w:t>so as to</w:t>
      </w:r>
      <w:proofErr w:type="gramEnd"/>
      <w:r w:rsidRPr="004D0571">
        <w:t xml:space="preserve"> mislead other Users in any manner.</w:t>
      </w:r>
    </w:p>
    <w:p w14:paraId="0DE738C2" w14:textId="77777777" w:rsidR="004D0571" w:rsidRPr="004D0571" w:rsidRDefault="004D0571" w:rsidP="004D0571">
      <w:pPr>
        <w:numPr>
          <w:ilvl w:val="0"/>
          <w:numId w:val="6"/>
        </w:numPr>
      </w:pPr>
      <w:r w:rsidRPr="004D0571">
        <w:lastRenderedPageBreak/>
        <w:t xml:space="preserve">You shall not engage in advertising to, or solicitation of, other Users of the Platform to buy or sell any products or services, including, but not limited to, products or services related to that being displayed on the Platform or related to us. You may not transmit any chain letters or unsolicited commercial or junk email to other Users via the Platform. It shall be a violation of these Terms of Use to use any information obtained from the Platform </w:t>
      </w:r>
      <w:proofErr w:type="gramStart"/>
      <w:r w:rsidRPr="004D0571">
        <w:t>in order to</w:t>
      </w:r>
      <w:proofErr w:type="gramEnd"/>
      <w:r w:rsidRPr="004D0571">
        <w:t xml:space="preserve"> harass, abuse, or harm another person, or in order to contact, advertise to, solicit, or sell to another person other than Us without Our prior explicit consent. In order to protect Our Users from such advertising or solicitation, </w:t>
      </w:r>
      <w:proofErr w:type="gramStart"/>
      <w:r w:rsidRPr="004D0571">
        <w:t>We</w:t>
      </w:r>
      <w:proofErr w:type="gramEnd"/>
      <w:r w:rsidRPr="004D0571">
        <w:t xml:space="preserve"> reserve the right to restrict the number of messages or emails which a user may send to other Users in any 24-hour period which We deems appropriate in its sole discretion. You understand that We </w:t>
      </w:r>
      <w:proofErr w:type="gramStart"/>
      <w:r w:rsidRPr="004D0571">
        <w:t>have the right at all times</w:t>
      </w:r>
      <w:proofErr w:type="gramEnd"/>
      <w:r w:rsidRPr="004D0571">
        <w:t xml:space="preserve"> to disclose any information (including the identity of the persons providing information or materials on the Platform) as necessary to satisfy any law, regulation or valid governmental request. This may include, without limitation, disclosure of the information in connection with investigation of alleged illegal activity or solicitation of illegal activity or in response to a lawful court order or subpoena. In addition, </w:t>
      </w:r>
      <w:proofErr w:type="gramStart"/>
      <w:r w:rsidRPr="004D0571">
        <w:t>We</w:t>
      </w:r>
      <w:proofErr w:type="gramEnd"/>
      <w:r w:rsidRPr="004D0571">
        <w:t xml:space="preserve"> can (and You hereby expressly authorize Us to) disclose any information about You to law enforcement or other government officials, as we, in Our sole discretion, believe necessary or appropriate in connection with the investigation and/or resolution of possible crimes, especially those that may involve personal injury.</w:t>
      </w:r>
    </w:p>
    <w:p w14:paraId="7A7932DB" w14:textId="77777777" w:rsidR="004D0571" w:rsidRPr="004D0571" w:rsidRDefault="004D0571" w:rsidP="004D0571">
      <w:r w:rsidRPr="004D0571">
        <w:t>We reserve the right, but has no obligation, to monitor the materials posted on the Platform. Flipkart shall have the right to remove or edit any content that in its sole discretion violates, or is alleged to violate, any applicable law or either the spirit or letter of these Terms of Use. Notwithstanding this right, YOU REMAIN SOLELY RESPONSIBLE FOR THE CONTENT OF THE MATERIALS YOU POST ON THE PLATFORM AND IN YOUR PRIVATE MESSAGES. Please be advised that such Content posted does not necessarily reflect Flipkart views. In no event shall Flipkart assume or have any responsibility or liability for any Content posted or for any claims, damages or losses resulting from use of Content and/or appearance of Content on the Platform. You hereby represent and warrant that You have all necessary rights in and to all Content which You provide and all information it contains and that such Content shall not infringe any proprietary or other rights of third parties or contain any libellous, tortious, or otherwise unlawful information.</w:t>
      </w:r>
    </w:p>
    <w:p w14:paraId="16A0E73C" w14:textId="77777777" w:rsidR="004D0571" w:rsidRPr="004D0571" w:rsidRDefault="004D0571" w:rsidP="004D0571">
      <w:pPr>
        <w:numPr>
          <w:ilvl w:val="0"/>
          <w:numId w:val="7"/>
        </w:numPr>
      </w:pPr>
      <w:r w:rsidRPr="004D0571">
        <w:t>Your correspondence or business dealings with, or participation in promotions of, advertisers found on or through the Platform, including payment and delivery of related products or services, and any other terms, conditions, warranties or representations associated with such dealings, are solely between You and such advertiser. We shall not be responsible or liable for any loss or damage of any sort incurred as the result of any such dealings or as the result of the presence of such advertisers on the Platform.</w:t>
      </w:r>
    </w:p>
    <w:p w14:paraId="35D39D06" w14:textId="77777777" w:rsidR="004D0571" w:rsidRPr="004D0571" w:rsidRDefault="004D0571" w:rsidP="004D0571">
      <w:pPr>
        <w:numPr>
          <w:ilvl w:val="0"/>
          <w:numId w:val="7"/>
        </w:numPr>
      </w:pPr>
      <w:r w:rsidRPr="004D0571">
        <w:t xml:space="preserve">It is possible that other users (including unauthorized users or "hackers") may post or transmit offensive or obscene materials on the Platform and that You may be involuntarily exposed to such offensive and obscene materials. It also is possible for others to obtain personal information about You due to your use of the Platform, and that the recipient may use such information to harass or injure You. We </w:t>
      </w:r>
      <w:proofErr w:type="gramStart"/>
      <w:r w:rsidRPr="004D0571">
        <w:t>does</w:t>
      </w:r>
      <w:proofErr w:type="gramEnd"/>
      <w:r w:rsidRPr="004D0571">
        <w:t xml:space="preserve"> not approve of such unauthorized uses, but by using the Platform You acknowledge and agree that We are not responsible for the use of any personal information that You </w:t>
      </w:r>
      <w:r w:rsidRPr="004D0571">
        <w:lastRenderedPageBreak/>
        <w:t>publicly disclose or share with others on the Platform. Please carefully select the type of information that You publicly disclose or share with others on the Platform.</w:t>
      </w:r>
    </w:p>
    <w:p w14:paraId="123BB9D0" w14:textId="77777777" w:rsidR="004D0571" w:rsidRPr="004D0571" w:rsidRDefault="004D0571" w:rsidP="004D0571">
      <w:pPr>
        <w:numPr>
          <w:ilvl w:val="0"/>
          <w:numId w:val="7"/>
        </w:numPr>
      </w:pPr>
      <w:r w:rsidRPr="004D0571">
        <w:t>Flipkart shall have all the rights to take necessary action and claim damages that may occur due to your involvement/participation in any way on your own or through group/s of people, intentionally or unintentionally in DoS/DDoS (Distributed Denial of Services).</w:t>
      </w:r>
    </w:p>
    <w:p w14:paraId="185410BF" w14:textId="77777777" w:rsidR="004D0571" w:rsidRPr="004D0571" w:rsidRDefault="004D0571" w:rsidP="004D0571">
      <w:pPr>
        <w:numPr>
          <w:ilvl w:val="0"/>
          <w:numId w:val="7"/>
        </w:numPr>
      </w:pPr>
      <w:r w:rsidRPr="004D0571">
        <w:t xml:space="preserve">If you choose to browse or transact on the Platform using the voice command-based </w:t>
      </w:r>
      <w:proofErr w:type="spellStart"/>
      <w:r w:rsidRPr="004D0571">
        <w:t>shoppingfeature</w:t>
      </w:r>
      <w:proofErr w:type="spellEnd"/>
      <w:r w:rsidRPr="004D0571">
        <w:t>, you acknowledge that Flipkart and/or its affiliates will collect, store and use your voice inputs on this feature to customize your experience and provide additional functionality as well as to improve Flipkart’s and/or its affiliates’ products and services. Flipkart’s and/or its affiliates’ use of your voice data will be in accordance with the Flipkart Privacy Policy. You accept that your use of this feature is restricted to the territory of the Republic of India. This feature may not be accessible on certain devices and requires an internet connection. Flipkart reserves the right to change, enhance, suspend, or discontinue this feature, or any part of it, at any time without notice to you. Your continued use of this feature constitutes your acceptance of the terms related to this feature.</w:t>
      </w:r>
    </w:p>
    <w:p w14:paraId="6C131AFE" w14:textId="77777777" w:rsidR="004D0571" w:rsidRPr="004D0571" w:rsidRDefault="004D0571" w:rsidP="004D0571">
      <w:pPr>
        <w:numPr>
          <w:ilvl w:val="0"/>
          <w:numId w:val="7"/>
        </w:numPr>
      </w:pPr>
      <w:r w:rsidRPr="004D0571">
        <w:t xml:space="preserve">You acknowledge and agree that the Hindi, Telugu, Tamil, Kannada and Marathi, Bengali, </w:t>
      </w:r>
      <w:proofErr w:type="gramStart"/>
      <w:r w:rsidRPr="004D0571">
        <w:t>Gujarati ,</w:t>
      </w:r>
      <w:proofErr w:type="gramEnd"/>
      <w:r w:rsidRPr="004D0571">
        <w:t xml:space="preserve"> Odia, Malayalam, Punjabi &amp; Assamese translation features are made available on the Platform on a reasonable effort basis for convenience only, without any representation or warranties by Flipkart, express or implied, including the translations being error free, their accuracy, completeness or reliability. Under the translation feature, </w:t>
      </w:r>
      <w:proofErr w:type="gramStart"/>
      <w:r w:rsidRPr="004D0571">
        <w:t>You</w:t>
      </w:r>
      <w:proofErr w:type="gramEnd"/>
      <w:r w:rsidRPr="004D0571">
        <w:t xml:space="preserve"> will have the option to adding delivery addresses in the language selected by You out of the featured languages. Such delivery addresses shall be transliterated in English language for processing, handling and fulfilling Your orders on the Platform. Flipkart expressly disclaims any liability of any nature whatsoever arising from or related to the said translation/transliteration features on the Platform. Some features and sections on the Platform may not be translated in the language selected by You </w:t>
      </w:r>
      <w:proofErr w:type="gramStart"/>
      <w:r w:rsidRPr="004D0571">
        <w:t>\[</w:t>
      </w:r>
      <w:proofErr w:type="gramEnd"/>
      <w:r w:rsidRPr="004D0571">
        <w:t>Hindi, Telugu, Tamil, Kannada, Marathi, Bengali, Gujarati, Odia, Malayalam, Punjabi &amp; Assamese language, as applicable\], and the English version of the same will be the definitive version. In the event of any conflict or inconsistency between the translated terms and the English version available on the Platform, the English version on the Platform shall prevail. This feature may not be accessible on certain devices. Flipkart reserves the right to change, enhance, suspend, or discontinue this feature, or any part of it, at any time without notice to You.</w:t>
      </w:r>
    </w:p>
    <w:p w14:paraId="33FF778A" w14:textId="77777777" w:rsidR="004D0571" w:rsidRPr="004D0571" w:rsidRDefault="004D0571" w:rsidP="004D0571">
      <w:r w:rsidRPr="004D0571">
        <w:t>Terms &amp; Conditions:</w:t>
      </w:r>
    </w:p>
    <w:p w14:paraId="6A99A6F2" w14:textId="77777777" w:rsidR="004D0571" w:rsidRPr="004D0571" w:rsidRDefault="004D0571" w:rsidP="004D0571">
      <w:r w:rsidRPr="004D0571">
        <w:t>* Flipkart Foundation is a Section 8 company registered under the Companies Act 2013.</w:t>
      </w:r>
    </w:p>
    <w:p w14:paraId="23A68C80" w14:textId="77777777" w:rsidR="004D0571" w:rsidRPr="004D0571" w:rsidRDefault="004D0571" w:rsidP="004D0571">
      <w:r w:rsidRPr="004D0571">
        <w:t>* The amount received as donation will be donated to NGOs and similar charitable organizations working in the selected thematic areas. You can visit www.flipkartfoundation.org to know more about this.</w:t>
      </w:r>
    </w:p>
    <w:p w14:paraId="4768C445" w14:textId="77777777" w:rsidR="004D0571" w:rsidRPr="004D0571" w:rsidRDefault="004D0571" w:rsidP="004D0571">
      <w:r w:rsidRPr="004D0571">
        <w:t>* The contribution, once made, will not be refunded.</w:t>
      </w:r>
    </w:p>
    <w:p w14:paraId="193E66A2" w14:textId="77777777" w:rsidR="004D0571" w:rsidRPr="004D0571" w:rsidRDefault="004D0571" w:rsidP="004D0571">
      <w:r w:rsidRPr="004D0571">
        <w:t>* No certificate under section 80G of the Income Tax Act, 1961 will be issued.</w:t>
      </w:r>
    </w:p>
    <w:p w14:paraId="09F406FB" w14:textId="77777777" w:rsidR="004D0571" w:rsidRPr="004D0571" w:rsidRDefault="004D0571" w:rsidP="004D0571">
      <w:r w:rsidRPr="004D0571">
        <w:t>* By proceeding to donate, you understand and confirm that this donation is not from any foreign source as defined under Foreign Contribution (Regulation) Act, 2010.</w:t>
      </w:r>
    </w:p>
    <w:p w14:paraId="71BC9283" w14:textId="77777777" w:rsidR="004D0571" w:rsidRPr="004D0571" w:rsidRDefault="004D0571" w:rsidP="004D0571">
      <w:r w:rsidRPr="004D0571">
        <w:lastRenderedPageBreak/>
        <w:t xml:space="preserve">* Flipkart Foundation disclaims </w:t>
      </w:r>
      <w:proofErr w:type="gramStart"/>
      <w:r w:rsidRPr="004D0571">
        <w:t>any and all</w:t>
      </w:r>
      <w:proofErr w:type="gramEnd"/>
      <w:r w:rsidRPr="004D0571">
        <w:t xml:space="preserve"> liability and assumes no responsibility whatsoever for consequences resulting from any actions or inactions of the NGOs or charitable organizations.</w:t>
      </w:r>
    </w:p>
    <w:p w14:paraId="6A4DA8CB" w14:textId="77777777" w:rsidR="004D0571" w:rsidRPr="004D0571" w:rsidRDefault="004D0571" w:rsidP="004D0571">
      <w:r w:rsidRPr="004D0571">
        <w:t xml:space="preserve">* By proceeding to donate the money, you consent and expressly waive </w:t>
      </w:r>
      <w:proofErr w:type="gramStart"/>
      <w:r w:rsidRPr="004D0571">
        <w:t>any and all</w:t>
      </w:r>
      <w:proofErr w:type="gramEnd"/>
      <w:r w:rsidRPr="004D0571">
        <w:t xml:space="preserve"> claims, rights of action and/or remedies (under law or otherwise) that you may have against any of the Flipkart Group entities arising out of or in connection with the aforesaid transaction.</w:t>
      </w:r>
    </w:p>
    <w:p w14:paraId="405161AB" w14:textId="77777777" w:rsidR="004D0571" w:rsidRPr="004D0571" w:rsidRDefault="004D0571" w:rsidP="004D0571">
      <w:r w:rsidRPr="004D0571">
        <w:t>* The donation is being collected on behalf of the Flipkart Foundation and is disbursed to Flipkart Foundation. Flipkart Internet Pvt Ltd disclaims all liabilities and assumes no responsibility for consequences resulting from actions/ inactions of the Flipkart Foundation.</w:t>
      </w:r>
    </w:p>
    <w:p w14:paraId="0D1CA282" w14:textId="77777777" w:rsidR="004D0571" w:rsidRPr="004D0571" w:rsidRDefault="004D0571" w:rsidP="004D0571">
      <w:r w:rsidRPr="004D0571">
        <w:t xml:space="preserve">* Flipkart Internet </w:t>
      </w:r>
      <w:proofErr w:type="spellStart"/>
      <w:r w:rsidRPr="004D0571">
        <w:t>Pvt.</w:t>
      </w:r>
      <w:proofErr w:type="spellEnd"/>
      <w:r w:rsidRPr="004D0571">
        <w:t xml:space="preserve"> Ltd may share your Personal Identifiable Information which may include your name, phone number, etc with Flipkart Foundation.</w:t>
      </w:r>
    </w:p>
    <w:p w14:paraId="1E931059" w14:textId="77777777" w:rsidR="004D0571" w:rsidRPr="004D0571" w:rsidRDefault="004D0571" w:rsidP="004D0571">
      <w:r w:rsidRPr="004D0571">
        <w:t>Contents Posted on Platform</w:t>
      </w:r>
    </w:p>
    <w:p w14:paraId="0AE6E5E0" w14:textId="77777777" w:rsidR="004D0571" w:rsidRPr="004D0571" w:rsidRDefault="004D0571" w:rsidP="004D0571">
      <w:r w:rsidRPr="004D0571">
        <w:t xml:space="preserve">All text, graphics, user interfaces, visual interfaces, photographs, trademarks, logos, sounds, music and artwork (collectively, "Content"), is a </w:t>
      </w:r>
      <w:proofErr w:type="gramStart"/>
      <w:r w:rsidRPr="004D0571">
        <w:t>third party</w:t>
      </w:r>
      <w:proofErr w:type="gramEnd"/>
      <w:r w:rsidRPr="004D0571">
        <w:t xml:space="preserve"> user generated content and Flipkart has no control over such third party user generated content as Flipkart is merely an intermediary for the purposes of this Terms of Use.</w:t>
      </w:r>
    </w:p>
    <w:p w14:paraId="570D770C" w14:textId="77777777" w:rsidR="004D0571" w:rsidRPr="004D0571" w:rsidRDefault="004D0571" w:rsidP="004D0571">
      <w:r w:rsidRPr="004D0571">
        <w:t>Except as expressly provided in these Terms of Use, no part of the Platform and no Content may be copied, reproduced, republished, uploaded, posted, publicly displayed, encoded, translated, transmitted or distributed in any way (including "mirroring") to any other computer, server, Platform or other medium for publication or distribution or for any commercial enterprise, without Flipkart's express prior written consent.</w:t>
      </w:r>
    </w:p>
    <w:p w14:paraId="3A9CFBCC" w14:textId="77777777" w:rsidR="004D0571" w:rsidRPr="004D0571" w:rsidRDefault="004D0571" w:rsidP="004D0571">
      <w:r w:rsidRPr="004D0571">
        <w:t>You may use information on the products and services purposely made available on the Platform for downloading, provided that You: (1) do not remove any proprietary notice language in all copies of such documents, (2) use such information only for your personal, non-commercial informational purpose and do not copy or post such information on any networked computer or broadcast it in any media, (3) make no modifications to any such information, and (4) do not make any additional representations or warranties relating to such documents.</w:t>
      </w:r>
    </w:p>
    <w:p w14:paraId="3374A54A" w14:textId="77777777" w:rsidR="004D0571" w:rsidRPr="004D0571" w:rsidRDefault="004D0571" w:rsidP="004D0571">
      <w:r w:rsidRPr="004D0571">
        <w:t xml:space="preserve">You shall be responsible for any notes, messages, emails, reviews, ratings, billboard postings, photos, drawings, profiles, opinions, ideas, images, videos, audio files or other materials or information posted or transmitted to the Platform (collectively, "Content"). Such Content will become Our </w:t>
      </w:r>
      <w:proofErr w:type="gramStart"/>
      <w:r w:rsidRPr="004D0571">
        <w:t>property</w:t>
      </w:r>
      <w:proofErr w:type="gramEnd"/>
      <w:r w:rsidRPr="004D0571">
        <w:t xml:space="preserve"> and You grant Us the worldwide, perpetual and transferable rights in such Content. We shall be entitled to, consistent with Our Privacy Policy as adopted in accordance with applicable law, use the Content or any of its elements for any type of use forever, including but not limited to promotional and advertising purposes and in any media whether now known or hereafter devised, including the creation of derivative works that may include the Content You provide. You agree that any Content You post may be used by us, consistent with Our Privacy Policy and Rules of Conduct on Site as mentioned herein, and You are not entitled to any payment or other compensation for such use.</w:t>
      </w:r>
    </w:p>
    <w:p w14:paraId="1CF5DC1B" w14:textId="77777777" w:rsidR="004D0571" w:rsidRPr="004D0571" w:rsidRDefault="004D0571" w:rsidP="004D0571">
      <w:r w:rsidRPr="004D0571">
        <w:t>SOME CONTENT OFFERED ON THE PLATFORM MAY NOT BE SUITABLE FOR SOME VIEWERS AND THEREFORE VIEWER DISCRETION IS ADVISED. ALSO, SOME CONTENT OFFERED ON THE PLATFORM MAY NOT BE APPROPRIATE FOR VIEWERSHIP BY CHILDREN. PARENTS AND/OR LEGAL GUARDIANS ARE ADVISED TO EXERCISE DISCRETION BEFORE ALLOWING THEIR CHILDREN AND/OR WARDS TO ACCESS CONTENT ON THE PLATFORM.</w:t>
      </w:r>
    </w:p>
    <w:p w14:paraId="1F09B195" w14:textId="77777777" w:rsidR="004D0571" w:rsidRPr="004D0571" w:rsidRDefault="004D0571" w:rsidP="004D0571">
      <w:r w:rsidRPr="004D0571">
        <w:lastRenderedPageBreak/>
        <w:t>Privacy</w:t>
      </w:r>
    </w:p>
    <w:p w14:paraId="51EE5654" w14:textId="77777777" w:rsidR="004D0571" w:rsidRPr="004D0571" w:rsidRDefault="004D0571" w:rsidP="004D0571">
      <w:r w:rsidRPr="004D0571">
        <w:t xml:space="preserve">We view protection of Your privacy as a very important principle. We understand clearly that You and Your Personal Information is one of Our most important assets. We store and process Your Information including any sensitive financial information collected (as defined under the Information Technology Act, 2000), if any, on computers that may be protected by physical as well as reasonable technological security measures and procedures in accordance with Information Technology Act 2000 and Rules there under. Our current Privacy Policy is available at Privacy. if You object to Your Information being transferred or used in this </w:t>
      </w:r>
      <w:proofErr w:type="gramStart"/>
      <w:r w:rsidRPr="004D0571">
        <w:t>way</w:t>
      </w:r>
      <w:proofErr w:type="gramEnd"/>
      <w:r w:rsidRPr="004D0571">
        <w:t xml:space="preserve"> please do not use the Platform.</w:t>
      </w:r>
    </w:p>
    <w:p w14:paraId="3F72AD02" w14:textId="77777777" w:rsidR="004D0571" w:rsidRPr="004D0571" w:rsidRDefault="004D0571" w:rsidP="004D0571">
      <w:r w:rsidRPr="004D0571">
        <w:t xml:space="preserve">We may share personal information with our other corporate entities and affiliates. These entities and affiliates may market to you </w:t>
      </w:r>
      <w:proofErr w:type="gramStart"/>
      <w:r w:rsidRPr="004D0571">
        <w:t>as a result of</w:t>
      </w:r>
      <w:proofErr w:type="gramEnd"/>
      <w:r w:rsidRPr="004D0571">
        <w:t xml:space="preserve"> such sharing unless you explicitly opt-out.</w:t>
      </w:r>
    </w:p>
    <w:p w14:paraId="2D63ED0F" w14:textId="77777777" w:rsidR="004D0571" w:rsidRPr="004D0571" w:rsidRDefault="004D0571" w:rsidP="004D0571">
      <w:r w:rsidRPr="004D0571">
        <w:t>We may disclose personal information to third parties. This disclosure may be required for us to provide you access to our Services, to comply with our legal obligations, to enforce our User Agreement, to facilitate our marketing and advertising activities, or to prevent, detect, mitigate, and investigate fraudulent or illegal activities related to our Services. We do not disclose your personal information to third parties for their marketing and advertising purposes without your explicit consent.</w:t>
      </w:r>
    </w:p>
    <w:p w14:paraId="6D8A2F4A" w14:textId="77777777" w:rsidR="004D0571" w:rsidRPr="004D0571" w:rsidRDefault="004D0571" w:rsidP="004D0571">
      <w:r w:rsidRPr="004D0571">
        <w:t>We may disclose personal information if required to do so by law or in the good faith belief that such disclosure is reasonably necessary to respond to subpoenas, court orders, or other legal process. We may disclose personal information to law enforcement offices, third party rights owners, or others in the good faith belief that such disclosure is reasonably necessary to: enforce our Terms or Privacy Policy; respond to claims that an advertisement, posting or other content violates the rights of a third party; or protect the rights, property or personal safety of our users or the general public.</w:t>
      </w:r>
    </w:p>
    <w:p w14:paraId="694517BA" w14:textId="77777777" w:rsidR="004D0571" w:rsidRPr="004D0571" w:rsidRDefault="004D0571" w:rsidP="004D0571">
      <w:r w:rsidRPr="004D0571">
        <w:t xml:space="preserve">We and our affiliates will share / sell some or </w:t>
      </w:r>
      <w:proofErr w:type="gramStart"/>
      <w:r w:rsidRPr="004D0571">
        <w:t>all of</w:t>
      </w:r>
      <w:proofErr w:type="gramEnd"/>
      <w:r w:rsidRPr="004D0571">
        <w:t xml:space="preserve"> your personal information with another business entity should we (or our assets) plan to merge with, or be acquired by that business entity, or re-organization, amalgamation, restructuring of business. Should such a transaction occur that other business entity (or the new combined entity) will be required to follow this privacy policy with respect to your personal information.</w:t>
      </w:r>
    </w:p>
    <w:p w14:paraId="1AAC1F80" w14:textId="77777777" w:rsidR="004D0571" w:rsidRPr="004D0571" w:rsidRDefault="004D0571" w:rsidP="004D0571">
      <w:r w:rsidRPr="004D0571">
        <w:t>Disclaimer of Warranties and Liability</w:t>
      </w:r>
    </w:p>
    <w:p w14:paraId="58413EAD" w14:textId="77777777" w:rsidR="004D0571" w:rsidRPr="004D0571" w:rsidRDefault="004D0571" w:rsidP="004D0571">
      <w:r w:rsidRPr="004D0571">
        <w:t>This Platform, all the materials and products (including but not limited to software) and services, included on or otherwise made available to You through this site are provided on "as is" and "as available" basis without any representation or warranties, express or implied except otherwise specified in writing. Without prejudice to the forgoing paragraph, Flipkart does not warrant that:</w:t>
      </w:r>
    </w:p>
    <w:p w14:paraId="5A0E5022" w14:textId="77777777" w:rsidR="004D0571" w:rsidRPr="004D0571" w:rsidRDefault="004D0571" w:rsidP="004D0571">
      <w:r w:rsidRPr="004D0571">
        <w:t>This Platform will be constantly available, or available at all; or</w:t>
      </w:r>
    </w:p>
    <w:p w14:paraId="722507A8" w14:textId="77777777" w:rsidR="004D0571" w:rsidRPr="004D0571" w:rsidRDefault="004D0571" w:rsidP="004D0571">
      <w:r w:rsidRPr="004D0571">
        <w:t>The information on this Platform is complete, true, accurate or non-misleading.</w:t>
      </w:r>
    </w:p>
    <w:p w14:paraId="11A3BA09" w14:textId="77777777" w:rsidR="004D0571" w:rsidRPr="004D0571" w:rsidRDefault="004D0571" w:rsidP="004D0571">
      <w:r w:rsidRPr="004D0571">
        <w:t xml:space="preserve">Flipkart will not be liable to You in any way or in relation to the Contents of, or use of, or otherwise in connection with, the Platform. Flipkart does not warrant that this site; information, Content, materials, product (including software) or services included on or otherwise made </w:t>
      </w:r>
      <w:r w:rsidRPr="004D0571">
        <w:lastRenderedPageBreak/>
        <w:t>available to You through the Platform; their servers; or electronic communication sent from Us are free of viruses or other harmful components.</w:t>
      </w:r>
    </w:p>
    <w:p w14:paraId="5124A470" w14:textId="77777777" w:rsidR="004D0571" w:rsidRPr="004D0571" w:rsidRDefault="004D0571" w:rsidP="004D0571">
      <w:r w:rsidRPr="004D0571">
        <w:t>Nothing on Platform constitutes, or is meant to constitute, advice of any kind. All the Products sold on Platform are governed by different state laws and if Seller is unable to deliver such Products due to implications of different state laws, Seller will return or will give credit for the amount (if any) received in advance by Seller from the sale of such Product that could not be delivered to You.</w:t>
      </w:r>
    </w:p>
    <w:p w14:paraId="05C54D3C" w14:textId="77777777" w:rsidR="004D0571" w:rsidRPr="004D0571" w:rsidRDefault="004D0571" w:rsidP="004D0571">
      <w:r w:rsidRPr="004D0571">
        <w:t xml:space="preserve">You will be required to enter a valid phone number while placing an order on the Platform. By registering Your phone number with us, </w:t>
      </w:r>
      <w:proofErr w:type="gramStart"/>
      <w:r w:rsidRPr="004D0571">
        <w:t>You</w:t>
      </w:r>
      <w:proofErr w:type="gramEnd"/>
      <w:r w:rsidRPr="004D0571">
        <w:t xml:space="preserve"> consent to be contacted by Us via phone calls, SMS notifications, mobile applications and/or any other electronic mode of communication in case of any order or shipment or delivery related updates.</w:t>
      </w:r>
    </w:p>
    <w:p w14:paraId="7D30A387" w14:textId="77777777" w:rsidR="004D0571" w:rsidRPr="004D0571" w:rsidRDefault="004D0571" w:rsidP="004D0571">
      <w:r w:rsidRPr="004D0571">
        <w:t>Services</w:t>
      </w:r>
    </w:p>
    <w:p w14:paraId="4DFE5CBE" w14:textId="77777777" w:rsidR="004D0571" w:rsidRPr="004D0571" w:rsidRDefault="004D0571" w:rsidP="004D0571">
      <w:r w:rsidRPr="004D0571">
        <w:t xml:space="preserve">Order </w:t>
      </w:r>
      <w:proofErr w:type="spellStart"/>
      <w:r w:rsidRPr="004D0571">
        <w:t>Fulfillment</w:t>
      </w:r>
      <w:proofErr w:type="spellEnd"/>
    </w:p>
    <w:p w14:paraId="3238B1AD" w14:textId="77777777" w:rsidR="004D0571" w:rsidRPr="004D0571" w:rsidRDefault="004D0571" w:rsidP="004D0571">
      <w:r w:rsidRPr="004D0571">
        <w:t xml:space="preserve">Your purchases on the Platform include </w:t>
      </w:r>
      <w:proofErr w:type="spellStart"/>
      <w:r w:rsidRPr="004D0571">
        <w:t>fulfillment</w:t>
      </w:r>
      <w:proofErr w:type="spellEnd"/>
      <w:r w:rsidRPr="004D0571">
        <w:t xml:space="preserve"> and delivery services. Upon order confirmation, the Company will aim to facilitate delivery of your products within the timeframe communicated through the Platform. While we strive to provide accurate estimated delivery times, these may vary based on factors including third-party delivery partner availability, order volume, traffic conditions, weather, and unforeseen circumstances. We/Company will not be held liable for any delay in delivery of the Order.</w:t>
      </w:r>
    </w:p>
    <w:p w14:paraId="44050CB8" w14:textId="77777777" w:rsidR="004D0571" w:rsidRPr="004D0571" w:rsidRDefault="004D0571" w:rsidP="004D0571">
      <w:r w:rsidRPr="004D0571">
        <w:t>For your convenience, the estimated time of arrival (ETA) is displayed on the App's homepage before placing an order, allowing you to make informed purchasing decisions.</w:t>
      </w:r>
    </w:p>
    <w:p w14:paraId="10C5C4A4" w14:textId="77777777" w:rsidR="004D0571" w:rsidRPr="004D0571" w:rsidRDefault="004D0571" w:rsidP="004D0571">
      <w:r w:rsidRPr="004D0571">
        <w:t xml:space="preserve">Please be aware that additional delivery fees may apply based on factors such as severe weather, peak hours, high demand periods, late-night deliveries, packing and handling, platform maintenance, or small order </w:t>
      </w:r>
      <w:proofErr w:type="spellStart"/>
      <w:r w:rsidRPr="004D0571">
        <w:t>fulfillment</w:t>
      </w:r>
      <w:proofErr w:type="spellEnd"/>
      <w:r w:rsidRPr="004D0571">
        <w:t>. These fees will be transparently displayed in the "Basket" section before place the order.</w:t>
      </w:r>
    </w:p>
    <w:p w14:paraId="0E157A3C" w14:textId="77777777" w:rsidR="004D0571" w:rsidRPr="004D0571" w:rsidRDefault="004D0571" w:rsidP="004D0571">
      <w:r w:rsidRPr="004D0571">
        <w:t>Payment</w:t>
      </w:r>
    </w:p>
    <w:p w14:paraId="68FEFB2E" w14:textId="77777777" w:rsidR="004D0571" w:rsidRPr="004D0571" w:rsidRDefault="004D0571" w:rsidP="004D0571">
      <w:r w:rsidRPr="004D0571">
        <w:t>While availing any of the payment method/s available on the Platform, we will not be responsible or assume any liability, whatsoever in respect of any loss or damage arising directly or indirectly to You due to:</w:t>
      </w:r>
    </w:p>
    <w:p w14:paraId="18F6F412" w14:textId="77777777" w:rsidR="004D0571" w:rsidRPr="004D0571" w:rsidRDefault="004D0571" w:rsidP="004D0571">
      <w:pPr>
        <w:numPr>
          <w:ilvl w:val="0"/>
          <w:numId w:val="8"/>
        </w:numPr>
      </w:pPr>
      <w:r w:rsidRPr="004D0571">
        <w:t>Lack of authorization for any transaction/s, or</w:t>
      </w:r>
    </w:p>
    <w:p w14:paraId="54FE20A4" w14:textId="77777777" w:rsidR="004D0571" w:rsidRPr="004D0571" w:rsidRDefault="004D0571" w:rsidP="004D0571">
      <w:pPr>
        <w:numPr>
          <w:ilvl w:val="0"/>
          <w:numId w:val="8"/>
        </w:numPr>
      </w:pPr>
      <w:r w:rsidRPr="004D0571">
        <w:t>Exceeding the preset limit mutually agreed by You and between "Bank/s", or</w:t>
      </w:r>
    </w:p>
    <w:p w14:paraId="34372612" w14:textId="77777777" w:rsidR="004D0571" w:rsidRPr="004D0571" w:rsidRDefault="004D0571" w:rsidP="004D0571">
      <w:pPr>
        <w:numPr>
          <w:ilvl w:val="0"/>
          <w:numId w:val="8"/>
        </w:numPr>
      </w:pPr>
      <w:r w:rsidRPr="004D0571">
        <w:t>Any payment issues arising out of the transaction, or</w:t>
      </w:r>
    </w:p>
    <w:p w14:paraId="42BC48FF" w14:textId="77777777" w:rsidR="004D0571" w:rsidRPr="004D0571" w:rsidRDefault="004D0571" w:rsidP="004D0571">
      <w:pPr>
        <w:numPr>
          <w:ilvl w:val="0"/>
          <w:numId w:val="8"/>
        </w:numPr>
      </w:pPr>
      <w:r w:rsidRPr="004D0571">
        <w:t>Decline of transaction for any other reason/s</w:t>
      </w:r>
    </w:p>
    <w:p w14:paraId="4C492AEA" w14:textId="77777777" w:rsidR="004D0571" w:rsidRPr="004D0571" w:rsidRDefault="004D0571" w:rsidP="004D0571">
      <w:r w:rsidRPr="004D0571">
        <w:t>All payments made against the purchases/services on Platform by you shall be compulsorily in Indian Rupees acceptable in the Republic of India. Platform will not facilitate transaction with respect to any other form of currency with respect to the purchases made on Platform.</w:t>
      </w:r>
    </w:p>
    <w:p w14:paraId="2E002967" w14:textId="77777777" w:rsidR="004D0571" w:rsidRPr="004D0571" w:rsidRDefault="004D0571" w:rsidP="004D0571">
      <w:r w:rsidRPr="004D0571">
        <w:t xml:space="preserve">Before shipping / delivering your order to you, Seller may request you to provide supporting documents (including but not limited to Govt. issued ID and address proof) to establish the </w:t>
      </w:r>
      <w:r w:rsidRPr="004D0571">
        <w:lastRenderedPageBreak/>
        <w:t>ownership of the payment instrument used by you for your purchase. This is done in the interest of providing a safe online shopping environment to Our Users.</w:t>
      </w:r>
    </w:p>
    <w:p w14:paraId="57411874" w14:textId="77777777" w:rsidR="004D0571" w:rsidRPr="004D0571" w:rsidRDefault="004D0571" w:rsidP="004D0571">
      <w:r w:rsidRPr="004D0571">
        <w:t>Further:</w:t>
      </w:r>
    </w:p>
    <w:p w14:paraId="7753F147" w14:textId="77777777" w:rsidR="004D0571" w:rsidRPr="004D0571" w:rsidRDefault="004D0571" w:rsidP="004D0571">
      <w:pPr>
        <w:numPr>
          <w:ilvl w:val="0"/>
          <w:numId w:val="9"/>
        </w:numPr>
      </w:pPr>
      <w:r w:rsidRPr="004D0571">
        <w:t xml:space="preserve">Transactions, Transaction Price and all commercial terms such as Delivery, Dispatch of products and/or services are as per </w:t>
      </w:r>
      <w:proofErr w:type="gramStart"/>
      <w:r w:rsidRPr="004D0571">
        <w:t>principal to principal</w:t>
      </w:r>
      <w:proofErr w:type="gramEnd"/>
      <w:r w:rsidRPr="004D0571">
        <w:t xml:space="preserve"> bipartite contractual obligations between Buyer and Seller and payment facility is merely used by the Buyer and Seller to facilitate the completion of the Transaction. Use of the payment facility shall not render Flipkart liable or responsible for the non-delivery, non-receipt, non-payment, damage, breach of representations and warranties, non-provision of after sales or warranty services or fraud as regards the products and /or services listed on Flipkart's Platform.</w:t>
      </w:r>
    </w:p>
    <w:p w14:paraId="6A5C3A82" w14:textId="77777777" w:rsidR="004D0571" w:rsidRPr="004D0571" w:rsidRDefault="004D0571" w:rsidP="004D0571">
      <w:pPr>
        <w:numPr>
          <w:ilvl w:val="0"/>
          <w:numId w:val="9"/>
        </w:numPr>
      </w:pPr>
      <w:r w:rsidRPr="004D0571">
        <w:t xml:space="preserve">You have specifically authorized Flipkart or its service providers to collect, process, facilitate and remit payments and / or the Transaction Price electronically or through Cash on Delivery to and from other Users in respect of transactions through Payment Facility. Your relationship with Flipkart is on a </w:t>
      </w:r>
      <w:proofErr w:type="gramStart"/>
      <w:r w:rsidRPr="004D0571">
        <w:t>principal to principal</w:t>
      </w:r>
      <w:proofErr w:type="gramEnd"/>
      <w:r w:rsidRPr="004D0571">
        <w:t xml:space="preserve"> basis and by accepting these Terms of Use you agree that Flipkart is an independent contractor for all purposes, and does not have control of or liability for the products or services that are listed on Flipkart's Platform that are paid for by using the Payment Facility. Flipkart does not guarantee the identity of any </w:t>
      </w:r>
      <w:proofErr w:type="gramStart"/>
      <w:r w:rsidRPr="004D0571">
        <w:t>User</w:t>
      </w:r>
      <w:proofErr w:type="gramEnd"/>
      <w:r w:rsidRPr="004D0571">
        <w:t xml:space="preserve"> nor does it ensure that a Buyer or a Seller will complete a transaction.</w:t>
      </w:r>
    </w:p>
    <w:p w14:paraId="6F3D8808" w14:textId="77777777" w:rsidR="004D0571" w:rsidRPr="004D0571" w:rsidRDefault="004D0571" w:rsidP="004D0571">
      <w:pPr>
        <w:numPr>
          <w:ilvl w:val="0"/>
          <w:numId w:val="9"/>
        </w:numPr>
      </w:pPr>
      <w:r w:rsidRPr="004D0571">
        <w:t>You understand, accept and agree that the payment facility provided by Flipkart is neither a banking nor financial service but is merely a facilitator providing an electronic, automated online electronic payment, receiving payment through Cash-on delivery, collection and remittance facility for the Transactions on the Flipkart Platform using the existing authorized banking infrastructure and Credit Card payment gateway networks. Further, by providing Payment Facility, Flipkart is neither acting as trustees nor acting in a fiduciary capacity with respect to the Transaction or the Transaction Price.</w:t>
      </w:r>
    </w:p>
    <w:p w14:paraId="26988FF2" w14:textId="77777777" w:rsidR="004D0571" w:rsidRPr="004D0571" w:rsidRDefault="004D0571" w:rsidP="004D0571">
      <w:r w:rsidRPr="004D0571">
        <w:t>Payment Facility for Buyers:</w:t>
      </w:r>
    </w:p>
    <w:p w14:paraId="45D70643" w14:textId="77777777" w:rsidR="004D0571" w:rsidRPr="004D0571" w:rsidRDefault="004D0571" w:rsidP="004D0571">
      <w:pPr>
        <w:numPr>
          <w:ilvl w:val="0"/>
          <w:numId w:val="10"/>
        </w:numPr>
      </w:pPr>
      <w:r w:rsidRPr="004D0571">
        <w:t>You, as a Buyer, understand that upon initiating a Transaction You are entering into a legally binding and enforceable contract with the Seller to purchase the products and /or services from the Seller using the Payment Facility, and You shall pay the Transaction Price through Your Issuing Bank to the Seller using Payment Facility.</w:t>
      </w:r>
    </w:p>
    <w:p w14:paraId="65181FE4" w14:textId="77777777" w:rsidR="004D0571" w:rsidRPr="004D0571" w:rsidRDefault="004D0571" w:rsidP="004D0571">
      <w:pPr>
        <w:numPr>
          <w:ilvl w:val="0"/>
          <w:numId w:val="10"/>
        </w:numPr>
      </w:pPr>
      <w:r w:rsidRPr="004D0571">
        <w:t xml:space="preserve">You, as a Buyer, may agree with the Seller through electronic communication and electronic records and using the automated features as may be provided by Payment Facility on any extension / increase in the Dispatch and/or Delivery time and the Transaction shall stand amended to such extent. Any such extension / increase of Dispatch / Delivery time or subsequent novation / variation of the Transaction should </w:t>
      </w:r>
      <w:proofErr w:type="gramStart"/>
      <w:r w:rsidRPr="004D0571">
        <w:t>be in compliance with</w:t>
      </w:r>
      <w:proofErr w:type="gramEnd"/>
      <w:r w:rsidRPr="004D0571">
        <w:t xml:space="preserve"> Payment Facility Rules and Policies.</w:t>
      </w:r>
    </w:p>
    <w:p w14:paraId="698C48B7" w14:textId="77777777" w:rsidR="004D0571" w:rsidRPr="004D0571" w:rsidRDefault="004D0571" w:rsidP="004D0571">
      <w:pPr>
        <w:numPr>
          <w:ilvl w:val="0"/>
          <w:numId w:val="10"/>
        </w:numPr>
      </w:pPr>
      <w:r w:rsidRPr="004D0571">
        <w:t xml:space="preserve">You, as a Buyer, shall electronically notify Payment Facility using the appropriate Flipkart Platform features immediately upon Delivery or non- Delivery within the </w:t>
      </w:r>
      <w:proofErr w:type="gramStart"/>
      <w:r w:rsidRPr="004D0571">
        <w:t>time period</w:t>
      </w:r>
      <w:proofErr w:type="gramEnd"/>
      <w:r w:rsidRPr="004D0571">
        <w:t xml:space="preserve"> as provided in Policies. Non notification by You of Delivery or non- Delivery within the </w:t>
      </w:r>
      <w:proofErr w:type="gramStart"/>
      <w:r w:rsidRPr="004D0571">
        <w:t>time period</w:t>
      </w:r>
      <w:proofErr w:type="gramEnd"/>
      <w:r w:rsidRPr="004D0571">
        <w:t xml:space="preserve"> specified in the Policies shall be construed as a deemed Delivery in </w:t>
      </w:r>
      <w:r w:rsidRPr="004D0571">
        <w:lastRenderedPageBreak/>
        <w:t>respect of that Transaction. In case of Cash- On Delivery transactions, Buyer is not required to confirm the receipt of products or services.</w:t>
      </w:r>
    </w:p>
    <w:p w14:paraId="45CE7AFB" w14:textId="77777777" w:rsidR="004D0571" w:rsidRPr="004D0571" w:rsidRDefault="004D0571" w:rsidP="004D0571">
      <w:pPr>
        <w:numPr>
          <w:ilvl w:val="0"/>
          <w:numId w:val="10"/>
        </w:numPr>
      </w:pPr>
      <w:r w:rsidRPr="004D0571">
        <w:t xml:space="preserve">You, as a Buyer, shall be entitled to claim a refund of the Transaction Price (as Your sole and exclusive remedy) in case You do not receive the Delivery within the </w:t>
      </w:r>
      <w:proofErr w:type="gramStart"/>
      <w:r w:rsidRPr="004D0571">
        <w:t>time period</w:t>
      </w:r>
      <w:proofErr w:type="gramEnd"/>
      <w:r w:rsidRPr="004D0571">
        <w:t xml:space="preserve"> agreed in the Transaction or within the time period as provided in the Policies, whichever is earlier. In case you do not raise a refund claim using Platform features within the stipulated time than this would make You ineligible for a refund.</w:t>
      </w:r>
    </w:p>
    <w:p w14:paraId="1D50DB9B" w14:textId="77777777" w:rsidR="004D0571" w:rsidRPr="004D0571" w:rsidRDefault="004D0571" w:rsidP="004D0571">
      <w:pPr>
        <w:numPr>
          <w:ilvl w:val="0"/>
          <w:numId w:val="10"/>
        </w:numPr>
      </w:pPr>
      <w:r w:rsidRPr="004D0571">
        <w:t>You, as a Buyer, understand that the Payment Facility may not be available in full or in part for certain category of products and/or services and/or Transactions as mentioned in the Policies and hence You may not be entitled to a refund in respect of the Transactions for those products and /or services</w:t>
      </w:r>
    </w:p>
    <w:p w14:paraId="42059CC7" w14:textId="77777777" w:rsidR="004D0571" w:rsidRPr="004D0571" w:rsidRDefault="004D0571" w:rsidP="004D0571">
      <w:pPr>
        <w:numPr>
          <w:ilvl w:val="0"/>
          <w:numId w:val="10"/>
        </w:numPr>
      </w:pPr>
      <w:r w:rsidRPr="004D0571">
        <w:t xml:space="preserve">Except for Cash </w:t>
      </w:r>
      <w:proofErr w:type="gramStart"/>
      <w:r w:rsidRPr="004D0571">
        <w:t>On</w:t>
      </w:r>
      <w:proofErr w:type="gramEnd"/>
      <w:r w:rsidRPr="004D0571">
        <w:t xml:space="preserve"> Delivery transaction, refund, if any, shall be made at the same Issuing Bank from where Transaction Price was received, or through any other method available on the Platform, as chosen by You.</w:t>
      </w:r>
    </w:p>
    <w:p w14:paraId="6C5C6578" w14:textId="77777777" w:rsidR="004D0571" w:rsidRPr="004D0571" w:rsidRDefault="004D0571" w:rsidP="004D0571">
      <w:pPr>
        <w:numPr>
          <w:ilvl w:val="0"/>
          <w:numId w:val="10"/>
        </w:numPr>
      </w:pPr>
      <w:r w:rsidRPr="004D0571">
        <w:t xml:space="preserve">For Cash </w:t>
      </w:r>
      <w:proofErr w:type="gramStart"/>
      <w:r w:rsidRPr="004D0571">
        <w:t>On</w:t>
      </w:r>
      <w:proofErr w:type="gramEnd"/>
      <w:r w:rsidRPr="004D0571">
        <w:t xml:space="preserve"> Delivery transactions, refunds, if any, will be made via electronic payment transfers.</w:t>
      </w:r>
    </w:p>
    <w:p w14:paraId="2FAD8B01" w14:textId="77777777" w:rsidR="004D0571" w:rsidRPr="004D0571" w:rsidRDefault="004D0571" w:rsidP="004D0571">
      <w:pPr>
        <w:numPr>
          <w:ilvl w:val="0"/>
          <w:numId w:val="10"/>
        </w:numPr>
      </w:pPr>
      <w:r w:rsidRPr="004D0571">
        <w:t>Refund shall be made in Indian Rupees only and shall be equivalent to the Transaction Price received in Indian Rupees.</w:t>
      </w:r>
    </w:p>
    <w:p w14:paraId="2FBA7A1C" w14:textId="77777777" w:rsidR="004D0571" w:rsidRPr="004D0571" w:rsidRDefault="004D0571" w:rsidP="004D0571">
      <w:pPr>
        <w:numPr>
          <w:ilvl w:val="0"/>
          <w:numId w:val="10"/>
        </w:numPr>
      </w:pPr>
      <w:r w:rsidRPr="004D0571">
        <w:t>For electronics payments, refund shall be made through payment facility using NEFT / RTGS or any other online banking / electronic funds transfer system approved by Reserve Bank India (RBI).</w:t>
      </w:r>
    </w:p>
    <w:p w14:paraId="1FEB485C" w14:textId="77777777" w:rsidR="004D0571" w:rsidRPr="004D0571" w:rsidRDefault="004D0571" w:rsidP="004D0571">
      <w:pPr>
        <w:numPr>
          <w:ilvl w:val="0"/>
          <w:numId w:val="10"/>
        </w:numPr>
      </w:pPr>
      <w:r w:rsidRPr="004D0571">
        <w:t xml:space="preserve">Refunds may be supported for select banks. Where a bank is not supported for processing refunds, </w:t>
      </w:r>
      <w:proofErr w:type="gramStart"/>
      <w:r w:rsidRPr="004D0571">
        <w:t>You</w:t>
      </w:r>
      <w:proofErr w:type="gramEnd"/>
      <w:r w:rsidRPr="004D0571">
        <w:t xml:space="preserve"> will be required to share alternate bank account details with us for processing the refund.</w:t>
      </w:r>
    </w:p>
    <w:p w14:paraId="2043B024" w14:textId="77777777" w:rsidR="004D0571" w:rsidRPr="004D0571" w:rsidRDefault="004D0571" w:rsidP="004D0571">
      <w:pPr>
        <w:numPr>
          <w:ilvl w:val="0"/>
          <w:numId w:val="10"/>
        </w:numPr>
      </w:pPr>
      <w:r w:rsidRPr="004D0571">
        <w:t>Refund shall be conditional and shall be with recourse available to Flipkart in case of any misuse by Buyer.</w:t>
      </w:r>
    </w:p>
    <w:p w14:paraId="5FC909D3" w14:textId="77777777" w:rsidR="004D0571" w:rsidRPr="004D0571" w:rsidRDefault="004D0571" w:rsidP="004D0571">
      <w:pPr>
        <w:numPr>
          <w:ilvl w:val="0"/>
          <w:numId w:val="10"/>
        </w:numPr>
      </w:pPr>
      <w:r w:rsidRPr="004D0571">
        <w:t>We may also request you for additional documents for verification.</w:t>
      </w:r>
    </w:p>
    <w:p w14:paraId="3E8ADF0F" w14:textId="77777777" w:rsidR="004D0571" w:rsidRPr="004D0571" w:rsidRDefault="004D0571" w:rsidP="004D0571">
      <w:pPr>
        <w:numPr>
          <w:ilvl w:val="0"/>
          <w:numId w:val="10"/>
        </w:numPr>
      </w:pPr>
      <w:r w:rsidRPr="004D0571">
        <w:t>Refund shall be subject to Buyer complying with Policies.</w:t>
      </w:r>
    </w:p>
    <w:p w14:paraId="709C2281" w14:textId="77777777" w:rsidR="004D0571" w:rsidRPr="004D0571" w:rsidRDefault="004D0571" w:rsidP="004D0571">
      <w:pPr>
        <w:numPr>
          <w:ilvl w:val="0"/>
          <w:numId w:val="10"/>
        </w:numPr>
      </w:pPr>
      <w:r w:rsidRPr="004D0571">
        <w:t>Flipkart reserves the right to impose limits on the number of Transactions or Transaction Price which Flipkart may receive from on an individual Valid Credit/Debit/ Cash Card / Valid Bank Account/ and such other infrastructure or any other financial instrument directly or indirectly through payment aggregator or through any such facility authorized by Reserve Bank of India to provide enabling support facility for collection and remittance of payment or by an individual Buyer during any time period, and reserves the right to refuse to process Transactions exceeding such limit.</w:t>
      </w:r>
    </w:p>
    <w:p w14:paraId="30E4A9D2" w14:textId="77777777" w:rsidR="004D0571" w:rsidRPr="004D0571" w:rsidRDefault="004D0571" w:rsidP="004D0571">
      <w:pPr>
        <w:numPr>
          <w:ilvl w:val="0"/>
          <w:numId w:val="10"/>
        </w:numPr>
      </w:pPr>
      <w:r w:rsidRPr="004D0571">
        <w:t>Flipkart reserves the right to refuse to process Transactions by Buyers with a prior history of questionable charges including without limitation breach of any agreements by Buyer with Flipkart or breach/violation of any law or any charges imposed by Issuing Bank or breach of any policy.</w:t>
      </w:r>
    </w:p>
    <w:p w14:paraId="4F53B9FA" w14:textId="77777777" w:rsidR="004D0571" w:rsidRPr="004D0571" w:rsidRDefault="004D0571" w:rsidP="004D0571">
      <w:pPr>
        <w:numPr>
          <w:ilvl w:val="0"/>
          <w:numId w:val="10"/>
        </w:numPr>
      </w:pPr>
      <w:r w:rsidRPr="004D0571">
        <w:t>Flipkart may do such checks as it deems fit before approving the receipt of/</w:t>
      </w:r>
      <w:proofErr w:type="gramStart"/>
      <w:r w:rsidRPr="004D0571">
        <w:t>Buyers</w:t>
      </w:r>
      <w:proofErr w:type="gramEnd"/>
      <w:r w:rsidRPr="004D0571">
        <w:t xml:space="preserve"> commitment to pay (for Cash On Delivery transactions) Transaction Price from the </w:t>
      </w:r>
      <w:r w:rsidRPr="004D0571">
        <w:lastRenderedPageBreak/>
        <w:t xml:space="preserve">Buyer for security or other reasons at the discretion of Flipkart. As a result of such check if Flipkart is not satisfied with the creditability of the Buyer or genuineness of the Transaction or other reasons at its sole discretion, Flipkart shall have the right to reject the receipt of / </w:t>
      </w:r>
      <w:proofErr w:type="gramStart"/>
      <w:r w:rsidRPr="004D0571">
        <w:t>Buyers</w:t>
      </w:r>
      <w:proofErr w:type="gramEnd"/>
      <w:r w:rsidRPr="004D0571">
        <w:t xml:space="preserve"> commitment to pay Transaction Price. For avoidance of doubt, it is hereby clarified that the ‘Cash on Delivery’ feature for payment, may be disabled for certain account users, at the sole discretion of Flipkart.</w:t>
      </w:r>
    </w:p>
    <w:p w14:paraId="5A1279BF" w14:textId="77777777" w:rsidR="004D0571" w:rsidRPr="004D0571" w:rsidRDefault="004D0571" w:rsidP="004D0571">
      <w:pPr>
        <w:numPr>
          <w:ilvl w:val="0"/>
          <w:numId w:val="10"/>
        </w:numPr>
      </w:pPr>
      <w:r w:rsidRPr="004D0571">
        <w:t>Flipkart may delay notifying the payment confirmation i.e. informing Seller to dispatch, if Flipkart deems suspicious or for Buyers conducting high transaction volumes to ensure safety of the Transaction and Transaction Price. In addition, Flipkart may hold Transaction Price and Flipkart may not inform Seller to Dispatch or remit Transaction Price to law enforcement officials (instead of refunding the same to Buyer) at the request of law enforcement officials or in the event the Buyer is engaged in any form of illegal activity.</w:t>
      </w:r>
    </w:p>
    <w:p w14:paraId="11D56AA2" w14:textId="77777777" w:rsidR="004D0571" w:rsidRPr="004D0571" w:rsidRDefault="004D0571" w:rsidP="004D0571">
      <w:pPr>
        <w:numPr>
          <w:ilvl w:val="0"/>
          <w:numId w:val="10"/>
        </w:numPr>
      </w:pPr>
      <w:r w:rsidRPr="004D0571">
        <w:t>The Buyer and Seller acknowledge that Flipkart will not be liable for any damages, interests or claims etc. resulting from not processing a Transaction/Transaction Price or any delay in processing a Transaction/Transaction Price which is beyond control of Flipkart.</w:t>
      </w:r>
    </w:p>
    <w:p w14:paraId="43687EF3" w14:textId="77777777" w:rsidR="004D0571" w:rsidRPr="004D0571" w:rsidRDefault="004D0571" w:rsidP="004D0571">
      <w:r w:rsidRPr="004D0571">
        <w:t>Compliance with Laws:</w:t>
      </w:r>
    </w:p>
    <w:p w14:paraId="1ADB0FAA" w14:textId="77777777" w:rsidR="004D0571" w:rsidRPr="004D0571" w:rsidRDefault="004D0571" w:rsidP="004D0571">
      <w:pPr>
        <w:numPr>
          <w:ilvl w:val="0"/>
          <w:numId w:val="11"/>
        </w:numPr>
      </w:pPr>
      <w:r w:rsidRPr="004D0571">
        <w:t>As required by applicable law, if the Customer makes a purchase of an amount equal to or above INR 2, 00, 000.00/- the Customer will be required to upload a scanned copy of his/her PAN card on the Platform, within 4 days of making the purchase, failing which, the purchase made by the Customer will be cancelled. The requirement to submit the PAN card arises only once and if it has been submitted already by the Customer, it need not be submitted again. The order of the Customer shall stand cancelled if there is a discrepancy between the name of the Customer and the name on the PAN Card.</w:t>
      </w:r>
    </w:p>
    <w:p w14:paraId="60F4A900" w14:textId="77777777" w:rsidR="004D0571" w:rsidRPr="004D0571" w:rsidRDefault="004D0571" w:rsidP="004D0571">
      <w:pPr>
        <w:numPr>
          <w:ilvl w:val="0"/>
          <w:numId w:val="11"/>
        </w:numPr>
      </w:pPr>
      <w:r w:rsidRPr="004D0571">
        <w:t>Buyer and Seller shall comply with all the applicable laws (including without limitation Foreign Exchange Management Act, 1999 and the rules made and notifications issued there under and the Exchange Control Manual as may be issued by Reserve Bank of India from time to time, Customs Act, Information and Technology Act, 2000 as amended by the Information Technology (Amendment) Act 2008, Prevention of Money Laundering Act, 2002 and the rules made there under, Foreign Contribution Regulation Act, 1976 and the rules made there under, Income Tax Act, 1961 and the rules made there under, Export Import Policy of government of India) applicable to them respectively for using Payment Facility and Flipkart Platform.</w:t>
      </w:r>
    </w:p>
    <w:p w14:paraId="25044057" w14:textId="77777777" w:rsidR="004D0571" w:rsidRPr="004D0571" w:rsidRDefault="004D0571" w:rsidP="004D0571">
      <w:r w:rsidRPr="004D0571">
        <w:t>Buyer's arrangement with Issuing Bank:</w:t>
      </w:r>
    </w:p>
    <w:p w14:paraId="2F250D31" w14:textId="77777777" w:rsidR="004D0571" w:rsidRPr="004D0571" w:rsidRDefault="004D0571" w:rsidP="004D0571">
      <w:pPr>
        <w:numPr>
          <w:ilvl w:val="0"/>
          <w:numId w:val="12"/>
        </w:numPr>
      </w:pPr>
      <w:r w:rsidRPr="004D0571">
        <w:t>All valid Credit / Debit/ Cash Card/ and other payment instruments are processed using a Credit Card payment gateway or appropriate payment system infrastructure and the same will also be governed by the terms and conditions agreed between the Buyer and the respective Issuing Bank and payment instrument issuing company.</w:t>
      </w:r>
    </w:p>
    <w:p w14:paraId="3B77E47F" w14:textId="77777777" w:rsidR="004D0571" w:rsidRPr="004D0571" w:rsidRDefault="004D0571" w:rsidP="004D0571">
      <w:pPr>
        <w:numPr>
          <w:ilvl w:val="0"/>
          <w:numId w:val="12"/>
        </w:numPr>
      </w:pPr>
      <w:r w:rsidRPr="004D0571">
        <w:t xml:space="preserve">All Online Bank Transfers from Valid Bank Accounts are processed using the gateway provided by the respective Issuing Bank which support Payment Facility to provide these services to the Users. All such Online Bank Transfers on Payment Facility are also </w:t>
      </w:r>
      <w:r w:rsidRPr="004D0571">
        <w:lastRenderedPageBreak/>
        <w:t>governed by the terms and conditions agreed to between Buyer and the respective Issuing Bank.</w:t>
      </w:r>
    </w:p>
    <w:p w14:paraId="0185B1DC" w14:textId="77777777" w:rsidR="004D0571" w:rsidRPr="004D0571" w:rsidRDefault="004D0571" w:rsidP="004D0571">
      <w:r w:rsidRPr="004D0571">
        <w:t>Customer Conduct</w:t>
      </w:r>
    </w:p>
    <w:p w14:paraId="0104F09C" w14:textId="77777777" w:rsidR="004D0571" w:rsidRPr="004D0571" w:rsidRDefault="004D0571" w:rsidP="004D0571">
      <w:r w:rsidRPr="004D0571">
        <w:t>Terms:</w:t>
      </w:r>
    </w:p>
    <w:p w14:paraId="358F402E" w14:textId="77777777" w:rsidR="004D0571" w:rsidRPr="004D0571" w:rsidRDefault="004D0571" w:rsidP="004D0571">
      <w:r w:rsidRPr="004D0571">
        <w:t>A) Flipkart fosters diversity, inclusion, equity and protect the individuals who are engaged with us as delivery partners from any discrimination on grounds such as race, social origin, caste, ethnicity, nationality, gender, gender identity and expression, sexual orientation, disability, religion or belief, age or any other grounds.</w:t>
      </w:r>
    </w:p>
    <w:p w14:paraId="539DE9D4" w14:textId="77777777" w:rsidR="004D0571" w:rsidRPr="004D0571" w:rsidRDefault="004D0571" w:rsidP="004D0571">
      <w:r w:rsidRPr="004D0571">
        <w:t xml:space="preserve">B) Flipkart prohibits discrimination against delivery partners under any circumstances and on any grounds including </w:t>
      </w:r>
      <w:proofErr w:type="gramStart"/>
      <w:r w:rsidRPr="004D0571">
        <w:t>on the basis of</w:t>
      </w:r>
      <w:proofErr w:type="gramEnd"/>
      <w:r w:rsidRPr="004D0571">
        <w:t xml:space="preserve"> race, religion, caste, place of origin, disability, sexual orientation, sex, marital status, gender identity, age, or any other characteristics that may be protected under applicable law.</w:t>
      </w:r>
    </w:p>
    <w:p w14:paraId="6C2055AF" w14:textId="77777777" w:rsidR="004D0571" w:rsidRPr="004D0571" w:rsidRDefault="004D0571" w:rsidP="004D0571">
      <w:r w:rsidRPr="004D0571">
        <w:t>C) We reserve the right to withhold access to the Platform and otherwise limit Your access to the Platform at Our absolute discretion if You behave towards any delivery partner working with Flipkart in a manner which is discourteous, disrespectful, or abusive, or which otherwise may be deemed to be inappropriate or unlawful.</w:t>
      </w:r>
    </w:p>
    <w:p w14:paraId="2F841B74" w14:textId="77777777" w:rsidR="004D0571" w:rsidRPr="004D0571" w:rsidRDefault="004D0571" w:rsidP="004D0571">
      <w:r w:rsidRPr="004D0571">
        <w:t>D) You are expected to treat all delivery partners with courtesy and respect.</w:t>
      </w:r>
    </w:p>
    <w:p w14:paraId="7A1DF4CC" w14:textId="77777777" w:rsidR="004D0571" w:rsidRPr="004D0571" w:rsidRDefault="004D0571" w:rsidP="004D0571">
      <w:r w:rsidRPr="004D0571">
        <w:t>Flipkart's Replacement Guarantee</w:t>
      </w:r>
    </w:p>
    <w:p w14:paraId="6A453722" w14:textId="77777777" w:rsidR="004D0571" w:rsidRPr="004D0571" w:rsidRDefault="004D0571" w:rsidP="004D0571">
      <w:r w:rsidRPr="004D0571">
        <w:t>Flipkart's Replacement Guarantee seeks to assist Buyers who have been defrauded by qualified sellers on the Platform. The return policy period (Flipkart's Replacement Guarantee) depends on the product category and the seller. Kindly click here to know the return policy period applicable for different categories. If at the time of delivery and/or within the applicable return policy period, if any defect is found, then the buyer of the product/s can ask for replacement of the product/s from the seller subject to the following terms and conditions</w:t>
      </w:r>
    </w:p>
    <w:p w14:paraId="7C610B75" w14:textId="77777777" w:rsidR="004D0571" w:rsidRPr="004D0571" w:rsidRDefault="004D0571" w:rsidP="004D0571">
      <w:pPr>
        <w:numPr>
          <w:ilvl w:val="0"/>
          <w:numId w:val="13"/>
        </w:numPr>
      </w:pPr>
      <w:r w:rsidRPr="004D0571">
        <w:t>Notify seller of any defects in the product/s at the time of delivery of the product/s and/or within the applicable return policy period and the same product/s will be replaced in return of the defective product/s.</w:t>
      </w:r>
    </w:p>
    <w:p w14:paraId="32018E3A" w14:textId="77777777" w:rsidR="004D0571" w:rsidRPr="004D0571" w:rsidRDefault="004D0571" w:rsidP="004D0571">
      <w:pPr>
        <w:numPr>
          <w:ilvl w:val="0"/>
          <w:numId w:val="13"/>
        </w:numPr>
      </w:pPr>
      <w:r w:rsidRPr="004D0571">
        <w:t>Replacement can be for the entire product/s or part/s of the product subject to availability of the same with the seller.</w:t>
      </w:r>
    </w:p>
    <w:p w14:paraId="00BA1154" w14:textId="77777777" w:rsidR="004D0571" w:rsidRPr="004D0571" w:rsidRDefault="004D0571" w:rsidP="004D0571">
      <w:r w:rsidRPr="004D0571">
        <w:t>Following products shall not be eligible for return or replacement:</w:t>
      </w:r>
    </w:p>
    <w:p w14:paraId="7D377736" w14:textId="77777777" w:rsidR="004D0571" w:rsidRPr="004D0571" w:rsidRDefault="004D0571" w:rsidP="004D0571">
      <w:r w:rsidRPr="004D0571">
        <w:t xml:space="preserve">a. Damages due to misuse of </w:t>
      </w:r>
      <w:proofErr w:type="gramStart"/>
      <w:r w:rsidRPr="004D0571">
        <w:t>product;</w:t>
      </w:r>
      <w:proofErr w:type="gramEnd"/>
    </w:p>
    <w:p w14:paraId="53E55F8F" w14:textId="77777777" w:rsidR="004D0571" w:rsidRPr="004D0571" w:rsidRDefault="004D0571" w:rsidP="004D0571">
      <w:r w:rsidRPr="004D0571">
        <w:t xml:space="preserve">b. Incidental damage due to malfunctioning of </w:t>
      </w:r>
      <w:proofErr w:type="gramStart"/>
      <w:r w:rsidRPr="004D0571">
        <w:t>product;</w:t>
      </w:r>
      <w:proofErr w:type="gramEnd"/>
    </w:p>
    <w:p w14:paraId="218FC997" w14:textId="77777777" w:rsidR="004D0571" w:rsidRPr="004D0571" w:rsidRDefault="004D0571" w:rsidP="004D0571">
      <w:r w:rsidRPr="004D0571">
        <w:t>c. Any consumable item which has been used/</w:t>
      </w:r>
      <w:proofErr w:type="gramStart"/>
      <w:r w:rsidRPr="004D0571">
        <w:t>installed;</w:t>
      </w:r>
      <w:proofErr w:type="gramEnd"/>
    </w:p>
    <w:p w14:paraId="24357B20" w14:textId="77777777" w:rsidR="004D0571" w:rsidRPr="004D0571" w:rsidRDefault="004D0571" w:rsidP="004D0571">
      <w:r w:rsidRPr="004D0571">
        <w:t xml:space="preserve">d. Products with tampered or missing serial/UPC </w:t>
      </w:r>
      <w:proofErr w:type="gramStart"/>
      <w:r w:rsidRPr="004D0571">
        <w:t>numbers;</w:t>
      </w:r>
      <w:proofErr w:type="gramEnd"/>
    </w:p>
    <w:p w14:paraId="32C1493A" w14:textId="77777777" w:rsidR="004D0571" w:rsidRPr="004D0571" w:rsidRDefault="004D0571" w:rsidP="004D0571">
      <w:r w:rsidRPr="004D0571">
        <w:t>e. Digital products/</w:t>
      </w:r>
      <w:proofErr w:type="gramStart"/>
      <w:r w:rsidRPr="004D0571">
        <w:t>services;</w:t>
      </w:r>
      <w:proofErr w:type="gramEnd"/>
    </w:p>
    <w:p w14:paraId="3C22FE4D" w14:textId="77777777" w:rsidR="004D0571" w:rsidRPr="004D0571" w:rsidRDefault="004D0571" w:rsidP="004D0571">
      <w:r w:rsidRPr="004D0571">
        <w:t>f. Any damage/defect which are not covered under the manufacturer's warranty</w:t>
      </w:r>
    </w:p>
    <w:p w14:paraId="2582ADB6" w14:textId="77777777" w:rsidR="004D0571" w:rsidRPr="004D0571" w:rsidRDefault="004D0571" w:rsidP="004D0571">
      <w:r w:rsidRPr="004D0571">
        <w:lastRenderedPageBreak/>
        <w:t xml:space="preserve">g. Any product that is returned without all original packaging and accessories, including the box, manufacturer's packaging if any, and all other items originally included with the product/s </w:t>
      </w:r>
      <w:proofErr w:type="gramStart"/>
      <w:r w:rsidRPr="004D0571">
        <w:t>delivered;</w:t>
      </w:r>
      <w:proofErr w:type="gramEnd"/>
    </w:p>
    <w:p w14:paraId="214EDB83" w14:textId="77777777" w:rsidR="004D0571" w:rsidRPr="004D0571" w:rsidRDefault="004D0571" w:rsidP="004D0571">
      <w:r w:rsidRPr="004D0571">
        <w:t xml:space="preserve">h. </w:t>
      </w:r>
      <w:proofErr w:type="spellStart"/>
      <w:r w:rsidRPr="004D0571">
        <w:t>Jewellay</w:t>
      </w:r>
      <w:proofErr w:type="spellEnd"/>
      <w:r w:rsidRPr="004D0571">
        <w:t xml:space="preserve"> which is 'made to order' on customer's request</w:t>
      </w:r>
    </w:p>
    <w:p w14:paraId="6947F380" w14:textId="77777777" w:rsidR="004D0571" w:rsidRPr="004D0571" w:rsidRDefault="004D0571" w:rsidP="004D0571">
      <w:r w:rsidRPr="004D0571">
        <w:t xml:space="preserve">On Clothing and Footwear, qualified sellers accept </w:t>
      </w:r>
      <w:proofErr w:type="gramStart"/>
      <w:r w:rsidRPr="004D0571">
        <w:t>30 day</w:t>
      </w:r>
      <w:proofErr w:type="gramEnd"/>
      <w:r w:rsidRPr="004D0571">
        <w:t xml:space="preserve"> exchange subject to the following conditions:</w:t>
      </w:r>
    </w:p>
    <w:p w14:paraId="08555736" w14:textId="77777777" w:rsidR="004D0571" w:rsidRPr="004D0571" w:rsidRDefault="004D0571" w:rsidP="004D0571">
      <w:r w:rsidRPr="004D0571">
        <w:t>Clothes and footwear are not used (other than for trial), altered, washed, soiled or damaged in any way.</w:t>
      </w:r>
    </w:p>
    <w:p w14:paraId="4CFF60B3" w14:textId="77777777" w:rsidR="004D0571" w:rsidRPr="004D0571" w:rsidRDefault="004D0571" w:rsidP="004D0571">
      <w:r w:rsidRPr="004D0571">
        <w:t>Original tags and packaging should be intact. For items that come in branded packaging, the box should be undamaged.</w:t>
      </w:r>
    </w:p>
    <w:p w14:paraId="7C2D81B3" w14:textId="77777777" w:rsidR="004D0571" w:rsidRPr="004D0571" w:rsidRDefault="004D0571" w:rsidP="004D0571">
      <w:r w:rsidRPr="004D0571">
        <w:t xml:space="preserve">Returns are not applicable for 'Made to order' </w:t>
      </w:r>
      <w:proofErr w:type="spellStart"/>
      <w:r w:rsidRPr="004D0571">
        <w:t>jewellary</w:t>
      </w:r>
      <w:proofErr w:type="spellEnd"/>
      <w:r w:rsidRPr="004D0571">
        <w:t>, innerwear, lingerie, socks, clothing freebies, etc.</w:t>
      </w:r>
    </w:p>
    <w:p w14:paraId="78D5A596" w14:textId="77777777" w:rsidR="004D0571" w:rsidRPr="004D0571" w:rsidRDefault="004D0571" w:rsidP="004D0571">
      <w:r w:rsidRPr="004D0571">
        <w:t xml:space="preserve">Damaged or defective or 'Not as described' products in Lifestyle category (includes clothing, footwear, etc.) are meanwhile covered by the </w:t>
      </w:r>
      <w:proofErr w:type="gramStart"/>
      <w:r w:rsidRPr="004D0571">
        <w:t>30 Day</w:t>
      </w:r>
      <w:proofErr w:type="gramEnd"/>
      <w:r w:rsidRPr="004D0571">
        <w:t xml:space="preserve"> Replacement Guarantee. Kindly click here to know the return policy period (Replacement Guarantee) applicable for different categories.</w:t>
      </w:r>
    </w:p>
    <w:p w14:paraId="373E6B8C" w14:textId="77777777" w:rsidR="004D0571" w:rsidRPr="004D0571" w:rsidRDefault="004D0571" w:rsidP="004D0571">
      <w:r w:rsidRPr="004D0571">
        <w:t>If Flipkart has any suspicion or knowledge that any of its buyers and sellers are involved in any activity that is intended to provide claims or information that is false or not genuine, Flipkart may also, while reserving its rights to initiate civil and/or criminal proceedings against such member buyers and sellers, at its sole discretion, suspend, block, restrict, cancel the Display Name of such buyers and sellers and/or disqualify that user and any related users from availing protection through this program. Customers who have been blocked for any suspicious or fraudulent activity on Flipkart will not be allowed to return their products.</w:t>
      </w:r>
    </w:p>
    <w:p w14:paraId="70B09DAB" w14:textId="77777777" w:rsidR="004D0571" w:rsidRPr="004D0571" w:rsidRDefault="004D0571" w:rsidP="004D0571">
      <w:r w:rsidRPr="004D0571">
        <w:t xml:space="preserve">Flipkart reserves its right to initiate civil and/or criminal proceedings against a user who, files </w:t>
      </w:r>
      <w:proofErr w:type="spellStart"/>
      <w:proofErr w:type="gramStart"/>
      <w:r w:rsidRPr="004D0571">
        <w:t>a</w:t>
      </w:r>
      <w:proofErr w:type="spellEnd"/>
      <w:proofErr w:type="gramEnd"/>
      <w:r w:rsidRPr="004D0571">
        <w:t xml:space="preserve"> invalid and/or false claims or provides false, incomplete, or misleading information. In addition to the legal proceedings as aforesaid, Flipkart may at its sole discretion suspend, block, restrict, cancel the Display Name </w:t>
      </w:r>
      <w:proofErr w:type="gramStart"/>
      <w:r w:rsidRPr="004D0571">
        <w:t>\[</w:t>
      </w:r>
      <w:proofErr w:type="gramEnd"/>
      <w:r w:rsidRPr="004D0571">
        <w:t xml:space="preserve">and its related Display Names\] of such user and/or disqualify that user and any related users from availing protection through this program. Any person who, knowingly and with intent to injure, defraud or deceive, files a Fraudulent Complaint containing false, incomplete, or misleading information may be guilty of a criminal offence and will be </w:t>
      </w:r>
      <w:proofErr w:type="gramStart"/>
      <w:r w:rsidRPr="004D0571">
        <w:t>prosecuted to the fullest extent</w:t>
      </w:r>
      <w:proofErr w:type="gramEnd"/>
      <w:r w:rsidRPr="004D0571">
        <w:t xml:space="preserve"> of the law.</w:t>
      </w:r>
    </w:p>
    <w:p w14:paraId="429D91B9" w14:textId="77777777" w:rsidR="004D0571" w:rsidRPr="004D0571" w:rsidRDefault="004D0571" w:rsidP="004D0571">
      <w:r w:rsidRPr="004D0571">
        <w:t>Exchange Offers:</w:t>
      </w:r>
    </w:p>
    <w:p w14:paraId="31EC2F90" w14:textId="77777777" w:rsidR="004D0571" w:rsidRPr="004D0571" w:rsidRDefault="004D0571" w:rsidP="004D0571">
      <w:r w:rsidRPr="004D0571">
        <w:t xml:space="preserve">By participating in the </w:t>
      </w:r>
      <w:proofErr w:type="gramStart"/>
      <w:r w:rsidRPr="004D0571">
        <w:t>exchange</w:t>
      </w:r>
      <w:proofErr w:type="gramEnd"/>
      <w:r w:rsidRPr="004D0571">
        <w:t xml:space="preserve"> I confirm that I am the sole and absolute owner and/or user of the product mentioned above (device).</w:t>
      </w:r>
    </w:p>
    <w:p w14:paraId="4CE97A7C" w14:textId="77777777" w:rsidR="004D0571" w:rsidRPr="004D0571" w:rsidRDefault="004D0571" w:rsidP="004D0571">
      <w:r w:rsidRPr="004D0571">
        <w:t xml:space="preserve">I confirm that device which I am exchanging under the buyback program is genuine and is not counterfeit, free from </w:t>
      </w:r>
      <w:proofErr w:type="gramStart"/>
      <w:r w:rsidRPr="004D0571">
        <w:t>any and all</w:t>
      </w:r>
      <w:proofErr w:type="gramEnd"/>
      <w:r w:rsidRPr="004D0571">
        <w:t xml:space="preserve"> encumbrances, liens, attachments, disputes, legal flaws, exchange or any Agreement of Sale etc. and I have got the clear ownership of the said device.</w:t>
      </w:r>
    </w:p>
    <w:p w14:paraId="340CB25A" w14:textId="77777777" w:rsidR="004D0571" w:rsidRPr="004D0571" w:rsidRDefault="004D0571" w:rsidP="004D0571">
      <w:r w:rsidRPr="004D0571">
        <w:t>You agree to indemnity and keep indemnifying Flipkart.com and any future buyer of the device against all or any third party claims, demand, cost, expenses including attorney fees which may be suffered, incurred, undergone and / or sustained by Flipkart.com, its affiliates or any future buyer due to usage of the device by you till date and you undertake to make good the same.</w:t>
      </w:r>
    </w:p>
    <w:p w14:paraId="6622EF39" w14:textId="77777777" w:rsidR="004D0571" w:rsidRPr="004D0571" w:rsidRDefault="004D0571" w:rsidP="004D0571">
      <w:r w:rsidRPr="004D0571">
        <w:lastRenderedPageBreak/>
        <w:t xml:space="preserve">I confirm that all the data in the said device will be erased before handing it over under buyback program. I also confirm that </w:t>
      </w:r>
      <w:proofErr w:type="gramStart"/>
      <w:r w:rsidRPr="004D0571">
        <w:t>in spite of</w:t>
      </w:r>
      <w:proofErr w:type="gramEnd"/>
      <w:r w:rsidRPr="004D0571">
        <w:t xml:space="preserve"> erasing the data manually/electronically, if any data still accessible due any technical reason, Flipkart.com, Seller or the manufacturer shall not be responsible for the same and I will not approach Flipkart.com for any retrieval of the data.</w:t>
      </w:r>
    </w:p>
    <w:p w14:paraId="65405750" w14:textId="77777777" w:rsidR="004D0571" w:rsidRPr="004D0571" w:rsidRDefault="004D0571" w:rsidP="004D0571">
      <w:r w:rsidRPr="004D0571">
        <w:t>I hereby give my consent that my personal information that I have provided in connection with this buyback program might be processed, transferred and retained by the retailer and other entities involved in managing the program for the purposes of validating the information that I provided herein and for the administration of the program.</w:t>
      </w:r>
    </w:p>
    <w:p w14:paraId="706290B2" w14:textId="77777777" w:rsidR="004D0571" w:rsidRPr="004D0571" w:rsidRDefault="004D0571" w:rsidP="004D0571">
      <w:r w:rsidRPr="004D0571">
        <w:t>I agree to indemnity and keep indemnifying the Flipkart.com and any future buyer of the old device against all or any third party claims, demand, cost, expenses including attorney fees which may be suffered, incurred, undergone and / or sustained by Flipkart.com, its affiliates or any future buyer due to usage of the device by me till date and I undertake to make good the same.</w:t>
      </w:r>
    </w:p>
    <w:p w14:paraId="1055E771" w14:textId="77777777" w:rsidR="004D0571" w:rsidRPr="004D0571" w:rsidRDefault="004D0571" w:rsidP="004D0571">
      <w:r w:rsidRPr="004D0571">
        <w:t xml:space="preserve">I understand once a device is sent by me to Flipkart, in no scenario can this device be </w:t>
      </w:r>
      <w:proofErr w:type="gramStart"/>
      <w:r w:rsidRPr="004D0571">
        <w:t>returned back</w:t>
      </w:r>
      <w:proofErr w:type="gramEnd"/>
      <w:r w:rsidRPr="004D0571">
        <w:t xml:space="preserve"> to me.</w:t>
      </w:r>
    </w:p>
    <w:p w14:paraId="4A9C8762" w14:textId="77777777" w:rsidR="004D0571" w:rsidRPr="004D0571" w:rsidRDefault="004D0571" w:rsidP="004D0571">
      <w:r w:rsidRPr="004D0571">
        <w:t>I understand that the new device delivery and the old device pickup will happen simultaneously (hand in hand</w:t>
      </w:r>
      <w:proofErr w:type="gramStart"/>
      <w:r w:rsidRPr="004D0571">
        <w:t>)</w:t>
      </w:r>
      <w:proofErr w:type="gramEnd"/>
      <w:r w:rsidRPr="004D0571">
        <w:t xml:space="preserve"> and I shall keep the old device ready to be given for exchange.</w:t>
      </w:r>
    </w:p>
    <w:p w14:paraId="72029051" w14:textId="77777777" w:rsidR="004D0571" w:rsidRPr="004D0571" w:rsidRDefault="004D0571" w:rsidP="004D0571">
      <w:r w:rsidRPr="004D0571">
        <w:t>Products distributed as gifts from state sponsored or NGO funded distribution programs are not accepted for exchange under exchange offers.</w:t>
      </w:r>
    </w:p>
    <w:p w14:paraId="67676BD5" w14:textId="77777777" w:rsidR="004D0571" w:rsidRPr="004D0571" w:rsidRDefault="004D0571" w:rsidP="004D0571">
      <w:r w:rsidRPr="004D0571">
        <w:t>Digital Content: Flipkart Video</w:t>
      </w:r>
    </w:p>
    <w:p w14:paraId="05A0C6B0" w14:textId="77777777" w:rsidR="004D0571" w:rsidRPr="004D0571" w:rsidRDefault="004D0571" w:rsidP="004D0571">
      <w:pPr>
        <w:numPr>
          <w:ilvl w:val="0"/>
          <w:numId w:val="14"/>
        </w:numPr>
      </w:pPr>
      <w:r w:rsidRPr="004D0571">
        <w:t>These Terms of Service ("Terms") govern your access to and use of Flipkart Video which is an online over-the-top platform providing users with live and/or on-demand audio and video content of various genres which may be offered by either Flipkart or by third party content providers (all such content, collectively, the "Content").</w:t>
      </w:r>
    </w:p>
    <w:p w14:paraId="03F30E88" w14:textId="77777777" w:rsidR="004D0571" w:rsidRPr="004D0571" w:rsidRDefault="004D0571" w:rsidP="004D0571">
      <w:pPr>
        <w:numPr>
          <w:ilvl w:val="0"/>
          <w:numId w:val="14"/>
        </w:numPr>
      </w:pPr>
      <w:r w:rsidRPr="004D0571">
        <w:t>The Content is being hosted on Flipkart mobile App only ("Platform"), that is owned and operated by Flipkart Internet Private Limited ("Flipkart", "We" or "Our").</w:t>
      </w:r>
    </w:p>
    <w:p w14:paraId="1E811A8D" w14:textId="77777777" w:rsidR="004D0571" w:rsidRPr="004D0571" w:rsidRDefault="004D0571" w:rsidP="004D0571">
      <w:pPr>
        <w:numPr>
          <w:ilvl w:val="0"/>
          <w:numId w:val="14"/>
        </w:numPr>
      </w:pPr>
      <w:r w:rsidRPr="004D0571">
        <w:t>This document sets out the terms and conditions in connection with your use of the Platform and, subsequently, your access to and/or consumption of the Content and/or other related services provided on the Platform (all such content and services, collectively, "Services" and such terms and conditions, the "Terms</w:t>
      </w:r>
      <w:proofErr w:type="gramStart"/>
      <w:r w:rsidRPr="004D0571">
        <w:t>" )</w:t>
      </w:r>
      <w:proofErr w:type="gramEnd"/>
      <w:r w:rsidRPr="004D0571">
        <w:t>.</w:t>
      </w:r>
    </w:p>
    <w:p w14:paraId="59E44DF7" w14:textId="77777777" w:rsidR="004D0571" w:rsidRPr="004D0571" w:rsidRDefault="004D0571" w:rsidP="004D0571">
      <w:pPr>
        <w:numPr>
          <w:ilvl w:val="0"/>
          <w:numId w:val="14"/>
        </w:numPr>
      </w:pPr>
      <w:r w:rsidRPr="004D0571">
        <w:t>Use of Flipkart Services is available only to persons who can form a legally binding contract under the Indian Contract Act, 1872.You must be 18 years of age, to avail the Services. Minors may only use the service under the supervision of an adult. Some content offered on the Platform may not be appropriate for viewership by minors. Accordingly, parents and/or the guardians of such children or minors are advised to exercise discretion before allowing their children or minors to access such content on the Platform.</w:t>
      </w:r>
    </w:p>
    <w:p w14:paraId="268FE628" w14:textId="77777777" w:rsidR="004D0571" w:rsidRPr="004D0571" w:rsidRDefault="004D0571" w:rsidP="004D0571">
      <w:pPr>
        <w:numPr>
          <w:ilvl w:val="0"/>
          <w:numId w:val="14"/>
        </w:numPr>
      </w:pPr>
      <w:r w:rsidRPr="004D0571">
        <w:t xml:space="preserve">All the Content being offered to the users on the Platform shall be, for the convenience of the users, free of cost, or at such other terms as may be offered by Flipkart or the Content Providers with respect to any Content from time to time, and such other terms shall be communicated to the user at the time of viewing such Content and/or at the time of registering with the Platform. Subject to you accepting these Terms and any </w:t>
      </w:r>
      <w:r w:rsidRPr="004D0571">
        <w:lastRenderedPageBreak/>
        <w:t>other terms as may be communicated to you from time to time, you are given a limited, non-exclusive, non-transferable, non-sub-licensable, revocable permission to view the Platform and avail the Services during the subsistence of your account with Flipkart and no right, title or interest in any Content will be deemed transferred to you.</w:t>
      </w:r>
    </w:p>
    <w:p w14:paraId="797D55CF" w14:textId="77777777" w:rsidR="004D0571" w:rsidRPr="004D0571" w:rsidRDefault="004D0571" w:rsidP="004D0571">
      <w:pPr>
        <w:numPr>
          <w:ilvl w:val="0"/>
          <w:numId w:val="14"/>
        </w:numPr>
      </w:pPr>
      <w:r w:rsidRPr="004D0571">
        <w:t xml:space="preserve">The Platform is an interactive online platform for the users to view the Content of various genres, which may either be offered by Flipkart or </w:t>
      </w:r>
      <w:proofErr w:type="gramStart"/>
      <w:r w:rsidRPr="004D0571">
        <w:t>third party</w:t>
      </w:r>
      <w:proofErr w:type="gramEnd"/>
      <w:r w:rsidRPr="004D0571">
        <w:t xml:space="preserve"> content providers. As regards third party audio-video content generated by third parties (such content, the " Third Party Content" and such content providers, the " Content Owners"), the Platform offers you such Third Party Content by providing hosting services to Content Owners displaying their content and/or by allowing their content to be viewed by you on the Platform by integrating services and application of other audio-video hosting, caching and/or streaming service or infrastructure providers (" Platform Partners") who may have content procurement arrangements with the Content Owners The Platform may also provide content which is commissioned by Flipkart and/or is procured by Flipkart either under a license or copyright agreement (such content, " Flipkart Originals").</w:t>
      </w:r>
    </w:p>
    <w:p w14:paraId="5851D8C3" w14:textId="77777777" w:rsidR="004D0571" w:rsidRPr="004D0571" w:rsidRDefault="004D0571" w:rsidP="004D0571">
      <w:pPr>
        <w:numPr>
          <w:ilvl w:val="0"/>
          <w:numId w:val="14"/>
        </w:numPr>
      </w:pPr>
      <w:r w:rsidRPr="004D0571">
        <w:t xml:space="preserve">Content will therefore consist of Flipkart Originals or </w:t>
      </w:r>
      <w:proofErr w:type="gramStart"/>
      <w:r w:rsidRPr="004D0571">
        <w:t>Third Party</w:t>
      </w:r>
      <w:proofErr w:type="gramEnd"/>
      <w:r w:rsidRPr="004D0571">
        <w:t xml:space="preserve"> Content. Content Owners and/or Platform Partners will provide Third Party Content. Specifically, for more information in relation to Third Party Content (including the terms of use relating specifically to Third Partner Content), you may refer to their respective terms and conditions. As such, Flipkart has no ownership or control whatsoever on Third Party Content, whether it is uploaded or streamed by Content Owners or by the Platform Partners. Flipkart plays no role in creating/developing Third Party Content.</w:t>
      </w:r>
    </w:p>
    <w:p w14:paraId="56F5A6B3" w14:textId="77777777" w:rsidR="004D0571" w:rsidRPr="004D0571" w:rsidRDefault="004D0571" w:rsidP="004D0571">
      <w:pPr>
        <w:numPr>
          <w:ilvl w:val="0"/>
          <w:numId w:val="14"/>
        </w:numPr>
      </w:pPr>
      <w:r w:rsidRPr="004D0571">
        <w:t xml:space="preserve">As regards all the news content which are also Third Party Content through the Platform Partners, Flipkart's role is strictly limited to providing a uniform resource locator (URL) or a web-address to access and/or share such content on the Internet with the users and all news content is provided, uploaded, streamed and/or hosted by Content Owners, the Platform Partners and/or their respective agents or service providers. For avoidance of doubt, it is clarified that Flipkart will not be hosting, uploading or streaming any news content on its servers or IT systems. Flipkart will not be exercising any control – physical, editorial or digital - over the news Content being viewed by or provided to the user on the Platform. Flipkart will only be providing the user with an option and/or a medium to access news content through the Platform which, in turn, will provide the Content Providers and/or the Platform Partners an opportunity to disseminate their content on the Platform. The news Content on the Platform is directly uploaded or streamed onto the </w:t>
      </w:r>
      <w:proofErr w:type="gramStart"/>
      <w:r w:rsidRPr="004D0571">
        <w:t>Platform by Platform</w:t>
      </w:r>
      <w:proofErr w:type="gramEnd"/>
      <w:r w:rsidRPr="004D0571">
        <w:t xml:space="preserve"> Partners who avail of Flipkart's communication platform, without any intervention from Flipkart in the content procurement/uploading/streaming/transmission process. Flipkart's role is that of an 'intermediary' as defined under the Information Technology Act, 2000 and the rules thereunder, </w:t>
      </w:r>
      <w:proofErr w:type="gramStart"/>
      <w:r w:rsidRPr="004D0571">
        <w:t>with regard to</w:t>
      </w:r>
      <w:proofErr w:type="gramEnd"/>
      <w:r w:rsidRPr="004D0571">
        <w:t xml:space="preserve"> the news Content. Being an intermediary, Flipkart has no responsibility and/or liability in respect of any news Content on the Platform, including for intellectual property rights infringement, defamation, obscenity or any other violation under applicable law.</w:t>
      </w:r>
    </w:p>
    <w:p w14:paraId="29091684" w14:textId="77777777" w:rsidR="004D0571" w:rsidRPr="004D0571" w:rsidRDefault="004D0571" w:rsidP="004D0571">
      <w:pPr>
        <w:numPr>
          <w:ilvl w:val="0"/>
          <w:numId w:val="14"/>
        </w:numPr>
      </w:pPr>
      <w:r w:rsidRPr="004D0571">
        <w:t xml:space="preserve">Irrespective of whether the Content is a </w:t>
      </w:r>
      <w:proofErr w:type="gramStart"/>
      <w:r w:rsidRPr="004D0571">
        <w:t>Third Party</w:t>
      </w:r>
      <w:proofErr w:type="gramEnd"/>
      <w:r w:rsidRPr="004D0571">
        <w:t xml:space="preserve"> Content or a Flipkart Original, you, at all times, are responsible for your use of the Platform and for viewing any Content and Flipkart shall have no liability with respect to any loss or damage caused by viewing or relying on the Content. By hosting Flipkart Originals on the Platform and by permitting </w:t>
      </w:r>
      <w:r w:rsidRPr="004D0571">
        <w:lastRenderedPageBreak/>
        <w:t xml:space="preserve">the hosting, uploading or streaming of </w:t>
      </w:r>
      <w:proofErr w:type="gramStart"/>
      <w:r w:rsidRPr="004D0571">
        <w:t>Third Party</w:t>
      </w:r>
      <w:proofErr w:type="gramEnd"/>
      <w:r w:rsidRPr="004D0571">
        <w:t xml:space="preserve"> Content on the Platform, Flipkart will neither guaranteeing nor giving any warranty nor making any representation with respect to the Contents. The Content provided on the Platform is for entertainment or information purposes only and Flipkart will neither be endorsing the views, products or the services being depicted or offered as part of the Content, nor will Flipkart be responsible for quality or features of the Content displayed on the Platform. Unless expressly stated otherwise, all characters, themes and events depicted in Flipkart Originals are entirely fictitious and any similarity to actual events or persons, living or dead, is purely coincidental, unintentional or accidental.</w:t>
      </w:r>
    </w:p>
    <w:p w14:paraId="5CB19899" w14:textId="77777777" w:rsidR="004D0571" w:rsidRPr="004D0571" w:rsidRDefault="004D0571" w:rsidP="004D0571">
      <w:pPr>
        <w:numPr>
          <w:ilvl w:val="0"/>
          <w:numId w:val="14"/>
        </w:numPr>
      </w:pPr>
      <w:r w:rsidRPr="004D0571">
        <w:t>Third Party Content will be made available to you through different modes, including via video-on-demand or on a live streaming basis, depending on the nature of the content and at the discretion of the Content Owners and/or Platform Partners. Flipkart Originals will be provided to you through different modes as well as the discretion of Flipkart. You may choose to view any Content at your discretion at a time chosen by you and by accepting these Terms and any other terms relating to such Content.</w:t>
      </w:r>
    </w:p>
    <w:p w14:paraId="24380CD6" w14:textId="77777777" w:rsidR="004D0571" w:rsidRPr="004D0571" w:rsidRDefault="004D0571" w:rsidP="004D0571">
      <w:pPr>
        <w:numPr>
          <w:ilvl w:val="0"/>
          <w:numId w:val="14"/>
        </w:numPr>
      </w:pPr>
      <w:r w:rsidRPr="004D0571">
        <w:t xml:space="preserve">Please note that the availability of, and your ability to access, the Content or some part of the Services, (a) is subject to applicable law and the contractual arrangements between Flipkart and the Content Owners and/or Platform Partners; and (b) may be dependent upon your geographical location, your Internet/data connectivity or your system capabilities or compatibility with the Platform. Not all Content or Services will be available to all users. </w:t>
      </w:r>
      <w:proofErr w:type="gramStart"/>
      <w:r w:rsidRPr="004D0571">
        <w:t>On account of</w:t>
      </w:r>
      <w:proofErr w:type="gramEnd"/>
      <w:r w:rsidRPr="004D0571">
        <w:t xml:space="preserve"> the nature of the Internet/data connectivity and system compatibility, the Platform and the Services may also be accessed in various geographical locations. You, therefore, hereby agree and acknowledge that you are accessing the Platform and availing of the Services, at your own risk, choice and initiative, and you agree and undertake to ensure that your use of the Platform and the Services complies with all applicable laws including the local laws in your jurisdiction. Further, you agree and acknowledge that the Services and Content may vary from place to place, time to time and device to device and the quality and the quantity of your access to the Content or the use of the Platform or availing of the Services would be subject to various parameters such as specifications, device, Internet availability and speed, bandwidth, etc.</w:t>
      </w:r>
    </w:p>
    <w:p w14:paraId="15512CC3" w14:textId="77777777" w:rsidR="004D0571" w:rsidRPr="004D0571" w:rsidRDefault="004D0571" w:rsidP="004D0571">
      <w:pPr>
        <w:numPr>
          <w:ilvl w:val="0"/>
          <w:numId w:val="14"/>
        </w:numPr>
      </w:pPr>
      <w:r w:rsidRPr="004D0571">
        <w:t xml:space="preserve">Any information on the Platform, whether the Content or any other information (other than Flipkart Original), have not been verified by Flipkart, and therefore, Flipkart shall not be responsible for any such </w:t>
      </w:r>
      <w:proofErr w:type="gramStart"/>
      <w:r w:rsidRPr="004D0571">
        <w:t>Third Party</w:t>
      </w:r>
      <w:proofErr w:type="gramEnd"/>
      <w:r w:rsidRPr="004D0571">
        <w:t xml:space="preserve"> Content or information. Flipkart will not bear any obligation or liability if You rely on the Contents or information and any loss or liability has been incurred by you arising from such </w:t>
      </w:r>
      <w:proofErr w:type="gramStart"/>
      <w:r w:rsidRPr="004D0571">
        <w:t>Third Party</w:t>
      </w:r>
      <w:proofErr w:type="gramEnd"/>
      <w:r w:rsidRPr="004D0571">
        <w:t xml:space="preserve"> Content or information.</w:t>
      </w:r>
    </w:p>
    <w:p w14:paraId="662EDF19" w14:textId="77777777" w:rsidR="004D0571" w:rsidRPr="004D0571" w:rsidRDefault="004D0571" w:rsidP="004D0571">
      <w:pPr>
        <w:numPr>
          <w:ilvl w:val="0"/>
          <w:numId w:val="14"/>
        </w:numPr>
      </w:pPr>
      <w:r w:rsidRPr="004D0571">
        <w:t>If you choose to view or rely on any Third Party Content or information on the Platform, you will be impliedly accepting the terms of viewing or relying on such Third Party Content or information, as offered by the Content Providers and/or the Platform Partners, and Flipkart will neither be a party to such an arrangement nor will it in any manner be concerned with such an arrangement nor will Flipkart be liable or responsible for any act or omission of the Content Owner and/or the Platform Partners.</w:t>
      </w:r>
    </w:p>
    <w:p w14:paraId="2F31AD02" w14:textId="77777777" w:rsidR="004D0571" w:rsidRPr="004D0571" w:rsidRDefault="004D0571" w:rsidP="004D0571">
      <w:pPr>
        <w:numPr>
          <w:ilvl w:val="0"/>
          <w:numId w:val="14"/>
        </w:numPr>
      </w:pPr>
      <w:r w:rsidRPr="004D0571">
        <w:t xml:space="preserve">You hereby acknowledge that the </w:t>
      </w:r>
      <w:proofErr w:type="gramStart"/>
      <w:r w:rsidRPr="004D0571">
        <w:t>Third Party</w:t>
      </w:r>
      <w:proofErr w:type="gramEnd"/>
      <w:r w:rsidRPr="004D0571">
        <w:t xml:space="preserve"> Content is created and owned by the Content Owners who own all the rights including the copyrights with respect to such content. The Content is available on the Platform for personal and non-commercial use </w:t>
      </w:r>
      <w:r w:rsidRPr="004D0571">
        <w:lastRenderedPageBreak/>
        <w:t>only and you shall not use it for any commercial, promotional, resale, further distribution or any other unauthorized purposes. You agree not to use the service for public performances.</w:t>
      </w:r>
    </w:p>
    <w:p w14:paraId="1FC6E0EC" w14:textId="77777777" w:rsidR="004D0571" w:rsidRPr="004D0571" w:rsidRDefault="004D0571" w:rsidP="004D0571">
      <w:pPr>
        <w:numPr>
          <w:ilvl w:val="0"/>
          <w:numId w:val="14"/>
        </w:numPr>
      </w:pPr>
      <w:r w:rsidRPr="004D0571">
        <w:t xml:space="preserve">You further acknowledge that all the intellectual property rights contained in (a) the Flipkart Originals are solely owned by Flipkart and (b) in the </w:t>
      </w:r>
      <w:proofErr w:type="gramStart"/>
      <w:r w:rsidRPr="004D0571">
        <w:t>Third Party</w:t>
      </w:r>
      <w:proofErr w:type="gramEnd"/>
      <w:r w:rsidRPr="004D0571">
        <w:t xml:space="preserve"> Content are solely owned by the Content Owners or licensed to the Platform Partners. During the term of your Flipkart </w:t>
      </w:r>
      <w:proofErr w:type="gramStart"/>
      <w:r w:rsidRPr="004D0571">
        <w:t>membership</w:t>
      </w:r>
      <w:proofErr w:type="gramEnd"/>
      <w:r w:rsidRPr="004D0571">
        <w:t xml:space="preserve"> we grant you a limited, non-exclusive, non-transferable, revocable right to access the Platform and view the Content. Except for the foregoing, no right, title or interest shall be transferred to you in any Content or the Platform.</w:t>
      </w:r>
    </w:p>
    <w:p w14:paraId="2BAF843E" w14:textId="77777777" w:rsidR="004D0571" w:rsidRPr="004D0571" w:rsidRDefault="004D0571" w:rsidP="004D0571">
      <w:pPr>
        <w:numPr>
          <w:ilvl w:val="0"/>
          <w:numId w:val="14"/>
        </w:numPr>
      </w:pPr>
      <w:r w:rsidRPr="004D0571">
        <w:t xml:space="preserve">We can terminate your account or place your account on hold </w:t>
      </w:r>
      <w:proofErr w:type="gramStart"/>
      <w:r w:rsidRPr="004D0571">
        <w:t>in order to</w:t>
      </w:r>
      <w:proofErr w:type="gramEnd"/>
      <w:r w:rsidRPr="004D0571">
        <w:t xml:space="preserve"> protect our or the interests of the Content Owners or of the Platform Partners, from an actual, probable or suspected theft, loss, damage or other fraudulent activity. Flipkart reserves the right to immediately terminate, suspend, limit, or restrict your access or use of the Platform and/or the Services, at any time, without any notice or liability, if Flipkart so determines, in its sole discretion, for any reason whatsoever, including that you have: (a) breached these Terms or the Privacy Policy; or (b) violated any applicable law, rule, or regulation; or (c) you have engaged in any inappropriate or unlawful conduct; or (d) provided any false or inaccurate information; or (e) for any other reason that Flipkart deems fit in its sole discretion.</w:t>
      </w:r>
    </w:p>
    <w:p w14:paraId="07711572" w14:textId="77777777" w:rsidR="004D0571" w:rsidRPr="004D0571" w:rsidRDefault="004D0571" w:rsidP="004D0571">
      <w:pPr>
        <w:numPr>
          <w:ilvl w:val="0"/>
          <w:numId w:val="14"/>
        </w:numPr>
      </w:pPr>
      <w:r w:rsidRPr="004D0571">
        <w:t xml:space="preserve">Any use or reliance on any Content or materials obtained by you through the Platform is at your own risk. We do not endorse, support, represent or guarantee the completeness, truthfulness, accuracy, or reliability of any Content or communications posted on the Platform or endorse any opinions expressed via the Contents. You understand that by using the Platform, you may be exposed to Content that might be offensive, harmful, inaccurate or otherwise inappropriate, or in some cases, postings that have been </w:t>
      </w:r>
      <w:proofErr w:type="spellStart"/>
      <w:r w:rsidRPr="004D0571">
        <w:t>mislabeled</w:t>
      </w:r>
      <w:proofErr w:type="spellEnd"/>
      <w:r w:rsidRPr="004D0571">
        <w:t xml:space="preserve"> or are otherwise deceptive. All </w:t>
      </w:r>
      <w:proofErr w:type="gramStart"/>
      <w:r w:rsidRPr="004D0571">
        <w:t>Third Party</w:t>
      </w:r>
      <w:proofErr w:type="gramEnd"/>
      <w:r w:rsidRPr="004D0571">
        <w:t xml:space="preserve"> Content is the sole responsibility of the Content Owners who originated such content or it is the responsibility of the Platform Partners who host, upload and/or stream such Third Party Content. Flipkart may not monitor or control the Content posted, uploaded and/or streamed on the Platform by the Content Owners, the Platform Partners and/or their respective agents or affiliates, </w:t>
      </w:r>
      <w:proofErr w:type="gramStart"/>
      <w:r w:rsidRPr="004D0571">
        <w:t>and,</w:t>
      </w:r>
      <w:proofErr w:type="gramEnd"/>
      <w:r w:rsidRPr="004D0571">
        <w:t xml:space="preserve"> we do not take responsibility or liability for any such content.</w:t>
      </w:r>
    </w:p>
    <w:p w14:paraId="18505E81" w14:textId="77777777" w:rsidR="004D0571" w:rsidRPr="004D0571" w:rsidRDefault="004D0571" w:rsidP="004D0571">
      <w:pPr>
        <w:numPr>
          <w:ilvl w:val="0"/>
          <w:numId w:val="14"/>
        </w:numPr>
      </w:pPr>
      <w:r w:rsidRPr="004D0571">
        <w:t xml:space="preserve">We reserve the right to remove any Content or the user data that violates these Terms or the applicable law, including for example, copyright or trademark violations, impersonation, unlawful conduct, or harassment. With respect to Third Party Content, Flipkart's role is limited to providing a communication platform to Content Owners and/or Platform Partners, to enable the transmission of the </w:t>
      </w:r>
      <w:proofErr w:type="gramStart"/>
      <w:r w:rsidRPr="004D0571">
        <w:t>Third Party</w:t>
      </w:r>
      <w:proofErr w:type="gramEnd"/>
      <w:r w:rsidRPr="004D0571">
        <w:t xml:space="preserve"> Content directly from such third parties to you.</w:t>
      </w:r>
    </w:p>
    <w:p w14:paraId="5E463528" w14:textId="77777777" w:rsidR="004D0571" w:rsidRPr="004D0571" w:rsidRDefault="004D0571" w:rsidP="004D0571">
      <w:pPr>
        <w:numPr>
          <w:ilvl w:val="0"/>
          <w:numId w:val="14"/>
        </w:numPr>
      </w:pPr>
      <w:r w:rsidRPr="004D0571">
        <w:t xml:space="preserve">Personal </w:t>
      </w:r>
      <w:proofErr w:type="gramStart"/>
      <w:r w:rsidRPr="004D0571">
        <w:t>Information;</w:t>
      </w:r>
      <w:proofErr w:type="gramEnd"/>
      <w:r w:rsidRPr="004D0571">
        <w:t xml:space="preserve"> We may use information such as device ID, location or an account email address used with an existing Flipkart account to determine eligibility and any offers </w:t>
      </w:r>
      <w:proofErr w:type="spellStart"/>
      <w:r w:rsidRPr="004D0571">
        <w:t>therof</w:t>
      </w:r>
      <w:proofErr w:type="spellEnd"/>
      <w:r w:rsidRPr="004D0571">
        <w:t>. We may share personal information with our other corporate entities and Platform Partners only for the purposes of giving enhanced customer services.</w:t>
      </w:r>
    </w:p>
    <w:p w14:paraId="46722582" w14:textId="77777777" w:rsidR="004D0571" w:rsidRPr="004D0571" w:rsidRDefault="004D0571" w:rsidP="004D0571">
      <w:pPr>
        <w:numPr>
          <w:ilvl w:val="0"/>
          <w:numId w:val="14"/>
        </w:numPr>
      </w:pPr>
      <w:r w:rsidRPr="004D0571">
        <w:lastRenderedPageBreak/>
        <w:t>Service Interruptions: You hereby consent to sharing your information with third parties unless you specifically opt out. In addition, your access to the Services and the Platform may also be occasionally suspended or restricted to allow for repairs, maintenance, or the introduction of new facilities or services at any time without prior notice. We will attempt to limit the frequency and duration of any such suspension or restrictions.</w:t>
      </w:r>
    </w:p>
    <w:p w14:paraId="2415CE3C" w14:textId="77777777" w:rsidR="004D0571" w:rsidRPr="004D0571" w:rsidRDefault="004D0571" w:rsidP="004D0571">
      <w:pPr>
        <w:numPr>
          <w:ilvl w:val="0"/>
          <w:numId w:val="14"/>
        </w:numPr>
      </w:pPr>
      <w:r w:rsidRPr="004D0571">
        <w:t>If you see an offensive, abusive, or any unlawful content on the Platform, you can report it to customer care of Flipkart.</w:t>
      </w:r>
    </w:p>
    <w:p w14:paraId="73959DC0" w14:textId="77777777" w:rsidR="004D0571" w:rsidRPr="004D0571" w:rsidRDefault="004D0571" w:rsidP="004D0571">
      <w:pPr>
        <w:numPr>
          <w:ilvl w:val="0"/>
          <w:numId w:val="14"/>
        </w:numPr>
      </w:pPr>
      <w:r w:rsidRPr="004D0571">
        <w:t>Disclaimer of representations and warranties: Your access to and use of the Services or any Content are at your own risk. You understand and agree that the Services are provided to you on an "AS IS" or "AS AVAILABLE" basis. Flipkart makes no warranty or representation and disclaim all responsibility and liability for: (</w:t>
      </w:r>
      <w:proofErr w:type="spellStart"/>
      <w:r w:rsidRPr="004D0571">
        <w:t>i</w:t>
      </w:r>
      <w:proofErr w:type="spellEnd"/>
      <w:r w:rsidRPr="004D0571">
        <w:t>) the completeness, accuracy, availability, timeliness, security, security and non-compatibility or reliability of any Content; (ii) any harm to your computer system, loss of data, or other harm that results from your access to or use of any Content; (iii) the deletion of, or the failure to store or to transmit, any Content and other communications maintained by the Services; and (iv) whether the Services will meet your requirements or be available on an uninterrupted, secure, or error-free basis. No advice or information, whether oral or written, obtained through the Content, will create any warranty or representation not expressly made herein or therein.</w:t>
      </w:r>
    </w:p>
    <w:p w14:paraId="4DD1B34E" w14:textId="77777777" w:rsidR="004D0571" w:rsidRPr="004D0571" w:rsidRDefault="004D0571" w:rsidP="004D0571">
      <w:pPr>
        <w:numPr>
          <w:ilvl w:val="0"/>
          <w:numId w:val="14"/>
        </w:numPr>
      </w:pPr>
      <w:r w:rsidRPr="004D0571">
        <w:t>Limitation of liability: By using the Services, you agree that the liability of Flipkart, its parents, affiliates, related companies, officers, directors, employees, agents, representatives, partners and licensors, shall be limited to the maximum extent permissible by applicable law. In no case shall Flipkart, its directors, officers, employees, affiliates, agents, contractors, principals, or licensors be liable for any direct, indirect, incidental, punitive, special, or consequential damages arising from your use of the Services or any Content or for any other claim related in any way to your access to the Platform and/or use of the Services, including, but not limited to, any errors or omissions in any Content or information on the Platform, or any loss or damage of any kind incurred as a result of the use of the Services and/or reliance on any Content or information on the Platform.</w:t>
      </w:r>
    </w:p>
    <w:p w14:paraId="00D88830" w14:textId="77777777" w:rsidR="004D0571" w:rsidRPr="004D0571" w:rsidRDefault="004D0571" w:rsidP="004D0571">
      <w:pPr>
        <w:numPr>
          <w:ilvl w:val="0"/>
          <w:numId w:val="14"/>
        </w:numPr>
      </w:pPr>
      <w:r w:rsidRPr="004D0571">
        <w:t>Indemnification: You shall defend, indemnify and hold harmless Flipkart its owners, affiliates, subsidiaries, group companies, partners (as applicable), and their respective officers, directors, agents, and employees (" Indemnified Parties"), from and against any claim, demand, damages, obligations, penalty, losses or actions (including reasonable attorneys' fees) made by any third party against the Indemnified Parties or imposed against the Indemnified Parties, due to or arising out of your or your affiliate's or relative's: (a) breach of these Terms, the Privacy Policy and/or any other policies; or (b) violation of any applicable law, rules, regulations; or (c) violation of the rights (including infringement of intellectual property rights) of a third party or Flipkart; or (d) unauthorized, improper, illegal or wrongful use of your Flipkart account (including by you or by any person, including a third party, whether or not authorized or permitted by you). This indemnification obligation will survive the expiry or termination of these Terms and/or your use of the Service.</w:t>
      </w:r>
    </w:p>
    <w:p w14:paraId="0DED4C8B" w14:textId="77777777" w:rsidR="004D0571" w:rsidRPr="004D0571" w:rsidRDefault="004D0571" w:rsidP="004D0571">
      <w:pPr>
        <w:numPr>
          <w:ilvl w:val="0"/>
          <w:numId w:val="14"/>
        </w:numPr>
      </w:pPr>
      <w:r w:rsidRPr="004D0571">
        <w:t xml:space="preserve">Force Majeure: You agree that Flipkart shall be under no liability whatsoever to you in the event of non-availability of the Platform and/or any of the Services or any portion </w:t>
      </w:r>
      <w:r w:rsidRPr="004D0571">
        <w:lastRenderedPageBreak/>
        <w:t>thereof, occasioned by an Act of God, war, disease, revolution, riot, civil commotion, strike, lockout, flood, fire, satellite failure, failure of any public utility, man-made disaster, satellite failure or any other cause whatsoever beyond the control of Flipkart (including any event which is caused by the failure or non-performance on the part of the Content Owners or the Platform Partners).</w:t>
      </w:r>
    </w:p>
    <w:p w14:paraId="639E1F53" w14:textId="77777777" w:rsidR="004D0571" w:rsidRPr="004D0571" w:rsidRDefault="004D0571" w:rsidP="004D0571">
      <w:pPr>
        <w:numPr>
          <w:ilvl w:val="0"/>
          <w:numId w:val="14"/>
        </w:numPr>
      </w:pPr>
      <w:r w:rsidRPr="004D0571">
        <w:t>Governing laws: These Terms shall be governed, interpreted, and construed in accordance with the laws of India, without regard to the conflict of law provisions and for resolution of any dispute arising out of your use of the Services or in relation to these Terms. Notwithstanding the foregoing, you agree that (</w:t>
      </w:r>
      <w:proofErr w:type="spellStart"/>
      <w:r w:rsidRPr="004D0571">
        <w:t>i</w:t>
      </w:r>
      <w:proofErr w:type="spellEnd"/>
      <w:r w:rsidRPr="004D0571">
        <w:t>) Flipkart has the right to bring any proceedings before any court/forum of competent jurisdiction and you irrevocably submit to the jurisdiction of such courts or forum; and (ii) any proceeding brought by you shall be exclusively before the courts in Bengaluru, India.</w:t>
      </w:r>
    </w:p>
    <w:p w14:paraId="4424ACA6" w14:textId="77777777" w:rsidR="004D0571" w:rsidRPr="004D0571" w:rsidRDefault="004D0571" w:rsidP="004D0571">
      <w:pPr>
        <w:numPr>
          <w:ilvl w:val="0"/>
          <w:numId w:val="14"/>
        </w:numPr>
      </w:pPr>
      <w:r w:rsidRPr="004D0571">
        <w:t>Severability: If any provision of these Terms is held invalid, void, or unenforceable, then that provision shall be considered severable from the remaining provisions, and the remaining provisions shall be given full force and effect.</w:t>
      </w:r>
    </w:p>
    <w:p w14:paraId="4E003744" w14:textId="77777777" w:rsidR="004D0571" w:rsidRPr="004D0571" w:rsidRDefault="004D0571" w:rsidP="004D0571">
      <w:pPr>
        <w:numPr>
          <w:ilvl w:val="0"/>
          <w:numId w:val="14"/>
        </w:numPr>
      </w:pPr>
      <w:r w:rsidRPr="004D0571">
        <w:t xml:space="preserve">Amendments: We may revise these Terms from time to time, without prior notice to you, to update, revise, supplement, and otherwise modify these Terms and to impose new or additional rules, policies, terms, or conditions on your use of the Service. Any updates, revisions, supplements, modifications, and additional rules, policies, terms, and conditions will be posted on the Platform and will be effective immediately after such posting and we recommend that you periodically check these Terms on the Platform for such revised terms. Your continued use of the Services and/or the Platform will be deemed to constitute your acceptance of </w:t>
      </w:r>
      <w:proofErr w:type="gramStart"/>
      <w:r w:rsidRPr="004D0571">
        <w:t>any and all</w:t>
      </w:r>
      <w:proofErr w:type="gramEnd"/>
      <w:r w:rsidRPr="004D0571">
        <w:t xml:space="preserve"> such revised terms.</w:t>
      </w:r>
    </w:p>
    <w:p w14:paraId="7955192C" w14:textId="77777777" w:rsidR="004D0571" w:rsidRPr="004D0571" w:rsidRDefault="004D0571" w:rsidP="004D0571">
      <w:pPr>
        <w:numPr>
          <w:ilvl w:val="0"/>
          <w:numId w:val="14"/>
        </w:numPr>
      </w:pPr>
      <w:r w:rsidRPr="004D0571">
        <w:t>Entire agreement: These Terms, the Privacy Policy and any other terms or policies as may be prescribed by Flipkart from time to time, constitute the entire agreement between you and Flipkart, which will govern your use of or access to the Services and/or the Platform, superseding any prior agreements between you and Flipkart regarding such use or access.</w:t>
      </w:r>
    </w:p>
    <w:p w14:paraId="50B39549" w14:textId="77777777" w:rsidR="004D0571" w:rsidRPr="004D0571" w:rsidRDefault="004D0571" w:rsidP="004D0571">
      <w:pPr>
        <w:numPr>
          <w:ilvl w:val="0"/>
          <w:numId w:val="14"/>
        </w:numPr>
      </w:pPr>
      <w:r w:rsidRPr="004D0571">
        <w:t>Survival: You acknowledge that your representations, undertakings, and warranties and the clauses relating to indemnities, limitation of liability, grant of license, governing law shall survive the efflux of time and the termination of these Terms (including but not limited to Clauses 22 to 30 of these Terms).</w:t>
      </w:r>
    </w:p>
    <w:p w14:paraId="1472E55E" w14:textId="77777777" w:rsidR="004D0571" w:rsidRPr="004D0571" w:rsidRDefault="004D0571" w:rsidP="004D0571">
      <w:r w:rsidRPr="004D0571">
        <w:t>Indemnity</w:t>
      </w:r>
    </w:p>
    <w:p w14:paraId="16D60471" w14:textId="77777777" w:rsidR="004D0571" w:rsidRPr="004D0571" w:rsidRDefault="004D0571" w:rsidP="004D0571">
      <w:r w:rsidRPr="004D0571">
        <w:t>You shall indemnify and hold harmless Flipkart, its owner, licensee, affiliates, subsidiaries, group companies (as applicable) and their respective officers, directors, agents, and employees, from any claim or demand, or actions including reasonable attorneys' fees, made by any third party or penalty imposed due to or arising out of Your breach of this Terms of Use, privacy Policy and other Policies, or Your violation of any law, rules or regulations or the rights (including infringement of intellectual property rights) of a third party.</w:t>
      </w:r>
    </w:p>
    <w:p w14:paraId="2B752CDB" w14:textId="77777777" w:rsidR="004D0571" w:rsidRPr="004D0571" w:rsidRDefault="004D0571" w:rsidP="004D0571">
      <w:r w:rsidRPr="004D0571">
        <w:t>Applicable Law</w:t>
      </w:r>
    </w:p>
    <w:p w14:paraId="4946A42D" w14:textId="77777777" w:rsidR="004D0571" w:rsidRPr="004D0571" w:rsidRDefault="004D0571" w:rsidP="004D0571">
      <w:r w:rsidRPr="004D0571">
        <w:t>Terms of Use shall be governed by and interpreted and construed in accordance with the laws of India. The place of jurisdiction shall be exclusively in Bangalore.</w:t>
      </w:r>
    </w:p>
    <w:p w14:paraId="36152B4A" w14:textId="77777777" w:rsidR="004D0571" w:rsidRPr="004D0571" w:rsidRDefault="004D0571" w:rsidP="004D0571">
      <w:r w:rsidRPr="004D0571">
        <w:lastRenderedPageBreak/>
        <w:t>Jurisdictional Issues/Sale in India Only</w:t>
      </w:r>
    </w:p>
    <w:p w14:paraId="652A80A9" w14:textId="77777777" w:rsidR="004D0571" w:rsidRPr="004D0571" w:rsidRDefault="004D0571" w:rsidP="004D0571">
      <w:r w:rsidRPr="004D0571">
        <w:t>Unless otherwise specified, the material on the Platform is presented solely for the purpose of sale in India. Flipkart make no representation that materials in the Platform are appropriate or available for use in other locations/Countries other than India. Those who choose to access this site from other locations/Countries other than India do so on their own initiative and Flipkart is not responsible for supply of products/refund for the products ordered from other locations/Countries other than India, compliance with local laws, if and to the extent local laws are applicable.</w:t>
      </w:r>
    </w:p>
    <w:p w14:paraId="2A96B7E0" w14:textId="77777777" w:rsidR="004D0571" w:rsidRPr="004D0571" w:rsidRDefault="004D0571" w:rsidP="004D0571">
      <w:r w:rsidRPr="004D0571">
        <w:t>Trademark, Copyright and Restriction</w:t>
      </w:r>
    </w:p>
    <w:p w14:paraId="7318D61A" w14:textId="77777777" w:rsidR="004D0571" w:rsidRPr="004D0571" w:rsidRDefault="004D0571" w:rsidP="004D0571">
      <w:r w:rsidRPr="004D0571">
        <w:t>This site is controlled and operated by Flipkart and products are sold by respective Sellers. All material on this site, including images, illustrations, audio clips, and video clips, are protected by copyrights, trademarks, and other intellectual property rights. Material on Platform is solely for Your personal, non-commercial use. You must not copy, reproduce, republish, upload, post, transmit or distribute such material in any way, including by email or other electronic means and whether directly or indirectly and You must not assist any other person to do so. Without the prior written consent of the owner, modification of the materials, use of the materials on any other Platform or networked computer environment or use of the materials for any purpose other than personal, non-commercial use is a violation of the copyrights, trademarks and other proprietary rights, and is prohibited. Any use for which You receive any remuneration, whether in money or otherwise, is a commercial use for the purposes of this clause.</w:t>
      </w:r>
    </w:p>
    <w:p w14:paraId="1ADA9976" w14:textId="77777777" w:rsidR="004D0571" w:rsidRPr="004D0571" w:rsidRDefault="004D0571" w:rsidP="004D0571">
      <w:r w:rsidRPr="004D0571">
        <w:t>Flipkart e-learning application</w:t>
      </w:r>
    </w:p>
    <w:p w14:paraId="4F3DFAA4" w14:textId="77777777" w:rsidR="004D0571" w:rsidRPr="004D0571" w:rsidRDefault="004D0571" w:rsidP="004D0571">
      <w:r w:rsidRPr="004D0571">
        <w:t>You can purchase e-books through Flipkart. You can obtain unlimited access to the e-books.</w:t>
      </w:r>
    </w:p>
    <w:p w14:paraId="17C536F4" w14:textId="77777777" w:rsidR="004D0571" w:rsidRPr="004D0571" w:rsidRDefault="004D0571" w:rsidP="004D0571">
      <w:r w:rsidRPr="004D0571">
        <w:t>Rights Granted: E-book right is a non-exclusive, non-transferable right to use for your personal, non-commercial use, subject to and in accordance with the Terms of Use. You must not share access to the e-books with any other person.</w:t>
      </w:r>
    </w:p>
    <w:p w14:paraId="03D9EC29" w14:textId="77777777" w:rsidR="004D0571" w:rsidRPr="004D0571" w:rsidRDefault="004D0571" w:rsidP="004D0571">
      <w:r w:rsidRPr="004D0571">
        <w:t>Flipkart does not assume any loss or damage caused by Your electronic gadget with which You are viewing the e-book or if the electronic gadget does not support the e-book application.</w:t>
      </w:r>
    </w:p>
    <w:p w14:paraId="5A45993D" w14:textId="77777777" w:rsidR="004D0571" w:rsidRPr="004D0571" w:rsidRDefault="004D0571" w:rsidP="004D0571">
      <w:r w:rsidRPr="004D0571">
        <w:t>You must not decompile, reverse engineer or disassemble the contents of the application or modify, copy, distribute, transmit, display, perform, reproduce, publish, create derivative works from the application.</w:t>
      </w:r>
    </w:p>
    <w:p w14:paraId="3B14A9C7" w14:textId="77777777" w:rsidR="004D0571" w:rsidRPr="004D0571" w:rsidRDefault="004D0571" w:rsidP="004D0571">
      <w:r w:rsidRPr="004D0571">
        <w:t xml:space="preserve">Intellectual Property Rights: It is hereby specifically recorded that the copyright and other Intellectual Property in the e-book is available with the </w:t>
      </w:r>
      <w:proofErr w:type="gramStart"/>
      <w:r w:rsidRPr="004D0571">
        <w:t>Seller</w:t>
      </w:r>
      <w:proofErr w:type="gramEnd"/>
      <w:r w:rsidRPr="004D0571">
        <w:t xml:space="preserve"> and it is Seller’s exclusive property. Seller represents and warrants that Sellers are authorized by such third parties to sell the e-book on the Platform for license of use to the end customers. Intellectual Property Rights for the purpose of this Terms of Use shall always mean and include copyrights whether registered or not, patents including rights of filing patents, trademarks, trade names, trade dresses, house marks, collective marks, associate marks and the right to register them, designs both industrial and layout, geographical indicators, moral rights, broadcasting rights, displaying rights, distribution rights, selling rights, abridged rights, translating rights, reproducing rights, performing rights, communicating rights, adapting rights, circulating rights, protected rights, joint rights, reciprocating rights, infringement rights. All those Intellectual Property rights arising </w:t>
      </w:r>
      <w:proofErr w:type="gramStart"/>
      <w:r w:rsidRPr="004D0571">
        <w:t>as a result of</w:t>
      </w:r>
      <w:proofErr w:type="gramEnd"/>
      <w:r w:rsidRPr="004D0571">
        <w:t xml:space="preserve"> domain names, internet or any other right available under applicable law shall </w:t>
      </w:r>
      <w:r w:rsidRPr="004D0571">
        <w:lastRenderedPageBreak/>
        <w:t xml:space="preserve">vest in the domain of Flipkart as the owner of such domain name. The Parties hereto agree and confirm that no part of any Intellectual Property rights mentioned hereinabove is transferred in the name of User and any intellectual property rights arising </w:t>
      </w:r>
      <w:proofErr w:type="gramStart"/>
      <w:r w:rsidRPr="004D0571">
        <w:t>as a result of</w:t>
      </w:r>
      <w:proofErr w:type="gramEnd"/>
      <w:r w:rsidRPr="004D0571">
        <w:t xml:space="preserve"> these presents shall also be in the absolute ownership, possession and Flipkart’s control or control of its licensors, as the case may be.</w:t>
      </w:r>
    </w:p>
    <w:p w14:paraId="22C2115C" w14:textId="77777777" w:rsidR="004D0571" w:rsidRPr="004D0571" w:rsidRDefault="004D0571" w:rsidP="004D0571">
      <w:r w:rsidRPr="004D0571">
        <w:t>Trademark complaint</w:t>
      </w:r>
    </w:p>
    <w:p w14:paraId="0A20B6A4" w14:textId="77777777" w:rsidR="004D0571" w:rsidRPr="004D0571" w:rsidRDefault="004D0571" w:rsidP="004D0571">
      <w:r w:rsidRPr="004D0571">
        <w:t xml:space="preserve">Flipkart respects the intellectual property of others. In case You feel that Your Trademark has been infringed, </w:t>
      </w:r>
      <w:proofErr w:type="gramStart"/>
      <w:r w:rsidRPr="004D0571">
        <w:t>You</w:t>
      </w:r>
      <w:proofErr w:type="gramEnd"/>
      <w:r w:rsidRPr="004D0571">
        <w:t xml:space="preserve"> can write to Flipkart at infringement@flipkart.com or ss@flipkart.com.</w:t>
      </w:r>
    </w:p>
    <w:p w14:paraId="240B583E" w14:textId="77777777" w:rsidR="004D0571" w:rsidRPr="004D0571" w:rsidRDefault="004D0571" w:rsidP="004D0571">
      <w:r w:rsidRPr="004D0571">
        <w:t>Product Description</w:t>
      </w:r>
    </w:p>
    <w:p w14:paraId="624511DF" w14:textId="77777777" w:rsidR="004D0571" w:rsidRPr="004D0571" w:rsidRDefault="004D0571" w:rsidP="004D0571">
      <w:proofErr w:type="gramStart"/>
      <w:r w:rsidRPr="004D0571">
        <w:t>Flipkart</w:t>
      </w:r>
      <w:proofErr w:type="gramEnd"/>
      <w:r w:rsidRPr="004D0571">
        <w:t xml:space="preserve"> we do not warrant that Product description or other content of this Platform is accurate, complete, reliable, current, or error-free and assumes no liability in this regard.</w:t>
      </w:r>
    </w:p>
    <w:p w14:paraId="0ECB7F91" w14:textId="77777777" w:rsidR="004D0571" w:rsidRPr="004D0571" w:rsidRDefault="004D0571" w:rsidP="004D0571">
      <w:r w:rsidRPr="004D0571">
        <w:t>Limitation of Liability</w:t>
      </w:r>
    </w:p>
    <w:p w14:paraId="2FE99234" w14:textId="77777777" w:rsidR="004D0571" w:rsidRPr="004D0571" w:rsidRDefault="004D0571" w:rsidP="004D0571">
      <w:r w:rsidRPr="004D0571">
        <w:t>IN NO EVENT SHALL FLIPKART BE LIABLE FOR ANY SPECIAL, INCIDENTAL, INDIRECT OR CONSEQUENTIAL DAMAGES OF ANY KIND IN CONNECTION WITH THESE TERMS OF USE, EVEN IF USER HAS BEEN INFORMED IN ADVANCE OF THE POSSIBILITY OF SUCH DAMAGES.</w:t>
      </w:r>
    </w:p>
    <w:p w14:paraId="2E9A9508" w14:textId="77777777" w:rsidR="004D0571" w:rsidRPr="004D0571" w:rsidRDefault="004D0571" w:rsidP="004D0571">
      <w:r w:rsidRPr="004D0571">
        <w:t>Contact Us</w:t>
      </w:r>
    </w:p>
    <w:p w14:paraId="7B5419F6" w14:textId="77777777" w:rsidR="004D0571" w:rsidRPr="004D0571" w:rsidRDefault="004D0571" w:rsidP="004D0571">
      <w:r w:rsidRPr="004D0571">
        <w:t>Please contact us for any questions or comments (including all inquiries unrelated to copyright infringement) regarding this platform through the link: [</w:t>
      </w:r>
      <w:hyperlink r:id="rId5" w:history="1">
        <w:r w:rsidRPr="004D0571">
          <w:rPr>
            <w:rStyle w:val="Hyperlink"/>
          </w:rPr>
          <w:t>https://www.flipkart.com/helpcentre\]\[https\_www.flipkart.com\_helpcentre\</w:t>
        </w:r>
      </w:hyperlink>
      <w:r w:rsidRPr="004D0571">
        <w:t>].</w:t>
      </w:r>
    </w:p>
    <w:p w14:paraId="6474EC33" w14:textId="77777777" w:rsidR="004D0571" w:rsidRPr="004D0571" w:rsidRDefault="004D0571" w:rsidP="004D0571">
      <w:r w:rsidRPr="004D0571">
        <w:t>Grievance officer</w:t>
      </w:r>
    </w:p>
    <w:p w14:paraId="749647DA" w14:textId="77777777" w:rsidR="004D0571" w:rsidRPr="004D0571" w:rsidRDefault="004D0571" w:rsidP="004D0571">
      <w:r w:rsidRPr="004D0571">
        <w:t>In accordance with Information Technology Act 2000 and rules made there under and the Consumer Protection (E-Commerce) Rules, 2020, the name and contact details of the Grievance Officer are provided below:</w:t>
      </w:r>
    </w:p>
    <w:p w14:paraId="444F628B" w14:textId="77777777" w:rsidR="004D0571" w:rsidRPr="004D0571" w:rsidRDefault="004D0571" w:rsidP="004D0571">
      <w:r w:rsidRPr="004D0571">
        <w:t xml:space="preserve">Mr. </w:t>
      </w:r>
      <w:proofErr w:type="spellStart"/>
      <w:r w:rsidRPr="004D0571">
        <w:t>Shremanth</w:t>
      </w:r>
      <w:proofErr w:type="spellEnd"/>
      <w:r w:rsidRPr="004D0571">
        <w:t xml:space="preserve"> M</w:t>
      </w:r>
    </w:p>
    <w:p w14:paraId="34843B26" w14:textId="77777777" w:rsidR="004D0571" w:rsidRPr="004D0571" w:rsidRDefault="004D0571" w:rsidP="004D0571">
      <w:r w:rsidRPr="004D0571">
        <w:t>Designation: Senior Manager</w:t>
      </w:r>
    </w:p>
    <w:p w14:paraId="4FDDF3AD" w14:textId="77777777" w:rsidR="004D0571" w:rsidRPr="004D0571" w:rsidRDefault="004D0571" w:rsidP="004D0571">
      <w:r w:rsidRPr="004D0571">
        <w:t>Flipkart Internet Pvt Ltd Block B (Begonia),</w:t>
      </w:r>
    </w:p>
    <w:p w14:paraId="10DA09A5" w14:textId="77777777" w:rsidR="004D0571" w:rsidRPr="004D0571" w:rsidRDefault="004D0571" w:rsidP="004D0571">
      <w:r w:rsidRPr="004D0571">
        <w:t>8th Floor Embassy Tech Village,</w:t>
      </w:r>
    </w:p>
    <w:p w14:paraId="17B0B199" w14:textId="77777777" w:rsidR="004D0571" w:rsidRPr="004D0571" w:rsidRDefault="004D0571" w:rsidP="004D0571">
      <w:r w:rsidRPr="004D0571">
        <w:t xml:space="preserve">Outer Ring Road, </w:t>
      </w:r>
      <w:proofErr w:type="spellStart"/>
      <w:r w:rsidRPr="004D0571">
        <w:t>Devarabeesanahalli</w:t>
      </w:r>
      <w:proofErr w:type="spellEnd"/>
      <w:r w:rsidRPr="004D0571">
        <w:t xml:space="preserve"> Village,</w:t>
      </w:r>
    </w:p>
    <w:p w14:paraId="7099E5F6" w14:textId="77777777" w:rsidR="004D0571" w:rsidRPr="004D0571" w:rsidRDefault="004D0571" w:rsidP="004D0571">
      <w:proofErr w:type="spellStart"/>
      <w:r w:rsidRPr="004D0571">
        <w:t>Varthur</w:t>
      </w:r>
      <w:proofErr w:type="spellEnd"/>
      <w:r w:rsidRPr="004D0571">
        <w:t xml:space="preserve"> </w:t>
      </w:r>
      <w:proofErr w:type="spellStart"/>
      <w:r w:rsidRPr="004D0571">
        <w:t>Hobli</w:t>
      </w:r>
      <w:proofErr w:type="spellEnd"/>
      <w:r w:rsidRPr="004D0571">
        <w:t>, Bengaluru East Taluk,</w:t>
      </w:r>
    </w:p>
    <w:p w14:paraId="5B181516" w14:textId="77777777" w:rsidR="004D0571" w:rsidRPr="004D0571" w:rsidRDefault="004D0571" w:rsidP="004D0571">
      <w:r w:rsidRPr="004D0571">
        <w:t xml:space="preserve">Bengaluru District-560103, </w:t>
      </w:r>
      <w:proofErr w:type="gramStart"/>
      <w:r w:rsidRPr="004D0571">
        <w:t>Karnataka :</w:t>
      </w:r>
      <w:proofErr w:type="gramEnd"/>
      <w:r w:rsidRPr="004D0571">
        <w:t>, India.</w:t>
      </w:r>
    </w:p>
    <w:p w14:paraId="45EDDD9C" w14:textId="77777777" w:rsidR="004D0571" w:rsidRPr="004D0571" w:rsidRDefault="004D0571" w:rsidP="004D0571">
      <w:r w:rsidRPr="004D0571">
        <w:t>Contact us:</w:t>
      </w:r>
    </w:p>
    <w:p w14:paraId="515B83BC" w14:textId="77777777" w:rsidR="004D0571" w:rsidRPr="004D0571" w:rsidRDefault="004D0571" w:rsidP="004D0571">
      <w:r w:rsidRPr="004D0571">
        <w:t>Email: grievance.officer@flipkart.com</w:t>
      </w:r>
    </w:p>
    <w:p w14:paraId="3ED9A9E0" w14:textId="77777777" w:rsidR="004D0571" w:rsidRPr="004D0571" w:rsidRDefault="004D0571" w:rsidP="004D0571">
      <w:r w:rsidRPr="004D0571">
        <w:t>Phone: 044-45614700</w:t>
      </w:r>
    </w:p>
    <w:p w14:paraId="3F56C367" w14:textId="77777777" w:rsidR="004D0571" w:rsidRPr="004D0571" w:rsidRDefault="004D0571" w:rsidP="004D0571">
      <w:r w:rsidRPr="004D0571">
        <w:t>Time: Mon - Sat (9:00 - 18:00)</w:t>
      </w:r>
    </w:p>
    <w:p w14:paraId="7E9315C3" w14:textId="77777777" w:rsidR="004D0571" w:rsidRPr="004D0571" w:rsidRDefault="004D0571" w:rsidP="004D0571">
      <w:r w:rsidRPr="004D0571">
        <w:lastRenderedPageBreak/>
        <w:t>Customer Support: You can reach our customer support team to address any of your queries or complaints by clicking the link, selecting your order and choosing 'Need Help' option: [</w:t>
      </w:r>
      <w:hyperlink r:id="rId6" w:history="1">
        <w:r w:rsidRPr="004D0571">
          <w:rPr>
            <w:rStyle w:val="Hyperlink"/>
          </w:rPr>
          <w:t>https://www.flipkart.com/helpcentre\]\[https\_www.flipkart.com\_helpcentre\</w:t>
        </w:r>
      </w:hyperlink>
      <w:r w:rsidRPr="004D0571">
        <w:t>]</w:t>
      </w:r>
    </w:p>
    <w:p w14:paraId="6BB6E7C0" w14:textId="77777777" w:rsidR="004D0571" w:rsidRPr="004D0571" w:rsidRDefault="004D0571" w:rsidP="004D0571">
      <w:r w:rsidRPr="004D0571">
        <w:t>POLICIES</w:t>
      </w:r>
    </w:p>
    <w:p w14:paraId="62E5B226" w14:textId="77777777" w:rsidR="004D0571" w:rsidRPr="004D0571" w:rsidRDefault="004D0571" w:rsidP="004D0571">
      <w:r w:rsidRPr="004D0571">
        <w:t>Profanity Policy</w:t>
      </w:r>
    </w:p>
    <w:p w14:paraId="20F05052" w14:textId="77777777" w:rsidR="004D0571" w:rsidRPr="004D0571" w:rsidRDefault="004D0571" w:rsidP="004D0571">
      <w:r w:rsidRPr="004D0571">
        <w:t>Flipkart prohibits the use of language that is racist, hateful, sexual or obscene in nature in a public area.</w:t>
      </w:r>
    </w:p>
    <w:p w14:paraId="3E461E93" w14:textId="77777777" w:rsidR="004D0571" w:rsidRPr="004D0571" w:rsidRDefault="004D0571" w:rsidP="004D0571">
      <w:r w:rsidRPr="004D0571">
        <w:t>This policy extends to text within listings, on Seller pages and all other areas of the site that another User may view. If the profane words are part of a title for the item being sold, we allow Sellers to 'blur' out the bulk of the offending word with asterisks (i.e., s\*\*\* or f\*\*\*).</w:t>
      </w:r>
    </w:p>
    <w:p w14:paraId="230FBD81" w14:textId="77777777" w:rsidR="004D0571" w:rsidRPr="004D0571" w:rsidRDefault="004D0571" w:rsidP="004D0571">
      <w:r w:rsidRPr="004D0571">
        <w:t>Please report any violations of this policy to the correct area for review:</w:t>
      </w:r>
    </w:p>
    <w:p w14:paraId="2DE5B802" w14:textId="77777777" w:rsidR="004D0571" w:rsidRPr="004D0571" w:rsidRDefault="004D0571" w:rsidP="004D0571">
      <w:r w:rsidRPr="004D0571">
        <w:t>* Report offensive Display Names</w:t>
      </w:r>
    </w:p>
    <w:p w14:paraId="60D0FCC4" w14:textId="77777777" w:rsidR="004D0571" w:rsidRPr="004D0571" w:rsidRDefault="004D0571" w:rsidP="004D0571">
      <w:r w:rsidRPr="004D0571">
        <w:t>* Report offensive language in a listing or otherwise</w:t>
      </w:r>
    </w:p>
    <w:p w14:paraId="4C7DD573" w14:textId="77777777" w:rsidR="004D0571" w:rsidRPr="004D0571" w:rsidRDefault="004D0571" w:rsidP="004D0571">
      <w:r w:rsidRPr="004D0571">
        <w:t>If a feedback comment; or any communication made between Users on the Platform; or email communication between Users in relation to transactions conducted on Platform contain profanity, please review Our feedback removal policy and submit a request for action/removal.</w:t>
      </w:r>
    </w:p>
    <w:p w14:paraId="12728C59" w14:textId="77777777" w:rsidR="004D0571" w:rsidRPr="004D0571" w:rsidRDefault="004D0571" w:rsidP="004D0571">
      <w:r w:rsidRPr="004D0571">
        <w:t xml:space="preserve">Disciplinary action may result in the indefinite suspension of a </w:t>
      </w:r>
      <w:proofErr w:type="gramStart"/>
      <w:r w:rsidRPr="004D0571">
        <w:t>User's</w:t>
      </w:r>
      <w:proofErr w:type="gramEnd"/>
      <w:r w:rsidRPr="004D0571">
        <w:t xml:space="preserve"> account, temporary suspension, or a formal warning.</w:t>
      </w:r>
    </w:p>
    <w:p w14:paraId="4F7EF791" w14:textId="77777777" w:rsidR="004D0571" w:rsidRPr="004D0571" w:rsidRDefault="004D0571" w:rsidP="004D0571">
      <w:r w:rsidRPr="004D0571">
        <w:t xml:space="preserve">Flipkart will consider the circumstances of an alleged policy violation and the user's trading records before </w:t>
      </w:r>
      <w:proofErr w:type="gramStart"/>
      <w:r w:rsidRPr="004D0571">
        <w:t>taking action</w:t>
      </w:r>
      <w:proofErr w:type="gramEnd"/>
      <w:r w:rsidRPr="004D0571">
        <w:t>.</w:t>
      </w:r>
    </w:p>
    <w:p w14:paraId="54EC4938" w14:textId="77777777" w:rsidR="004D0571" w:rsidRPr="004D0571" w:rsidRDefault="004D0571" w:rsidP="004D0571">
      <w:r w:rsidRPr="004D0571">
        <w:t>Violations of this policy may result in a range of actions, including:</w:t>
      </w:r>
    </w:p>
    <w:p w14:paraId="07C1D77E" w14:textId="77777777" w:rsidR="004D0571" w:rsidRPr="004D0571" w:rsidRDefault="004D0571" w:rsidP="004D0571">
      <w:pPr>
        <w:numPr>
          <w:ilvl w:val="0"/>
          <w:numId w:val="15"/>
        </w:numPr>
      </w:pPr>
      <w:r w:rsidRPr="004D0571">
        <w:t xml:space="preserve">Limits placed on account </w:t>
      </w:r>
      <w:proofErr w:type="gramStart"/>
      <w:r w:rsidRPr="004D0571">
        <w:t>privileges;</w:t>
      </w:r>
      <w:proofErr w:type="gramEnd"/>
    </w:p>
    <w:p w14:paraId="3274B0B3" w14:textId="77777777" w:rsidR="004D0571" w:rsidRPr="004D0571" w:rsidRDefault="004D0571" w:rsidP="004D0571">
      <w:pPr>
        <w:numPr>
          <w:ilvl w:val="0"/>
          <w:numId w:val="15"/>
        </w:numPr>
      </w:pPr>
      <w:r w:rsidRPr="004D0571">
        <w:t xml:space="preserve">Loss of special </w:t>
      </w:r>
      <w:proofErr w:type="gramStart"/>
      <w:r w:rsidRPr="004D0571">
        <w:t>status;</w:t>
      </w:r>
      <w:proofErr w:type="gramEnd"/>
    </w:p>
    <w:p w14:paraId="41AB9825" w14:textId="77777777" w:rsidR="004D0571" w:rsidRPr="004D0571" w:rsidRDefault="004D0571" w:rsidP="004D0571">
      <w:pPr>
        <w:numPr>
          <w:ilvl w:val="0"/>
          <w:numId w:val="15"/>
        </w:numPr>
      </w:pPr>
      <w:r w:rsidRPr="004D0571">
        <w:t>Account suspension.</w:t>
      </w:r>
    </w:p>
    <w:p w14:paraId="6EF8AA77" w14:textId="77777777" w:rsidR="004D0571" w:rsidRPr="004D0571" w:rsidRDefault="004D0571" w:rsidP="004D0571">
      <w:r w:rsidRPr="004D0571">
        <w:t>Flipkart shall have the right to delete a product review posted by the customer at its sole discretion, if it is of the opinion that the review contains offensive language as stated above. Further, if Flipkart is of the opinion that the review unfairly either: (</w:t>
      </w:r>
      <w:proofErr w:type="spellStart"/>
      <w:r w:rsidRPr="004D0571">
        <w:t>i</w:t>
      </w:r>
      <w:proofErr w:type="spellEnd"/>
      <w:r w:rsidRPr="004D0571">
        <w:t>) causes disadvantage to a product; or (ii) increases the popularity of the product, Flipkart shall have the right to delete the customer review. Flipkart shall also, at its sole discretion have the right to blacklist the customer from posting any further customer reviews.</w:t>
      </w:r>
    </w:p>
    <w:p w14:paraId="54B08E11" w14:textId="77777777" w:rsidR="004D0571" w:rsidRPr="004D0571" w:rsidRDefault="004D0571" w:rsidP="004D0571">
      <w:r w:rsidRPr="004D0571">
        <w:t>Replacement Guarantee</w:t>
      </w:r>
    </w:p>
    <w:p w14:paraId="1446FF51" w14:textId="77777777" w:rsidR="004D0571" w:rsidRPr="004D0571" w:rsidRDefault="004D0571" w:rsidP="004D0571">
      <w:r w:rsidRPr="004D0571">
        <w:t xml:space="preserve">The Replacement Guarantee seeks to assist Buyers who have been defrauded by qualified sellers on the </w:t>
      </w:r>
      <w:proofErr w:type="spellStart"/>
      <w:r w:rsidRPr="004D0571">
        <w:t>Platform.If</w:t>
      </w:r>
      <w:proofErr w:type="spellEnd"/>
      <w:r w:rsidRPr="004D0571">
        <w:t xml:space="preserve"> at the time of delivery and/or within specified days from the date of delivery of the product/s, if any defect is found, then the buyer of the product/s can ask for replacement of the product/s from the seller.</w:t>
      </w:r>
    </w:p>
    <w:p w14:paraId="02BD7170" w14:textId="77777777" w:rsidR="004D0571" w:rsidRPr="004D0571" w:rsidRDefault="004D0571" w:rsidP="004D0571">
      <w:r w:rsidRPr="004D0571">
        <w:t xml:space="preserve">If Flipkart has suspicion or knowledge, that any of its buyers and sellers are involved in any activity that is intended to provide claims or information that is false, misleading or not genuine, then Flipkart may while reserving its rights to initiate civil and/or criminal proceedings against </w:t>
      </w:r>
      <w:r w:rsidRPr="004D0571">
        <w:lastRenderedPageBreak/>
        <w:t>User may also at its sole discretion suspend, block, restrict, cancel the Display Name of such buyer and seller and /or disqualify that User and any related Users from availing protection through this program.</w:t>
      </w:r>
    </w:p>
    <w:p w14:paraId="38B59334" w14:textId="77777777" w:rsidR="004D0571" w:rsidRPr="004D0571" w:rsidRDefault="004D0571" w:rsidP="004D0571">
      <w:r w:rsidRPr="004D0571">
        <w:t xml:space="preserve">Flipkart reserves its right to initiate civil and/or criminal proceedings against a User who, files </w:t>
      </w:r>
      <w:proofErr w:type="spellStart"/>
      <w:proofErr w:type="gramStart"/>
      <w:r w:rsidRPr="004D0571">
        <w:t>a</w:t>
      </w:r>
      <w:proofErr w:type="spellEnd"/>
      <w:proofErr w:type="gramEnd"/>
      <w:r w:rsidRPr="004D0571">
        <w:t xml:space="preserve"> invalid and/or false claims or provides false, incomplete, or misleading information. In addition to the legal proceedings as aforesaid, Flipkart may at its sole discretion suspend, block, restrict, cancel the Display Name [and its related Display Names] of such User and/or disqualify that User and any related Users from availing protection through this program. Any person who, knowingly and with intent to injure, defraud or deceive, files a Fraudulent Complaint containing false, incomplete, or misleading information may be guilty of a criminal offence and will be </w:t>
      </w:r>
      <w:proofErr w:type="gramStart"/>
      <w:r w:rsidRPr="004D0571">
        <w:t>prosecuted to the fullest extent</w:t>
      </w:r>
      <w:proofErr w:type="gramEnd"/>
      <w:r w:rsidRPr="004D0571">
        <w:t xml:space="preserve"> of the law.</w:t>
      </w:r>
    </w:p>
    <w:p w14:paraId="28DD109B" w14:textId="77777777" w:rsidR="004D0571" w:rsidRPr="004D0571" w:rsidRDefault="004D0571" w:rsidP="004D0571">
      <w:r w:rsidRPr="004D0571">
        <w:t>For more details related to Replacement Policy, refer to s/help/cancellation-returns</w:t>
      </w:r>
    </w:p>
    <w:p w14:paraId="43D2C534" w14:textId="77777777" w:rsidR="004D0571" w:rsidRPr="004D0571" w:rsidRDefault="004D0571" w:rsidP="004D0571">
      <w:r w:rsidRPr="004D0571">
        <w:t>Returns Policy</w:t>
      </w:r>
    </w:p>
    <w:p w14:paraId="07E42CE4" w14:textId="77777777" w:rsidR="004D0571" w:rsidRPr="004D0571" w:rsidRDefault="004D0571" w:rsidP="004D0571">
      <w:r w:rsidRPr="004D0571">
        <w:t>Definition: 'Return' is defined as the action of giving back the item purchased by the Buyer to the Seller on the Flipkart Platform. Following situations may arise:</w:t>
      </w:r>
    </w:p>
    <w:p w14:paraId="579AE7DD" w14:textId="77777777" w:rsidR="004D0571" w:rsidRPr="004D0571" w:rsidRDefault="004D0571" w:rsidP="004D0571">
      <w:pPr>
        <w:numPr>
          <w:ilvl w:val="0"/>
          <w:numId w:val="16"/>
        </w:numPr>
      </w:pPr>
      <w:r w:rsidRPr="004D0571">
        <w:t>Item was defective</w:t>
      </w:r>
    </w:p>
    <w:p w14:paraId="6CBDFC99" w14:textId="77777777" w:rsidR="004D0571" w:rsidRPr="004D0571" w:rsidRDefault="004D0571" w:rsidP="004D0571">
      <w:pPr>
        <w:numPr>
          <w:ilvl w:val="0"/>
          <w:numId w:val="16"/>
        </w:numPr>
      </w:pPr>
      <w:r w:rsidRPr="004D0571">
        <w:t>Item was damaged during the Shipping</w:t>
      </w:r>
    </w:p>
    <w:p w14:paraId="4F906853" w14:textId="77777777" w:rsidR="004D0571" w:rsidRPr="004D0571" w:rsidRDefault="004D0571" w:rsidP="004D0571">
      <w:pPr>
        <w:numPr>
          <w:ilvl w:val="0"/>
          <w:numId w:val="16"/>
        </w:numPr>
      </w:pPr>
      <w:r w:rsidRPr="004D0571">
        <w:t>Products was / were missing</w:t>
      </w:r>
    </w:p>
    <w:p w14:paraId="71FF23F9" w14:textId="77777777" w:rsidR="004D0571" w:rsidRPr="004D0571" w:rsidRDefault="004D0571" w:rsidP="004D0571">
      <w:pPr>
        <w:numPr>
          <w:ilvl w:val="0"/>
          <w:numId w:val="16"/>
        </w:numPr>
      </w:pPr>
      <w:r w:rsidRPr="004D0571">
        <w:t>Wrong item was sent by the Seller.</w:t>
      </w:r>
    </w:p>
    <w:p w14:paraId="6413EFE8" w14:textId="77777777" w:rsidR="004D0571" w:rsidRPr="004D0571" w:rsidRDefault="004D0571" w:rsidP="004D0571">
      <w:r w:rsidRPr="004D0571">
        <w:t>Return could also result in refund of money in most of the cases.</w:t>
      </w:r>
    </w:p>
    <w:p w14:paraId="6BE77936" w14:textId="77777777" w:rsidR="004D0571" w:rsidRPr="004D0571" w:rsidRDefault="004D0571" w:rsidP="004D0571">
      <w:r w:rsidRPr="004D0571">
        <w:t>Points to be noted:</w:t>
      </w:r>
    </w:p>
    <w:p w14:paraId="2A21F5F8" w14:textId="77777777" w:rsidR="004D0571" w:rsidRPr="004D0571" w:rsidRDefault="004D0571" w:rsidP="004D0571">
      <w:pPr>
        <w:numPr>
          <w:ilvl w:val="0"/>
          <w:numId w:val="17"/>
        </w:numPr>
      </w:pPr>
      <w:r w:rsidRPr="004D0571">
        <w:t>Seller can always accept the return irrespective of the policy.</w:t>
      </w:r>
    </w:p>
    <w:p w14:paraId="73E5ED8D" w14:textId="77777777" w:rsidR="004D0571" w:rsidRPr="004D0571" w:rsidRDefault="004D0571" w:rsidP="004D0571">
      <w:pPr>
        <w:numPr>
          <w:ilvl w:val="0"/>
          <w:numId w:val="17"/>
        </w:numPr>
      </w:pPr>
      <w:r w:rsidRPr="004D0571">
        <w:t>If Seller disagrees a return request, Buyer can file a dispute under the Buyer Protection Program*.</w:t>
      </w:r>
    </w:p>
    <w:p w14:paraId="56D73ED8" w14:textId="77777777" w:rsidR="004D0571" w:rsidRPr="004D0571" w:rsidRDefault="004D0571" w:rsidP="004D0571">
      <w:r w:rsidRPr="004D0571">
        <w:t>We encourage the Buyer to review the listing before making the purchase decision. In case Buyer orders a wrong item, Buyer shall not be entitled to any return/refund.</w:t>
      </w:r>
    </w:p>
    <w:p w14:paraId="1A92D1CB" w14:textId="77777777" w:rsidR="004D0571" w:rsidRPr="004D0571" w:rsidRDefault="004D0571" w:rsidP="004D0571">
      <w:r w:rsidRPr="004D0571">
        <w:t xml:space="preserve">Buyer needs to raise the return request within the return period applicable to the respective product. Once Buyer has raised a return request by contacting Us on Our </w:t>
      </w:r>
      <w:proofErr w:type="gramStart"/>
      <w:r w:rsidRPr="004D0571">
        <w:t>Toll Free</w:t>
      </w:r>
      <w:proofErr w:type="gramEnd"/>
      <w:r w:rsidRPr="004D0571">
        <w:t xml:space="preserve"> Number, Seller while closing the return ticket can select one of the following:</w:t>
      </w:r>
    </w:p>
    <w:p w14:paraId="0D870CC0" w14:textId="77777777" w:rsidR="004D0571" w:rsidRPr="004D0571" w:rsidRDefault="004D0571" w:rsidP="004D0571">
      <w:pPr>
        <w:numPr>
          <w:ilvl w:val="0"/>
          <w:numId w:val="18"/>
        </w:numPr>
      </w:pPr>
      <w:r w:rsidRPr="004D0571">
        <w:t>Replace after shipment collection - Seller has agreed to wait for the logistics team to collect the shipment from the buyer before replacing it)</w:t>
      </w:r>
    </w:p>
    <w:p w14:paraId="1100D77A" w14:textId="77777777" w:rsidR="004D0571" w:rsidRPr="004D0571" w:rsidRDefault="004D0571" w:rsidP="004D0571">
      <w:pPr>
        <w:numPr>
          <w:ilvl w:val="0"/>
          <w:numId w:val="18"/>
        </w:numPr>
      </w:pPr>
      <w:r w:rsidRPr="004D0571">
        <w:t>Refund after shipment collection - Seller has agreed to wait for the logistics team to collect the shipment from the buyer before refunding)</w:t>
      </w:r>
    </w:p>
    <w:p w14:paraId="68571FDC" w14:textId="77777777" w:rsidR="004D0571" w:rsidRPr="004D0571" w:rsidRDefault="004D0571" w:rsidP="004D0571">
      <w:pPr>
        <w:numPr>
          <w:ilvl w:val="0"/>
          <w:numId w:val="18"/>
        </w:numPr>
      </w:pPr>
      <w:r w:rsidRPr="004D0571">
        <w:t>Refund without shipment collection - Seller has agreed to refund the buyer without expecting the original shipment back)</w:t>
      </w:r>
    </w:p>
    <w:p w14:paraId="716E3221" w14:textId="77777777" w:rsidR="004D0571" w:rsidRPr="004D0571" w:rsidRDefault="004D0571" w:rsidP="004D0571">
      <w:pPr>
        <w:numPr>
          <w:ilvl w:val="0"/>
          <w:numId w:val="18"/>
        </w:numPr>
      </w:pPr>
      <w:r w:rsidRPr="004D0571">
        <w:t>Replace without shipment collection - Seller has agreed to replace the order without expecting the original shipment back)</w:t>
      </w:r>
    </w:p>
    <w:p w14:paraId="2B861BD1" w14:textId="77777777" w:rsidR="004D0571" w:rsidRPr="004D0571" w:rsidRDefault="004D0571" w:rsidP="004D0571">
      <w:pPr>
        <w:numPr>
          <w:ilvl w:val="0"/>
          <w:numId w:val="18"/>
        </w:numPr>
      </w:pPr>
      <w:r w:rsidRPr="004D0571">
        <w:lastRenderedPageBreak/>
        <w:t>On certain select days as specified by Flipkart (such as 'The Big Billion Day') separate policies may be applicable.</w:t>
      </w:r>
    </w:p>
    <w:p w14:paraId="52E5F645" w14:textId="77777777" w:rsidR="004D0571" w:rsidRPr="004D0571" w:rsidRDefault="004D0571" w:rsidP="004D0571">
      <w:r w:rsidRPr="004D0571">
        <w:t>In the event the Seller accepts the return request raised by the Buyer, Buyer will have to return the product and then the refund shall be credited to the Buyers account.</w:t>
      </w:r>
    </w:p>
    <w:p w14:paraId="5B258AA2" w14:textId="77777777" w:rsidR="004D0571" w:rsidRPr="004D0571" w:rsidRDefault="004D0571" w:rsidP="004D0571">
      <w:r w:rsidRPr="004D0571">
        <w:t xml:space="preserve">In case the Seller doesn't close the ticket in 3 days from the date of intimation to the Seller about the refund request, the refund request shall be settled in </w:t>
      </w:r>
      <w:proofErr w:type="spellStart"/>
      <w:r w:rsidRPr="004D0571">
        <w:t>favor</w:t>
      </w:r>
      <w:proofErr w:type="spellEnd"/>
      <w:r w:rsidRPr="004D0571">
        <w:t xml:space="preserve"> of the Buyer.</w:t>
      </w:r>
    </w:p>
    <w:p w14:paraId="4A445353" w14:textId="77777777" w:rsidR="004D0571" w:rsidRPr="004D0571" w:rsidRDefault="004D0571" w:rsidP="004D0571">
      <w:r w:rsidRPr="004D0571">
        <w:t>Further for returns being made by Buyer to the Seller of the product, the following parameters needs to be ensured by the Buyer:</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20" w:type="dxa"/>
          <w:left w:w="120" w:type="dxa"/>
          <w:bottom w:w="120" w:type="dxa"/>
          <w:right w:w="120" w:type="dxa"/>
        </w:tblCellMar>
        <w:tblLook w:val="04A0" w:firstRow="1" w:lastRow="0" w:firstColumn="1" w:lastColumn="0" w:noHBand="0" w:noVBand="1"/>
      </w:tblPr>
      <w:tblGrid>
        <w:gridCol w:w="3220"/>
        <w:gridCol w:w="5307"/>
      </w:tblGrid>
      <w:tr w:rsidR="004D0571" w:rsidRPr="004D0571" w14:paraId="62C86A92" w14:textId="77777777" w:rsidTr="004D0571">
        <w:trPr>
          <w:gridAfter w:val="1"/>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3D7543" w14:textId="77777777" w:rsidR="004D0571" w:rsidRPr="004D0571" w:rsidRDefault="004D0571" w:rsidP="004D0571">
            <w:pPr>
              <w:rPr>
                <w:b/>
                <w:bCs/>
              </w:rPr>
            </w:pPr>
            <w:proofErr w:type="spellStart"/>
            <w:r w:rsidRPr="004D0571">
              <w:t>Category</w:t>
            </w:r>
            <w:r w:rsidRPr="004D0571">
              <w:rPr>
                <w:i/>
                <w:iCs/>
              </w:rPr>
              <w:t>Condition</w:t>
            </w:r>
            <w:proofErr w:type="spellEnd"/>
          </w:p>
        </w:tc>
      </w:tr>
      <w:tr w:rsidR="004D0571" w:rsidRPr="004D0571" w14:paraId="4D83B419" w14:textId="77777777" w:rsidTr="004D057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AD5E12" w14:textId="77777777" w:rsidR="004D0571" w:rsidRPr="004D0571" w:rsidRDefault="004D0571" w:rsidP="004D0571">
            <w:r w:rsidRPr="004D0571">
              <w:t>Electronics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FEBC1F" w14:textId="77777777" w:rsidR="004D0571" w:rsidRPr="004D0571" w:rsidRDefault="004D0571" w:rsidP="004D0571">
            <w:r w:rsidRPr="004D0571">
              <w:t>Should be included</w:t>
            </w:r>
          </w:p>
        </w:tc>
      </w:tr>
      <w:tr w:rsidR="004D0571" w:rsidRPr="004D0571" w14:paraId="7A5654DB" w14:textId="77777777" w:rsidTr="004D057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A0FDD2" w14:textId="77777777" w:rsidR="004D0571" w:rsidRPr="004D0571" w:rsidRDefault="004D0571" w:rsidP="004D0571">
            <w:r w:rsidRPr="004D0571">
              <w:t>Clothing and Footwear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3639DB" w14:textId="77777777" w:rsidR="004D0571" w:rsidRPr="004D0571" w:rsidRDefault="004D0571" w:rsidP="004D0571">
            <w:r w:rsidRPr="004D0571">
              <w:t>Should be "New &amp; Unworn" (other than for trial)</w:t>
            </w:r>
          </w:p>
        </w:tc>
      </w:tr>
      <w:tr w:rsidR="004D0571" w:rsidRPr="004D0571" w14:paraId="75568E5D" w14:textId="77777777" w:rsidTr="004D057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24EA4" w14:textId="77777777" w:rsidR="004D0571" w:rsidRPr="004D0571" w:rsidRDefault="004D0571" w:rsidP="004D0571">
            <w:r w:rsidRPr="004D0571">
              <w:t>Beauty, Health &amp; Personal Care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D7CC" w14:textId="77777777" w:rsidR="004D0571" w:rsidRPr="004D0571" w:rsidRDefault="004D0571" w:rsidP="004D0571">
            <w:r w:rsidRPr="004D0571">
              <w:t>Should be "New &amp; Unopened"</w:t>
            </w:r>
          </w:p>
        </w:tc>
      </w:tr>
      <w:tr w:rsidR="004D0571" w:rsidRPr="004D0571" w14:paraId="1F1A9A4B" w14:textId="77777777" w:rsidTr="004D057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A07D26" w14:textId="77777777" w:rsidR="004D0571" w:rsidRPr="004D0571" w:rsidRDefault="004D0571" w:rsidP="004D0571">
            <w:r w:rsidRPr="004D0571">
              <w:t>Sports &amp; Equipment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DDBEA" w14:textId="77777777" w:rsidR="004D0571" w:rsidRPr="004D0571" w:rsidRDefault="004D0571" w:rsidP="004D0571">
            <w:r w:rsidRPr="004D0571">
              <w:t>Should be "New" and returned with original packaging</w:t>
            </w:r>
          </w:p>
        </w:tc>
      </w:tr>
      <w:tr w:rsidR="004D0571" w:rsidRPr="004D0571" w14:paraId="4ED1CCA3" w14:textId="77777777" w:rsidTr="004D057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9DF381" w14:textId="77777777" w:rsidR="004D0571" w:rsidRPr="004D0571" w:rsidRDefault="004D0571" w:rsidP="004D0571">
            <w:r w:rsidRPr="004D0571">
              <w:t>Office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387E8" w14:textId="77777777" w:rsidR="004D0571" w:rsidRPr="004D0571" w:rsidRDefault="004D0571" w:rsidP="004D0571">
            <w:r w:rsidRPr="004D0571">
              <w:t>Should be "New" and returned with original packaging</w:t>
            </w:r>
          </w:p>
        </w:tc>
      </w:tr>
      <w:tr w:rsidR="004D0571" w:rsidRPr="004D0571" w14:paraId="0E85AB36" w14:textId="77777777" w:rsidTr="004D057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A45EB5" w14:textId="77777777" w:rsidR="004D0571" w:rsidRPr="004D0571" w:rsidRDefault="004D0571" w:rsidP="004D0571">
            <w:r w:rsidRPr="004D0571">
              <w:t>Jewellery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D22941" w14:textId="77777777" w:rsidR="004D0571" w:rsidRPr="004D0571" w:rsidRDefault="004D0571" w:rsidP="004D0571">
            <w:r w:rsidRPr="004D0571">
              <w:t>Should be "New" and returned with original packaging</w:t>
            </w:r>
          </w:p>
        </w:tc>
      </w:tr>
    </w:tbl>
    <w:p w14:paraId="3905EF30" w14:textId="77777777" w:rsidR="004D0571" w:rsidRPr="004D0571" w:rsidRDefault="004D0571" w:rsidP="004D0571">
      <w:r w:rsidRPr="004D0571">
        <w:t>If the product being returned is not in accordance with the above parameters, then Buyer shall not be entitled to any refund of money from the Seller.</w:t>
      </w:r>
    </w:p>
    <w:p w14:paraId="33B5E399" w14:textId="77777777" w:rsidR="004D0571" w:rsidRPr="004D0571" w:rsidRDefault="004D0571" w:rsidP="004D0571">
      <w:r w:rsidRPr="004D0571">
        <w:t>Shipping cost for returning the product shall be borne and incurred by the Seller.</w:t>
      </w:r>
    </w:p>
    <w:p w14:paraId="63E93248" w14:textId="77777777" w:rsidR="004D0571" w:rsidRPr="004D0571" w:rsidRDefault="004D0571" w:rsidP="004D0571">
      <w:r w:rsidRPr="004D0571">
        <w:t>Replacement</w:t>
      </w:r>
    </w:p>
    <w:p w14:paraId="043ADBDC" w14:textId="77777777" w:rsidR="004D0571" w:rsidRPr="004D0571" w:rsidRDefault="004D0571" w:rsidP="004D0571">
      <w:r w:rsidRPr="004D0571">
        <w:t>Definition: Replacement is the action or process of replacing something in place of another. A Buyer can request for replacement whenever he is not happy with the item, reason being Damaged in shipping, Defective item, Item(s) missing, wrong item shipped and the like.</w:t>
      </w:r>
    </w:p>
    <w:p w14:paraId="61114962" w14:textId="77777777" w:rsidR="004D0571" w:rsidRPr="004D0571" w:rsidRDefault="004D0571" w:rsidP="004D0571">
      <w:r w:rsidRPr="004D0571">
        <w:t>Points to be noted:</w:t>
      </w:r>
    </w:p>
    <w:p w14:paraId="6F3912DC" w14:textId="77777777" w:rsidR="004D0571" w:rsidRPr="004D0571" w:rsidRDefault="004D0571" w:rsidP="004D0571">
      <w:pPr>
        <w:numPr>
          <w:ilvl w:val="0"/>
          <w:numId w:val="19"/>
        </w:numPr>
      </w:pPr>
      <w:r w:rsidRPr="004D0571">
        <w:t>Seller can always accept the return irrespective of the policy.</w:t>
      </w:r>
    </w:p>
    <w:p w14:paraId="7B956F17" w14:textId="77777777" w:rsidR="004D0571" w:rsidRPr="004D0571" w:rsidRDefault="004D0571" w:rsidP="004D0571">
      <w:pPr>
        <w:numPr>
          <w:ilvl w:val="0"/>
          <w:numId w:val="19"/>
        </w:numPr>
      </w:pPr>
      <w:r w:rsidRPr="004D0571">
        <w:t>If Seller disagrees for a return request, Buyer can file a dispute under Buyer Protection Program*.</w:t>
      </w:r>
    </w:p>
    <w:p w14:paraId="2ED3B839" w14:textId="77777777" w:rsidR="004D0571" w:rsidRPr="004D0571" w:rsidRDefault="004D0571" w:rsidP="004D0571">
      <w:r w:rsidRPr="004D0571">
        <w:t xml:space="preserve">Buyer needs to raise the replacement request within the return period applicable to the respective product. Once Buyer has raised a replacement request by contacting Us on the </w:t>
      </w:r>
      <w:proofErr w:type="gramStart"/>
      <w:r w:rsidRPr="004D0571">
        <w:t>Toll Free</w:t>
      </w:r>
      <w:proofErr w:type="gramEnd"/>
      <w:r w:rsidRPr="004D0571">
        <w:t xml:space="preserve"> Number provided on the Platform. Once the replacement request has been raised, the following steps shall be followed:</w:t>
      </w:r>
    </w:p>
    <w:p w14:paraId="0B4F27B8" w14:textId="77777777" w:rsidR="004D0571" w:rsidRPr="004D0571" w:rsidRDefault="004D0571" w:rsidP="004D0571">
      <w:pPr>
        <w:numPr>
          <w:ilvl w:val="0"/>
          <w:numId w:val="20"/>
        </w:numPr>
      </w:pPr>
      <w:r w:rsidRPr="004D0571">
        <w:lastRenderedPageBreak/>
        <w:t>Buyer is asked for "Reason for Return". Among others, the following are the leading reasons:</w:t>
      </w:r>
    </w:p>
    <w:p w14:paraId="76B37C7B" w14:textId="77777777" w:rsidR="004D0571" w:rsidRPr="004D0571" w:rsidRDefault="004D0571" w:rsidP="004D0571">
      <w:pPr>
        <w:numPr>
          <w:ilvl w:val="0"/>
          <w:numId w:val="20"/>
        </w:numPr>
      </w:pPr>
      <w:r w:rsidRPr="004D0571">
        <w:t>Shipping was damaged</w:t>
      </w:r>
    </w:p>
    <w:p w14:paraId="5EBB7531" w14:textId="77777777" w:rsidR="004D0571" w:rsidRPr="004D0571" w:rsidRDefault="004D0571" w:rsidP="004D0571">
      <w:pPr>
        <w:numPr>
          <w:ilvl w:val="0"/>
          <w:numId w:val="20"/>
        </w:numPr>
      </w:pPr>
      <w:r w:rsidRPr="004D0571">
        <w:t>Item was defective</w:t>
      </w:r>
    </w:p>
    <w:p w14:paraId="588BB20A" w14:textId="77777777" w:rsidR="004D0571" w:rsidRPr="004D0571" w:rsidRDefault="004D0571" w:rsidP="004D0571">
      <w:pPr>
        <w:numPr>
          <w:ilvl w:val="0"/>
          <w:numId w:val="20"/>
        </w:numPr>
      </w:pPr>
      <w:r w:rsidRPr="004D0571">
        <w:t>Item Dead on Arrival</w:t>
      </w:r>
    </w:p>
    <w:p w14:paraId="023A104A" w14:textId="77777777" w:rsidR="004D0571" w:rsidRPr="004D0571" w:rsidRDefault="004D0571" w:rsidP="004D0571">
      <w:pPr>
        <w:numPr>
          <w:ilvl w:val="0"/>
          <w:numId w:val="20"/>
        </w:numPr>
      </w:pPr>
      <w:r w:rsidRPr="004D0571">
        <w:t>Item(s) were missing</w:t>
      </w:r>
    </w:p>
    <w:p w14:paraId="088F9485" w14:textId="77777777" w:rsidR="004D0571" w:rsidRPr="004D0571" w:rsidRDefault="004D0571" w:rsidP="004D0571">
      <w:pPr>
        <w:numPr>
          <w:ilvl w:val="0"/>
          <w:numId w:val="20"/>
        </w:numPr>
      </w:pPr>
      <w:r w:rsidRPr="004D0571">
        <w:t>Wrong item sent</w:t>
      </w:r>
    </w:p>
    <w:p w14:paraId="07415730" w14:textId="77777777" w:rsidR="004D0571" w:rsidRPr="004D0571" w:rsidRDefault="004D0571" w:rsidP="004D0571">
      <w:pPr>
        <w:numPr>
          <w:ilvl w:val="0"/>
          <w:numId w:val="20"/>
        </w:numPr>
      </w:pPr>
      <w:r w:rsidRPr="004D0571">
        <w:t>An intimation shall be provided to Seller seeking either "approval" or "rejection" of the replacement request.</w:t>
      </w:r>
    </w:p>
    <w:p w14:paraId="70BA7EA1" w14:textId="77777777" w:rsidR="004D0571" w:rsidRPr="004D0571" w:rsidRDefault="004D0571" w:rsidP="004D0571">
      <w:pPr>
        <w:numPr>
          <w:ilvl w:val="0"/>
          <w:numId w:val="20"/>
        </w:numPr>
      </w:pPr>
      <w:r w:rsidRPr="004D0571">
        <w:t>In case the Seller accepts the replacement request, Buyer shall be required to return the product to the Seller and only after return of the product, Seller shall be obliged to provide the replacement product to the Buyer.</w:t>
      </w:r>
    </w:p>
    <w:p w14:paraId="3D98CBE5" w14:textId="77777777" w:rsidR="004D0571" w:rsidRPr="004D0571" w:rsidRDefault="004D0571" w:rsidP="004D0571">
      <w:pPr>
        <w:numPr>
          <w:ilvl w:val="0"/>
          <w:numId w:val="20"/>
        </w:numPr>
      </w:pPr>
      <w:proofErr w:type="spellStart"/>
      <w:r w:rsidRPr="004D0571">
        <w:t>Incase</w:t>
      </w:r>
      <w:proofErr w:type="spellEnd"/>
      <w:r w:rsidRPr="004D0571">
        <w:t xml:space="preserve"> Seller rejects the replacement request, Buyer can choose to raise a dispute by contacting us through this link: </w:t>
      </w:r>
      <w:hyperlink r:id="rId7" w:history="1">
        <w:r w:rsidRPr="004D0571">
          <w:rPr>
            <w:rStyle w:val="Hyperlink"/>
          </w:rPr>
          <w:t>https://www.flipkart.com/helpcentre</w:t>
        </w:r>
      </w:hyperlink>
      <w:r w:rsidRPr="004D0571">
        <w:t>.</w:t>
      </w:r>
    </w:p>
    <w:p w14:paraId="29D2E83C" w14:textId="77777777" w:rsidR="004D0571" w:rsidRPr="004D0571" w:rsidRDefault="004D0571" w:rsidP="004D0571">
      <w:r w:rsidRPr="004D0571">
        <w:t>In case the Seller doesn't have the product at all, Seller can provide the refund to the Buyer and Buyer shall be obligated to accept the refund in lieu of replacement. All the product parameters shall be required to be complied with in cases of replacement.</w:t>
      </w:r>
    </w:p>
    <w:p w14:paraId="1B2409AF" w14:textId="77777777" w:rsidR="004D0571" w:rsidRPr="004D0571" w:rsidRDefault="004D0571" w:rsidP="004D0571">
      <w:r w:rsidRPr="004D0571">
        <w:t>If the Seller doesn't respond to the Buyer's replacement request, within three (3) days from the date of replacement request placed by the Buyer, refund shall be processed in favour of Buyer and Seller shall be liable to refund amount paid to the Seller.</w:t>
      </w:r>
    </w:p>
    <w:p w14:paraId="509447C7" w14:textId="77777777" w:rsidR="004D0571" w:rsidRPr="004D0571" w:rsidRDefault="004D0571" w:rsidP="004D0571">
      <w:r w:rsidRPr="004D0571">
        <w:t>All shipping and other replacement charges shall be borne and incurred by the Seller.</w:t>
      </w:r>
    </w:p>
    <w:p w14:paraId="639288E3" w14:textId="77777777" w:rsidR="004D0571" w:rsidRPr="004D0571" w:rsidRDefault="004D0571" w:rsidP="004D0571">
      <w:r w:rsidRPr="004D0571">
        <w:t>Disputes (Resolutions) Policy</w:t>
      </w:r>
    </w:p>
    <w:p w14:paraId="079A6660" w14:textId="77777777" w:rsidR="004D0571" w:rsidRPr="004D0571" w:rsidRDefault="004D0571" w:rsidP="004D0571">
      <w:r w:rsidRPr="004D0571">
        <w:t>Overview</w:t>
      </w:r>
    </w:p>
    <w:p w14:paraId="495638A8" w14:textId="77777777" w:rsidR="004D0571" w:rsidRPr="004D0571" w:rsidRDefault="004D0571" w:rsidP="004D0571">
      <w:r w:rsidRPr="004D0571">
        <w:t xml:space="preserve">Generally, transactions are conducted smoothly on Flipkart. However, there may be some cases where both the Buyers and Sellers may face issues. At Flipkart, we have a Dispute Resolution process </w:t>
      </w:r>
      <w:proofErr w:type="gramStart"/>
      <w:r w:rsidRPr="004D0571">
        <w:t>in order to</w:t>
      </w:r>
      <w:proofErr w:type="gramEnd"/>
      <w:r w:rsidRPr="004D0571">
        <w:t xml:space="preserve"> resolve disputes between Buyers and Sellers.</w:t>
      </w:r>
    </w:p>
    <w:p w14:paraId="0BC85F53" w14:textId="77777777" w:rsidR="004D0571" w:rsidRPr="004D0571" w:rsidRDefault="004D0571" w:rsidP="004D0571">
      <w:r w:rsidRPr="004D0571">
        <w:t>What is a 'dispute'?</w:t>
      </w:r>
    </w:p>
    <w:p w14:paraId="20FDA1E9" w14:textId="77777777" w:rsidR="004D0571" w:rsidRPr="004D0571" w:rsidRDefault="004D0571" w:rsidP="004D0571">
      <w:r w:rsidRPr="004D0571">
        <w:t>A 'Dispute' can be defined as a disagreement between a Buyer and a Seller in connection with a transaction on the Platform.</w:t>
      </w:r>
    </w:p>
    <w:p w14:paraId="3D39284F" w14:textId="77777777" w:rsidR="004D0571" w:rsidRPr="004D0571" w:rsidRDefault="004D0571" w:rsidP="004D0571">
      <w:r w:rsidRPr="004D0571">
        <w:t>How does a 'dispute' occur in the Marketplace?</w:t>
      </w:r>
    </w:p>
    <w:p w14:paraId="54CC2F2C" w14:textId="77777777" w:rsidR="004D0571" w:rsidRPr="004D0571" w:rsidRDefault="004D0571" w:rsidP="004D0571">
      <w:r w:rsidRPr="004D0571">
        <w:t xml:space="preserve">Disputes are filed </w:t>
      </w:r>
      <w:proofErr w:type="gramStart"/>
      <w:r w:rsidRPr="004D0571">
        <w:t>as a result of</w:t>
      </w:r>
      <w:proofErr w:type="gramEnd"/>
      <w:r w:rsidRPr="004D0571">
        <w:t xml:space="preserve"> a disagreement between the Buyer and the Seller. Disputes arise out of an issue that is raised by either party not being completely satisfied with the resolution of their complaint/issue.</w:t>
      </w:r>
    </w:p>
    <w:p w14:paraId="383A87F9" w14:textId="77777777" w:rsidR="004D0571" w:rsidRPr="004D0571" w:rsidRDefault="004D0571" w:rsidP="004D0571">
      <w:r w:rsidRPr="004D0571">
        <w:t>It is important that before a Buyer/Seller raises a dispute, they should attempt to solve the issue. Please note that whenever a Buyer raises a dispute, the Seller's payment for that order is put on hold immediately until the issue is resolved.</w:t>
      </w:r>
    </w:p>
    <w:p w14:paraId="387F1EE5" w14:textId="77777777" w:rsidR="004D0571" w:rsidRPr="004D0571" w:rsidRDefault="004D0571" w:rsidP="004D0571">
      <w:r w:rsidRPr="004D0571">
        <w:t>How is a 'dispute' created?</w:t>
      </w:r>
    </w:p>
    <w:p w14:paraId="7FD0FCF2" w14:textId="77777777" w:rsidR="004D0571" w:rsidRPr="004D0571" w:rsidRDefault="004D0571" w:rsidP="004D0571">
      <w:r w:rsidRPr="004D0571">
        <w:lastRenderedPageBreak/>
        <w:t>Whenever there is a disagreement, the Buyer can contact us through this link </w:t>
      </w:r>
      <w:hyperlink r:id="rId8" w:history="1">
        <w:r w:rsidRPr="004D0571">
          <w:rPr>
            <w:rStyle w:val="Hyperlink"/>
          </w:rPr>
          <w:t>https://www.flipkart.com/helpcentre</w:t>
        </w:r>
      </w:hyperlink>
      <w:r w:rsidRPr="004D0571">
        <w:t xml:space="preserve">, while the Seller can write to ss@flipkart.com, </w:t>
      </w:r>
      <w:proofErr w:type="gramStart"/>
      <w:r w:rsidRPr="004D0571">
        <w:t>in order to</w:t>
      </w:r>
      <w:proofErr w:type="gramEnd"/>
      <w:r w:rsidRPr="004D0571">
        <w:t xml:space="preserve"> raise a dispute. Disputes can be raised at a particular transaction level.</w:t>
      </w:r>
    </w:p>
    <w:p w14:paraId="0F84D43E" w14:textId="77777777" w:rsidR="004D0571" w:rsidRPr="004D0571" w:rsidRDefault="004D0571" w:rsidP="004D0571">
      <w:r w:rsidRPr="004D0571">
        <w:t>What are the various types of 'disputes'?</w:t>
      </w:r>
    </w:p>
    <w:p w14:paraId="75CEF99B" w14:textId="77777777" w:rsidR="004D0571" w:rsidRPr="004D0571" w:rsidRDefault="004D0571" w:rsidP="004D0571">
      <w:r w:rsidRPr="004D0571">
        <w:t>Following are the indicative examples of potential disputes:</w:t>
      </w:r>
    </w:p>
    <w:p w14:paraId="204A9A29" w14:textId="77777777" w:rsidR="004D0571" w:rsidRPr="004D0571" w:rsidRDefault="004D0571" w:rsidP="004D0571">
      <w:pPr>
        <w:numPr>
          <w:ilvl w:val="0"/>
          <w:numId w:val="21"/>
        </w:numPr>
      </w:pPr>
      <w:r w:rsidRPr="004D0571">
        <w:t xml:space="preserve">Wrong item </w:t>
      </w:r>
      <w:proofErr w:type="gramStart"/>
      <w:r w:rsidRPr="004D0571">
        <w:t>received;</w:t>
      </w:r>
      <w:proofErr w:type="gramEnd"/>
    </w:p>
    <w:p w14:paraId="6908CB44" w14:textId="77777777" w:rsidR="004D0571" w:rsidRPr="004D0571" w:rsidRDefault="004D0571" w:rsidP="004D0571">
      <w:pPr>
        <w:numPr>
          <w:ilvl w:val="0"/>
          <w:numId w:val="21"/>
        </w:numPr>
      </w:pPr>
      <w:r w:rsidRPr="004D0571">
        <w:t xml:space="preserve">Item not as </w:t>
      </w:r>
      <w:proofErr w:type="gramStart"/>
      <w:r w:rsidRPr="004D0571">
        <w:t>described;</w:t>
      </w:r>
      <w:proofErr w:type="gramEnd"/>
    </w:p>
    <w:p w14:paraId="116AEEA3" w14:textId="77777777" w:rsidR="004D0571" w:rsidRPr="004D0571" w:rsidRDefault="004D0571" w:rsidP="004D0571">
      <w:pPr>
        <w:numPr>
          <w:ilvl w:val="0"/>
          <w:numId w:val="21"/>
        </w:numPr>
      </w:pPr>
      <w:r w:rsidRPr="004D0571">
        <w:t xml:space="preserve">Damaged or seal broken on </w:t>
      </w:r>
      <w:proofErr w:type="gramStart"/>
      <w:r w:rsidRPr="004D0571">
        <w:t>Product;</w:t>
      </w:r>
      <w:proofErr w:type="gramEnd"/>
    </w:p>
    <w:p w14:paraId="4E518B27" w14:textId="77777777" w:rsidR="004D0571" w:rsidRPr="004D0571" w:rsidRDefault="004D0571" w:rsidP="004D0571">
      <w:pPr>
        <w:numPr>
          <w:ilvl w:val="0"/>
          <w:numId w:val="21"/>
        </w:numPr>
      </w:pPr>
      <w:r w:rsidRPr="004D0571">
        <w:t xml:space="preserve">Part/accessory </w:t>
      </w:r>
      <w:proofErr w:type="gramStart"/>
      <w:r w:rsidRPr="004D0571">
        <w:t>missing;</w:t>
      </w:r>
      <w:proofErr w:type="gramEnd"/>
    </w:p>
    <w:p w14:paraId="295429E4" w14:textId="77777777" w:rsidR="004D0571" w:rsidRPr="004D0571" w:rsidRDefault="004D0571" w:rsidP="004D0571">
      <w:pPr>
        <w:numPr>
          <w:ilvl w:val="0"/>
          <w:numId w:val="21"/>
        </w:numPr>
      </w:pPr>
      <w:r w:rsidRPr="004D0571">
        <w:t xml:space="preserve">Item not </w:t>
      </w:r>
      <w:proofErr w:type="gramStart"/>
      <w:r w:rsidRPr="004D0571">
        <w:t>compatible;</w:t>
      </w:r>
      <w:proofErr w:type="gramEnd"/>
    </w:p>
    <w:p w14:paraId="1CD7D7B0" w14:textId="77777777" w:rsidR="004D0571" w:rsidRPr="004D0571" w:rsidRDefault="004D0571" w:rsidP="004D0571">
      <w:pPr>
        <w:numPr>
          <w:ilvl w:val="0"/>
          <w:numId w:val="21"/>
        </w:numPr>
      </w:pPr>
      <w:r w:rsidRPr="004D0571">
        <w:t xml:space="preserve">Seller description/specification </w:t>
      </w:r>
      <w:proofErr w:type="gramStart"/>
      <w:r w:rsidRPr="004D0571">
        <w:t>wrong;;</w:t>
      </w:r>
      <w:proofErr w:type="gramEnd"/>
    </w:p>
    <w:p w14:paraId="1F7A35D5" w14:textId="77777777" w:rsidR="004D0571" w:rsidRPr="004D0571" w:rsidRDefault="004D0571" w:rsidP="004D0571">
      <w:pPr>
        <w:numPr>
          <w:ilvl w:val="0"/>
          <w:numId w:val="21"/>
        </w:numPr>
      </w:pPr>
      <w:r w:rsidRPr="004D0571">
        <w:t>Defective (functional issues)</w:t>
      </w:r>
    </w:p>
    <w:p w14:paraId="2E6FFD61" w14:textId="77777777" w:rsidR="004D0571" w:rsidRPr="004D0571" w:rsidRDefault="004D0571" w:rsidP="004D0571">
      <w:pPr>
        <w:numPr>
          <w:ilvl w:val="0"/>
          <w:numId w:val="21"/>
        </w:numPr>
      </w:pPr>
      <w:r w:rsidRPr="004D0571">
        <w:t>Product not working and manufacturer claims invalid Invoice.</w:t>
      </w:r>
    </w:p>
    <w:p w14:paraId="19583347" w14:textId="77777777" w:rsidR="004D0571" w:rsidRPr="004D0571" w:rsidRDefault="004D0571" w:rsidP="004D0571">
      <w:r w:rsidRPr="004D0571">
        <w:t>In case the Seller rejects the return request of the Buyer, and Buyer raises a dispute, then Flipkart will try to mediate and resolve the dispute between both the parties. If the dispute is resolved in favour of the Buyer, a refund is provided once the product is returned to the Seller. If the dispute is settled in favour of the Seller, Buyer is entitled to any refund.</w:t>
      </w:r>
    </w:p>
    <w:p w14:paraId="67B3F7BE" w14:textId="77777777" w:rsidR="004D0571" w:rsidRPr="004D0571" w:rsidRDefault="004D0571" w:rsidP="004D0571">
      <w:r w:rsidRPr="004D0571">
        <w:t>Buyer Protection Program</w:t>
      </w:r>
    </w:p>
    <w:p w14:paraId="7E3422C4" w14:textId="77777777" w:rsidR="004D0571" w:rsidRPr="004D0571" w:rsidRDefault="004D0571" w:rsidP="004D0571">
      <w:r w:rsidRPr="004D0571">
        <w:t>In case of a dispute where the Seller is unable to provide a refund or a replacement, Flipkart will actively work towards reaching a resolution.</w:t>
      </w:r>
    </w:p>
    <w:p w14:paraId="3126A4E0" w14:textId="77777777" w:rsidR="004D0571" w:rsidRPr="004D0571" w:rsidRDefault="004D0571" w:rsidP="004D0571">
      <w:r w:rsidRPr="004D0571">
        <w:t>The Buyer Protection Program covers Buyers who are unable to successfully resolve their dispute with the Seller or are not satisfied the resolution provided by the Seller.</w:t>
      </w:r>
    </w:p>
    <w:p w14:paraId="328FFFF7" w14:textId="77777777" w:rsidR="004D0571" w:rsidRPr="004D0571" w:rsidRDefault="004D0571" w:rsidP="004D0571">
      <w:r w:rsidRPr="004D0571">
        <w:t>The buyer can contact us through this link </w:t>
      </w:r>
      <w:hyperlink r:id="rId9" w:history="1">
        <w:r w:rsidRPr="004D0571">
          <w:rPr>
            <w:rStyle w:val="Hyperlink"/>
          </w:rPr>
          <w:t>https://www.flipkart.com/helpcentre</w:t>
        </w:r>
      </w:hyperlink>
      <w:r w:rsidRPr="004D0571">
        <w:t xml:space="preserve"> if the issue with the Seller is not resolved. Flipkart's Customer Support team will </w:t>
      </w:r>
      <w:proofErr w:type="gramStart"/>
      <w:r w:rsidRPr="004D0571">
        <w:t>look into</w:t>
      </w:r>
      <w:proofErr w:type="gramEnd"/>
      <w:r w:rsidRPr="004D0571">
        <w:t xml:space="preserve"> the case to check for possible fraud and if the Buyer has been blacklisted/blocked from making purchases on the Platform. Only after verifying these facts, a dispute can be registered.</w:t>
      </w:r>
    </w:p>
    <w:p w14:paraId="595B715C" w14:textId="77777777" w:rsidR="004D0571" w:rsidRPr="004D0571" w:rsidRDefault="004D0571" w:rsidP="004D0571">
      <w:r w:rsidRPr="004D0571">
        <w:t>CS team will not facilitate a conference call, CS team acts as the bridge between customer and seller.</w:t>
      </w:r>
    </w:p>
    <w:p w14:paraId="2418ACF7" w14:textId="77777777" w:rsidR="004D0571" w:rsidRPr="004D0571" w:rsidRDefault="004D0571" w:rsidP="004D0571">
      <w:r w:rsidRPr="004D0571">
        <w:t xml:space="preserve">When a dispute has been raised, Flipkart may provide both the parties access to </w:t>
      </w:r>
      <w:proofErr w:type="spellStart"/>
      <w:r w:rsidRPr="004D0571">
        <w:t>each others</w:t>
      </w:r>
      <w:proofErr w:type="spellEnd"/>
      <w:r w:rsidRPr="004D0571">
        <w:t xml:space="preserve"> Display Names, contact details including email addresses and other details pertaining to the dispute. Buyers and Sellers are subject to final consent from Flipkart for settling the dispute.</w:t>
      </w:r>
    </w:p>
    <w:p w14:paraId="61B051B3" w14:textId="77777777" w:rsidR="004D0571" w:rsidRPr="004D0571" w:rsidRDefault="004D0571" w:rsidP="004D0571">
      <w:r w:rsidRPr="004D0571">
        <w:t>Buyer Eligibility and Restrictions</w:t>
      </w:r>
    </w:p>
    <w:p w14:paraId="443B354A" w14:textId="77777777" w:rsidR="004D0571" w:rsidRPr="004D0571" w:rsidRDefault="004D0571" w:rsidP="004D0571">
      <w:r w:rsidRPr="004D0571">
        <w:t>Only the Buyers who have purchased the product on Flipkart are eligible for the Buyer Protection Program.</w:t>
      </w:r>
    </w:p>
    <w:p w14:paraId="2E783BFD" w14:textId="77777777" w:rsidR="004D0571" w:rsidRPr="004D0571" w:rsidRDefault="004D0571" w:rsidP="004D0571">
      <w:r w:rsidRPr="004D0571">
        <w:t>Buyers can file a dispute within 45 days from the date of delivery of the product</w:t>
      </w:r>
    </w:p>
    <w:p w14:paraId="55A22629" w14:textId="77777777" w:rsidR="004D0571" w:rsidRPr="004D0571" w:rsidRDefault="004D0571" w:rsidP="004D0571">
      <w:r w:rsidRPr="004D0571">
        <w:lastRenderedPageBreak/>
        <w:t>Any damage or loss to the product after delivery will not be covered under this program and will completely be the Buyer's responsibility. Buyers should refuse to accept delivery if the item is damaged.</w:t>
      </w:r>
    </w:p>
    <w:p w14:paraId="489ED726" w14:textId="77777777" w:rsidR="004D0571" w:rsidRPr="004D0571" w:rsidRDefault="004D0571" w:rsidP="004D0571">
      <w:r w:rsidRPr="004D0571">
        <w:t>To be able to take advantage of the Buyer Protection Program, Buyers should first contact the Seller and attempt to resolve the issue. If the Buyer doesn't hear from the Seller or is unable to resolve the issue with the Seller even after contact, a dispute can be raised with Flipkart by contacting us through the link: </w:t>
      </w:r>
      <w:hyperlink r:id="rId10" w:history="1">
        <w:r w:rsidRPr="004D0571">
          <w:rPr>
            <w:rStyle w:val="Hyperlink"/>
          </w:rPr>
          <w:t>https://www.flipkart.com/helpcentre</w:t>
        </w:r>
      </w:hyperlink>
    </w:p>
    <w:p w14:paraId="10B0A7FF" w14:textId="77777777" w:rsidR="004D0571" w:rsidRPr="004D0571" w:rsidRDefault="004D0571" w:rsidP="004D0571">
      <w:r w:rsidRPr="004D0571">
        <w:t>Fraudulent charges and claims are not covered under Buyer Protection Program</w:t>
      </w:r>
    </w:p>
    <w:p w14:paraId="64299749" w14:textId="77777777" w:rsidR="004D0571" w:rsidRPr="004D0571" w:rsidRDefault="004D0571" w:rsidP="004D0571">
      <w:r w:rsidRPr="004D0571">
        <w:t>If the Buyer has already initiated chargeback through the credit card issuing bank, it will not be covered under Buyer Protection Program, though in such cases a Seller can file a claim through the Seller Protection Program.</w:t>
      </w:r>
    </w:p>
    <w:p w14:paraId="2A9DA775" w14:textId="77777777" w:rsidR="004D0571" w:rsidRPr="004D0571" w:rsidRDefault="004D0571" w:rsidP="004D0571">
      <w:r w:rsidRPr="004D0571">
        <w:t>Blacklisted and Blocked Buyers are not covered by the Buyer Protection Program.</w:t>
      </w:r>
    </w:p>
    <w:p w14:paraId="7D2E0878" w14:textId="77777777" w:rsidR="004D0571" w:rsidRPr="004D0571" w:rsidRDefault="004D0571" w:rsidP="004D0571">
      <w:r w:rsidRPr="004D0571">
        <w:t>Buyers who have reached their maximum lifetime limit for claims are also not eligible. Buyers can make a maximum of 5 claims per year on Flipkart. If the claim was withdrawn, it is not counted. The coverage amount will be limited to Rs. 50,000/-</w:t>
      </w:r>
    </w:p>
    <w:p w14:paraId="6A07E30B" w14:textId="77777777" w:rsidR="004D0571" w:rsidRPr="004D0571" w:rsidRDefault="004D0571" w:rsidP="004D0571">
      <w:r w:rsidRPr="004D0571">
        <w:t>Through the Buyer Protection program, Flipkart does not provide any guarantee/warranty to Buyers for products sold on Flipkart against technical/manufacturing defects.</w:t>
      </w:r>
    </w:p>
    <w:p w14:paraId="4B9E1C26" w14:textId="77777777" w:rsidR="004D0571" w:rsidRPr="004D0571" w:rsidRDefault="004D0571" w:rsidP="004D0571">
      <w:r w:rsidRPr="004D0571">
        <w:t>Raising disputes against Sellers does not automatically entitle the Buyer to a refund or replacement for the product purchased. Flipkart shall verify the disputes so raised and may process only such claims that are valid and genuine.</w:t>
      </w:r>
    </w:p>
    <w:p w14:paraId="0BAAC103" w14:textId="77777777" w:rsidR="004D0571" w:rsidRPr="004D0571" w:rsidRDefault="004D0571" w:rsidP="004D0571">
      <w:r w:rsidRPr="004D0571">
        <w:t>Flipkart shall at no point be responsible for any direct or indirect losses, expenses, costs of any nature whatsoever that may be incurred by any Buyer/Seller.</w:t>
      </w:r>
    </w:p>
    <w:p w14:paraId="30BB5673" w14:textId="77777777" w:rsidR="004D0571" w:rsidRPr="004D0571" w:rsidRDefault="004D0571" w:rsidP="004D0571">
      <w:r w:rsidRPr="004D0571">
        <w:t xml:space="preserve">Claims of the nature of 'Buyer remorse' (i.e. instances where products are bought by the Buyer by mistake or where the Buyer chooses to change his/her mind </w:t>
      </w:r>
      <w:proofErr w:type="gramStart"/>
      <w:r w:rsidRPr="004D0571">
        <w:t>with regard to</w:t>
      </w:r>
      <w:proofErr w:type="gramEnd"/>
      <w:r w:rsidRPr="004D0571">
        <w:t xml:space="preserve"> the product purchased by him) will not be entertained through this program.</w:t>
      </w:r>
    </w:p>
    <w:p w14:paraId="1DF042C3" w14:textId="77777777" w:rsidR="004D0571" w:rsidRPr="004D0571" w:rsidRDefault="004D0571" w:rsidP="004D0571">
      <w:r w:rsidRPr="004D0571">
        <w:t>Flipkart reserves its right to initiate civil and/or criminal proceedings against a User who, files an invalid and/or false claims or provides false, incomplete, or misleading information. In addition to the legal proceedings as aforesaid, Flipkart may at its sole discretion suspend, block, restrict, cancel the Display Name [and its related Display Names] of such User and/or disqualify that user and any related users from availing protection through this program.</w:t>
      </w:r>
    </w:p>
    <w:p w14:paraId="253DE32C" w14:textId="77777777" w:rsidR="004D0571" w:rsidRPr="004D0571" w:rsidRDefault="004D0571" w:rsidP="004D0571">
      <w:r w:rsidRPr="004D0571">
        <w:t>Decisions made by Flipkart under the Buyer Protection Program shall be final and binding on its Users.</w:t>
      </w:r>
    </w:p>
    <w:p w14:paraId="5240C887" w14:textId="77777777" w:rsidR="004D0571" w:rsidRPr="004D0571" w:rsidRDefault="004D0571" w:rsidP="004D0571">
      <w:r w:rsidRPr="004D0571">
        <w:t>Flipkart reserves the right to modify / discontinue Buyer Protection Program without any prior notice period to its Users.</w:t>
      </w:r>
    </w:p>
    <w:p w14:paraId="1A59D011" w14:textId="77777777" w:rsidR="004D0571" w:rsidRPr="004D0571" w:rsidRDefault="004D0571" w:rsidP="004D0571">
      <w:r w:rsidRPr="004D0571">
        <w:t>Through this program, Flipkart shall not entertain claims of Buyers who have incurred loss due to delayed shipment or delivery of the item by the Seller.</w:t>
      </w:r>
    </w:p>
    <w:p w14:paraId="028FDAAC" w14:textId="77777777" w:rsidR="004D0571" w:rsidRPr="004D0571" w:rsidRDefault="004D0571" w:rsidP="004D0571">
      <w:r w:rsidRPr="004D0571">
        <w:t xml:space="preserve">Flipkart Customer Support Team may seek additional information / clarification from Buyer to facilitate resolution of the dispute. In the event Buyer does not respond with information / clarification sought within 10 days of such request, the dispute shall be </w:t>
      </w:r>
      <w:proofErr w:type="gramStart"/>
      <w:r w:rsidRPr="004D0571">
        <w:t>auto-closed</w:t>
      </w:r>
      <w:proofErr w:type="gramEnd"/>
      <w:r w:rsidRPr="004D0571">
        <w:t xml:space="preserve"> in favour of the Seller.</w:t>
      </w:r>
    </w:p>
    <w:p w14:paraId="63C49854" w14:textId="77777777" w:rsidR="004D0571" w:rsidRPr="004D0571" w:rsidRDefault="004D0571" w:rsidP="004D0571">
      <w:r w:rsidRPr="004D0571">
        <w:lastRenderedPageBreak/>
        <w:t>Disputes via Chargeback</w:t>
      </w:r>
    </w:p>
    <w:p w14:paraId="0814AFEE" w14:textId="77777777" w:rsidR="004D0571" w:rsidRPr="004D0571" w:rsidRDefault="004D0571" w:rsidP="004D0571">
      <w:r w:rsidRPr="004D0571">
        <w:t>Whenever a chargeback (CB) comes from a payment gateway/bank, following situations may arise:</w:t>
      </w:r>
    </w:p>
    <w:p w14:paraId="1CADE6AD" w14:textId="77777777" w:rsidR="004D0571" w:rsidRPr="004D0571" w:rsidRDefault="004D0571" w:rsidP="004D0571">
      <w:pPr>
        <w:numPr>
          <w:ilvl w:val="0"/>
          <w:numId w:val="22"/>
        </w:numPr>
      </w:pPr>
      <w:r w:rsidRPr="004D0571">
        <w:t>Item not received CB - Buyer hasn't received the item. Refund will be created in accordance with the dispute policies</w:t>
      </w:r>
    </w:p>
    <w:p w14:paraId="56772A93" w14:textId="77777777" w:rsidR="004D0571" w:rsidRPr="004D0571" w:rsidRDefault="004D0571" w:rsidP="004D0571">
      <w:pPr>
        <w:numPr>
          <w:ilvl w:val="0"/>
          <w:numId w:val="22"/>
        </w:numPr>
      </w:pPr>
      <w:r w:rsidRPr="004D0571">
        <w:t>Unauthorized CB - Buyer hasn't made this particular transaction. Refund will be created in accordance with the dispute policies.</w:t>
      </w:r>
    </w:p>
    <w:p w14:paraId="34A93E4B" w14:textId="77777777" w:rsidR="004D0571" w:rsidRPr="004D0571" w:rsidRDefault="004D0571" w:rsidP="004D0571">
      <w:r w:rsidRPr="004D0571">
        <w:t xml:space="preserve">Seller expressly agrees that issuing the correct and complete invoice is the sole and primary responsibility of the Seller. Furthermore, Seller shall ensure that invoices </w:t>
      </w:r>
      <w:proofErr w:type="gramStart"/>
      <w:r w:rsidRPr="004D0571">
        <w:t>state</w:t>
      </w:r>
      <w:proofErr w:type="gramEnd"/>
      <w:r w:rsidRPr="004D0571">
        <w:t xml:space="preserve"> "Powered by Flipkart" and failing to do so Seller will be liable for chargebacks (as applicable).</w:t>
      </w:r>
    </w:p>
    <w:p w14:paraId="5BC78482" w14:textId="77777777" w:rsidR="004D0571" w:rsidRPr="004D0571" w:rsidRDefault="004D0571" w:rsidP="004D0571">
      <w:pPr>
        <w:numPr>
          <w:ilvl w:val="0"/>
          <w:numId w:val="23"/>
        </w:numPr>
      </w:pPr>
      <w:r w:rsidRPr="004D0571">
        <w:t>Item not as described - meaning item is not what Buyer expected. Dispute will be decided in accordance with the dispute policies.</w:t>
      </w:r>
    </w:p>
    <w:p w14:paraId="10335116" w14:textId="77777777" w:rsidR="004D0571" w:rsidRPr="004D0571" w:rsidRDefault="004D0571" w:rsidP="004D0571">
      <w:r w:rsidRPr="004D0571">
        <w:t>Email Abuse &amp; Threat Policy</w:t>
      </w:r>
    </w:p>
    <w:p w14:paraId="1BBA7503" w14:textId="77777777" w:rsidR="004D0571" w:rsidRPr="004D0571" w:rsidRDefault="004D0571" w:rsidP="004D0571">
      <w:r w:rsidRPr="004D0571">
        <w:t>Private communication, including email correspondence, is not regulated by Flipkart. Flipkart encourages its Users to be professional, courteous and respectful when communicating by email.</w:t>
      </w:r>
    </w:p>
    <w:p w14:paraId="5B27BA85" w14:textId="77777777" w:rsidR="004D0571" w:rsidRPr="004D0571" w:rsidRDefault="004D0571" w:rsidP="004D0571">
      <w:r w:rsidRPr="004D0571">
        <w:t xml:space="preserve">However, Flipkart will investigate and can </w:t>
      </w:r>
      <w:proofErr w:type="gramStart"/>
      <w:r w:rsidRPr="004D0571">
        <w:t>take action</w:t>
      </w:r>
      <w:proofErr w:type="gramEnd"/>
      <w:r w:rsidRPr="004D0571">
        <w:t xml:space="preserve"> on certain types of unwanted emails that violate Flipkart policies.</w:t>
      </w:r>
    </w:p>
    <w:p w14:paraId="1E2B76A1" w14:textId="77777777" w:rsidR="004D0571" w:rsidRPr="004D0571" w:rsidRDefault="004D0571" w:rsidP="004D0571">
      <w:r w:rsidRPr="004D0571">
        <w:t>Such instances:</w:t>
      </w:r>
    </w:p>
    <w:p w14:paraId="0472D110" w14:textId="77777777" w:rsidR="004D0571" w:rsidRPr="004D0571" w:rsidRDefault="004D0571" w:rsidP="004D0571">
      <w:r w:rsidRPr="004D0571">
        <w:t>Threats of Bodily Harm - Flipkart does not permit Users to send explicit threats of bodily harm.</w:t>
      </w:r>
    </w:p>
    <w:p w14:paraId="43CB0CBB" w14:textId="77777777" w:rsidR="004D0571" w:rsidRPr="004D0571" w:rsidRDefault="004D0571" w:rsidP="004D0571">
      <w:r w:rsidRPr="004D0571">
        <w:t xml:space="preserve">Misuse of Flipkart System - Flipkart allows Users to facilitate transactions through the Flipkart </w:t>
      </w:r>
      <w:proofErr w:type="gramStart"/>
      <w:r w:rsidRPr="004D0571">
        <w:t>system, but</w:t>
      </w:r>
      <w:proofErr w:type="gramEnd"/>
      <w:r w:rsidRPr="004D0571">
        <w:t xml:space="preserve"> will investigate any misuse of this service.</w:t>
      </w:r>
    </w:p>
    <w:p w14:paraId="5FB44B6E" w14:textId="77777777" w:rsidR="004D0571" w:rsidRPr="004D0571" w:rsidRDefault="004D0571" w:rsidP="004D0571">
      <w:r w:rsidRPr="004D0571">
        <w:t>Spoof (Fake) email - Flipkart will never ask you to provide sensitive information through email. In case you receive any spoof (fake) email, you are requested to report the same to Us through 'Contact Us' tab.</w:t>
      </w:r>
    </w:p>
    <w:p w14:paraId="22BEB193" w14:textId="77777777" w:rsidR="004D0571" w:rsidRPr="004D0571" w:rsidRDefault="004D0571" w:rsidP="004D0571">
      <w:r w:rsidRPr="004D0571">
        <w:t>Spam (Unsolicited Commercial email) - Flipkart's spam policy applies only to unsolicited commercial messages sent by Flipkart Users. Flipkart Users are not allowed to send spam messages to other Users.</w:t>
      </w:r>
    </w:p>
    <w:p w14:paraId="08AF1C7D" w14:textId="77777777" w:rsidR="004D0571" w:rsidRPr="004D0571" w:rsidRDefault="004D0571" w:rsidP="004D0571">
      <w:r w:rsidRPr="004D0571">
        <w:t>Offers to Buy or Sell Outside of Flipkart - Flipkart prohibits email offers to buy or sell listed products outside of the Flipkart Platform. Offers of this nature are a potential fraud risk for both Buyers and Sellers.</w:t>
      </w:r>
    </w:p>
    <w:p w14:paraId="40E490D9" w14:textId="77777777" w:rsidR="004D0571" w:rsidRPr="004D0571" w:rsidRDefault="004D0571" w:rsidP="004D0571">
      <w:r w:rsidRPr="004D0571">
        <w:t>Flipkart policy prohibits user-to-user threats of physical harm via any method including, phone, email and on Our public message boards.</w:t>
      </w:r>
    </w:p>
    <w:p w14:paraId="1B959978" w14:textId="77777777" w:rsidR="004D0571" w:rsidRPr="004D0571" w:rsidRDefault="004D0571" w:rsidP="004D0571">
      <w:r w:rsidRPr="004D0571">
        <w:t>Violations of this policy may result in a range of actions, including:</w:t>
      </w:r>
    </w:p>
    <w:p w14:paraId="552D52C1" w14:textId="77777777" w:rsidR="004D0571" w:rsidRPr="004D0571" w:rsidRDefault="004D0571" w:rsidP="004D0571">
      <w:pPr>
        <w:numPr>
          <w:ilvl w:val="0"/>
          <w:numId w:val="24"/>
        </w:numPr>
      </w:pPr>
      <w:r w:rsidRPr="004D0571">
        <w:t>Limits on account privileges</w:t>
      </w:r>
    </w:p>
    <w:p w14:paraId="46CC9EDD" w14:textId="77777777" w:rsidR="004D0571" w:rsidRPr="004D0571" w:rsidRDefault="004D0571" w:rsidP="004D0571">
      <w:pPr>
        <w:numPr>
          <w:ilvl w:val="0"/>
          <w:numId w:val="24"/>
        </w:numPr>
      </w:pPr>
      <w:r w:rsidRPr="004D0571">
        <w:t>Account suspension</w:t>
      </w:r>
    </w:p>
    <w:p w14:paraId="32F75B94" w14:textId="77777777" w:rsidR="004D0571" w:rsidRPr="004D0571" w:rsidRDefault="004D0571" w:rsidP="004D0571">
      <w:pPr>
        <w:numPr>
          <w:ilvl w:val="0"/>
          <w:numId w:val="24"/>
        </w:numPr>
      </w:pPr>
      <w:r w:rsidRPr="004D0571">
        <w:t>Cancellation of listings</w:t>
      </w:r>
    </w:p>
    <w:p w14:paraId="568107B1" w14:textId="77777777" w:rsidR="004D0571" w:rsidRPr="004D0571" w:rsidRDefault="004D0571" w:rsidP="004D0571">
      <w:pPr>
        <w:numPr>
          <w:ilvl w:val="0"/>
          <w:numId w:val="24"/>
        </w:numPr>
      </w:pPr>
      <w:r w:rsidRPr="004D0571">
        <w:lastRenderedPageBreak/>
        <w:t>Loss of special status</w:t>
      </w:r>
    </w:p>
    <w:p w14:paraId="2F1103B8" w14:textId="77777777" w:rsidR="004D0571" w:rsidRPr="004D0571" w:rsidRDefault="004D0571" w:rsidP="004D0571">
      <w:r w:rsidRPr="004D0571">
        <w:t>Other Businesses</w:t>
      </w:r>
    </w:p>
    <w:p w14:paraId="3AC86B55" w14:textId="77777777" w:rsidR="004D0571" w:rsidRPr="004D0571" w:rsidRDefault="004D0571" w:rsidP="004D0571">
      <w:r w:rsidRPr="004D0571">
        <w:t xml:space="preserve">Flipkart does not take responsibility or liability for the actions, products, content and services on the Platform, which are linked to Affiliates and / or </w:t>
      </w:r>
      <w:proofErr w:type="gramStart"/>
      <w:r w:rsidRPr="004D0571">
        <w:t>third party</w:t>
      </w:r>
      <w:proofErr w:type="gramEnd"/>
      <w:r w:rsidRPr="004D0571">
        <w:t xml:space="preserve"> Platforms using Platform's APIs or otherwise. In addition, the Platform may provide links to the </w:t>
      </w:r>
      <w:proofErr w:type="gramStart"/>
      <w:r w:rsidRPr="004D0571">
        <w:t>third party</w:t>
      </w:r>
      <w:proofErr w:type="gramEnd"/>
      <w:r w:rsidRPr="004D0571">
        <w:t xml:space="preserve"> Platforms of Our affiliated companies and certain other businesses for which, Flipkart assumes no responsibility for examining or evaluating the products and services offered by them. Flipkart do not warrant the offerings </w:t>
      </w:r>
      <w:proofErr w:type="gramStart"/>
      <w:r w:rsidRPr="004D0571">
        <w:t>of,</w:t>
      </w:r>
      <w:proofErr w:type="gramEnd"/>
      <w:r w:rsidRPr="004D0571">
        <w:t xml:space="preserve"> any of these businesses or individuals or the content of such third party Platform(s). Flipkart does not endorse, in any way, any </w:t>
      </w:r>
      <w:proofErr w:type="gramStart"/>
      <w:r w:rsidRPr="004D0571">
        <w:t>third party</w:t>
      </w:r>
      <w:proofErr w:type="gramEnd"/>
      <w:r w:rsidRPr="004D0571">
        <w:t xml:space="preserve"> Platform(s) or content thereof.</w:t>
      </w:r>
    </w:p>
    <w:p w14:paraId="35CA6C47" w14:textId="77777777" w:rsidR="004D0571" w:rsidRPr="004D0571" w:rsidRDefault="004D0571" w:rsidP="004D0571">
      <w:r w:rsidRPr="004D0571">
        <w:t>Flipkart Infringement Verification (FIV) - Reporting Listing Violations</w:t>
      </w:r>
    </w:p>
    <w:p w14:paraId="31A8B5D0" w14:textId="77777777" w:rsidR="004D0571" w:rsidRPr="004D0571" w:rsidRDefault="004D0571" w:rsidP="004D0571">
      <w:r w:rsidRPr="004D0571">
        <w:t>Flipkart has put in place Flipkart Infringement Verification process so that intellectual property owners could easily report listings that infringe their rights. It is in Flipkart's interest to ensure that infringing products are removed from the site, as they erode Buyer and good Seller trust.</w:t>
      </w:r>
    </w:p>
    <w:p w14:paraId="3053B41F" w14:textId="77777777" w:rsidR="004D0571" w:rsidRPr="004D0571" w:rsidRDefault="004D0571" w:rsidP="004D0571">
      <w:pPr>
        <w:numPr>
          <w:ilvl w:val="0"/>
          <w:numId w:val="25"/>
        </w:numPr>
      </w:pPr>
      <w:r w:rsidRPr="004D0571">
        <w:t>If you are a Verified Rights Owner and want to report a listing issue, see Flipkart's FIV. Note: Only the intellectual property rights owner can report potentially infringing products or listings through FIV. If you are not the intellectual property rights owner, you can still help by getting in touch with the rights owner and encouraging them to contact us.</w:t>
      </w:r>
    </w:p>
    <w:p w14:paraId="1631CEA6" w14:textId="77777777" w:rsidR="004D0571" w:rsidRPr="004D0571" w:rsidRDefault="004D0571" w:rsidP="004D0571">
      <w:pPr>
        <w:numPr>
          <w:ilvl w:val="0"/>
          <w:numId w:val="25"/>
        </w:numPr>
      </w:pPr>
      <w:r w:rsidRPr="004D0571">
        <w:t>If your listing was removed through FIV, and you believe that your listing was removed in error, please contact us.</w:t>
      </w:r>
    </w:p>
    <w:p w14:paraId="0FD1716D" w14:textId="77777777" w:rsidR="004D0571" w:rsidRPr="004D0571" w:rsidRDefault="004D0571" w:rsidP="004D0571">
      <w:r w:rsidRPr="004D0571">
        <w:t>Flipkart does not and cannot verify that Sellers have the right or ability to sell or distribute their listed products. However, Flipkart is committed to removing infringing or unlicensed products once an authorized representative of the rights owner properly reports them to Flipkart.</w:t>
      </w:r>
    </w:p>
    <w:p w14:paraId="70F92222" w14:textId="77777777" w:rsidR="004D0571" w:rsidRPr="004D0571" w:rsidRDefault="004D0571" w:rsidP="004D0571">
      <w:r w:rsidRPr="004D0571">
        <w:t xml:space="preserve">FIV works to ensure that item listings do not infringe upon the copyright, trademark or other intellectual property rights of third parties. FIV participants </w:t>
      </w:r>
      <w:proofErr w:type="gramStart"/>
      <w:r w:rsidRPr="004D0571">
        <w:t>have the ability to</w:t>
      </w:r>
      <w:proofErr w:type="gramEnd"/>
      <w:r w:rsidRPr="004D0571">
        <w:t xml:space="preserve"> identify and request removal of allegedly infringing products and materials.</w:t>
      </w:r>
    </w:p>
    <w:p w14:paraId="209F73C1" w14:textId="77777777" w:rsidR="004D0571" w:rsidRPr="004D0571" w:rsidRDefault="004D0571" w:rsidP="004D0571">
      <w:r w:rsidRPr="004D0571">
        <w:t>Any person or company who holds intellectual property rights (such as a copyright, trademark or patent) which may be infringed upon by products listed on Flipkart is encouraged to become a FIV member.</w:t>
      </w:r>
    </w:p>
    <w:p w14:paraId="20288144" w14:textId="77777777" w:rsidR="004D0571" w:rsidRPr="004D0571" w:rsidRDefault="004D0571" w:rsidP="004D0571">
      <w:r w:rsidRPr="004D0571">
        <w:t>Program membership entitles you (Verified Rights Owner) to the following benefits:</w:t>
      </w:r>
    </w:p>
    <w:p w14:paraId="4CF3D27D" w14:textId="77777777" w:rsidR="004D0571" w:rsidRPr="004D0571" w:rsidRDefault="004D0571" w:rsidP="004D0571">
      <w:pPr>
        <w:numPr>
          <w:ilvl w:val="0"/>
          <w:numId w:val="26"/>
        </w:numPr>
      </w:pPr>
      <w:r w:rsidRPr="004D0571">
        <w:t>Rapid response by Flipkart in ending listings reported by you (as the Verified Rights Owner) as allegedly infringing</w:t>
      </w:r>
    </w:p>
    <w:p w14:paraId="40DED582" w14:textId="77777777" w:rsidR="004D0571" w:rsidRPr="004D0571" w:rsidRDefault="004D0571" w:rsidP="004D0571">
      <w:pPr>
        <w:numPr>
          <w:ilvl w:val="0"/>
          <w:numId w:val="26"/>
        </w:numPr>
      </w:pPr>
      <w:r w:rsidRPr="004D0571">
        <w:t>Dedicated priority email queues for reporting alleged infringements</w:t>
      </w:r>
    </w:p>
    <w:p w14:paraId="3FB1BCBC" w14:textId="77777777" w:rsidR="004D0571" w:rsidRPr="004D0571" w:rsidRDefault="004D0571" w:rsidP="004D0571">
      <w:pPr>
        <w:numPr>
          <w:ilvl w:val="0"/>
          <w:numId w:val="26"/>
        </w:numPr>
      </w:pPr>
      <w:r w:rsidRPr="004D0571">
        <w:t>The ability to obtain identifying information about Flipkart's users'</w:t>
      </w:r>
    </w:p>
    <w:p w14:paraId="20A25057" w14:textId="77777777" w:rsidR="004D0571" w:rsidRPr="004D0571" w:rsidRDefault="004D0571" w:rsidP="004D0571">
      <w:r w:rsidRPr="004D0571">
        <w:t>How to Become a FIV Member</w:t>
      </w:r>
    </w:p>
    <w:p w14:paraId="0DF0DD7E" w14:textId="77777777" w:rsidR="004D0571" w:rsidRPr="004D0571" w:rsidRDefault="004D0571" w:rsidP="004D0571">
      <w:r w:rsidRPr="004D0571">
        <w:t xml:space="preserve">To join the FIV, we require only that you fully complete and email Us a Notice of Infringement form specifying the allegedly infringing listings and the infringed work, complete with an original authorized signature. The information requested by the Notice of Infringement is designed to </w:t>
      </w:r>
      <w:r w:rsidRPr="004D0571">
        <w:lastRenderedPageBreak/>
        <w:t>ensure that parties reporting products are authorized by the rights owners, and to enable Flipkart to easily identify the material or listing to be ended.</w:t>
      </w:r>
    </w:p>
    <w:p w14:paraId="6C6DF3FA" w14:textId="77777777" w:rsidR="004D0571" w:rsidRPr="004D0571" w:rsidRDefault="004D0571" w:rsidP="004D0571">
      <w:r w:rsidRPr="004D0571">
        <w:t>In the interest of keeping the process easy and simple, after we receive your first Notice of Infringement in hard copy, future notices can be sent to Us by email at ss@flipkart.com.</w:t>
      </w:r>
    </w:p>
    <w:p w14:paraId="5135A96B" w14:textId="77777777" w:rsidR="004D0571" w:rsidRPr="004D0571" w:rsidRDefault="004D0571" w:rsidP="004D0571">
      <w:r w:rsidRPr="004D0571">
        <w:t>Note: In your notice of infringement, you shall be required to identify the individual listing which is infringing your intellectual property. General notices shall not be accepted.</w:t>
      </w:r>
    </w:p>
    <w:p w14:paraId="12B1416B" w14:textId="77777777" w:rsidR="004D0571" w:rsidRPr="004D0571" w:rsidRDefault="004D0571" w:rsidP="004D0571">
      <w:r w:rsidRPr="004D0571">
        <w:t xml:space="preserve">We are happy to receive such </w:t>
      </w:r>
      <w:proofErr w:type="gramStart"/>
      <w:r w:rsidRPr="004D0571">
        <w:t>information, but</w:t>
      </w:r>
      <w:proofErr w:type="gramEnd"/>
      <w:r w:rsidRPr="004D0571">
        <w:t xml:space="preserve"> must advise that we may be limited in Our ability to respond to your request absent formal notice from an authorized rights owner.</w:t>
      </w:r>
    </w:p>
    <w:p w14:paraId="35276DA7" w14:textId="77777777" w:rsidR="004D0571" w:rsidRPr="004D0571" w:rsidRDefault="004D0571" w:rsidP="004D0571">
      <w:r w:rsidRPr="004D0571">
        <w:t>Notice of Infringement</w:t>
      </w:r>
    </w:p>
    <w:p w14:paraId="44A679F5" w14:textId="77777777" w:rsidR="004D0571" w:rsidRPr="004D0571" w:rsidRDefault="004D0571" w:rsidP="004D0571">
      <w:r w:rsidRPr="004D0571">
        <w:t>Flipkart Internet Private Limited</w:t>
      </w:r>
    </w:p>
    <w:p w14:paraId="41A1811F" w14:textId="77777777" w:rsidR="004D0571" w:rsidRPr="004D0571" w:rsidRDefault="004D0571" w:rsidP="004D0571">
      <w:r w:rsidRPr="004D0571">
        <w:t>_______________________</w:t>
      </w:r>
    </w:p>
    <w:p w14:paraId="6BE36949" w14:textId="77777777" w:rsidR="004D0571" w:rsidRPr="004D0571" w:rsidRDefault="004D0571" w:rsidP="004D0571">
      <w:r w:rsidRPr="004D0571">
        <w:t>_______________________</w:t>
      </w:r>
    </w:p>
    <w:p w14:paraId="0E4B0C5C" w14:textId="77777777" w:rsidR="004D0571" w:rsidRPr="004D0571" w:rsidRDefault="004D0571" w:rsidP="004D0571">
      <w:r w:rsidRPr="004D0571">
        <w:t>I, [name] ____________________________ of [address] _________________________ do solemnly and sincerely declare as follows:</w:t>
      </w:r>
    </w:p>
    <w:p w14:paraId="7025DC31" w14:textId="77777777" w:rsidR="004D0571" w:rsidRPr="004D0571" w:rsidRDefault="004D0571" w:rsidP="004D0571">
      <w:pPr>
        <w:numPr>
          <w:ilvl w:val="0"/>
          <w:numId w:val="27"/>
        </w:numPr>
      </w:pPr>
      <w:r w:rsidRPr="004D0571">
        <w:t>I am the owner of certain intellectual property rights, said owner being named __________________ ("IP Owner").</w:t>
      </w:r>
    </w:p>
    <w:p w14:paraId="777D3B88" w14:textId="77777777" w:rsidR="004D0571" w:rsidRPr="004D0571" w:rsidRDefault="004D0571" w:rsidP="004D0571">
      <w:pPr>
        <w:numPr>
          <w:ilvl w:val="0"/>
          <w:numId w:val="27"/>
        </w:numPr>
      </w:pPr>
      <w:r w:rsidRPr="004D0571">
        <w:t>I have a good faith belief that the item listings or materials identified in the annexure attached hereto are not authorised by the above IP Owner, its agent, or the law and therefore infringe the IP Owner's rights. Please expeditiously remove or disable access to the material or products claimed to be infringing.</w:t>
      </w:r>
    </w:p>
    <w:p w14:paraId="1A61DACD" w14:textId="77777777" w:rsidR="004D0571" w:rsidRPr="004D0571" w:rsidRDefault="004D0571" w:rsidP="004D0571">
      <w:pPr>
        <w:numPr>
          <w:ilvl w:val="0"/>
          <w:numId w:val="27"/>
        </w:numPr>
      </w:pPr>
      <w:r w:rsidRPr="004D0571">
        <w:t>I may be contacted at:</w:t>
      </w:r>
    </w:p>
    <w:p w14:paraId="3713B0D5" w14:textId="77777777" w:rsidR="004D0571" w:rsidRPr="004D0571" w:rsidRDefault="004D0571" w:rsidP="004D0571">
      <w:r w:rsidRPr="004D0571">
        <w:t>Name ___________________________________________________________</w:t>
      </w:r>
    </w:p>
    <w:p w14:paraId="0973A45D" w14:textId="77777777" w:rsidR="004D0571" w:rsidRPr="004D0571" w:rsidRDefault="004D0571" w:rsidP="004D0571">
      <w:r w:rsidRPr="004D0571">
        <w:t>Title &amp; Company ________________________________________________________</w:t>
      </w:r>
    </w:p>
    <w:p w14:paraId="3475341D" w14:textId="77777777" w:rsidR="004D0571" w:rsidRPr="004D0571" w:rsidRDefault="004D0571" w:rsidP="004D0571">
      <w:r w:rsidRPr="004D0571">
        <w:t>Address _________________________________________________________</w:t>
      </w:r>
    </w:p>
    <w:p w14:paraId="0F5D1C72" w14:textId="77777777" w:rsidR="004D0571" w:rsidRPr="004D0571" w:rsidRDefault="004D0571" w:rsidP="004D0571">
      <w:r w:rsidRPr="004D0571">
        <w:t>Email (correspondence) ___________________________________________________</w:t>
      </w:r>
    </w:p>
    <w:p w14:paraId="02190813" w14:textId="77777777" w:rsidR="004D0571" w:rsidRPr="004D0571" w:rsidRDefault="004D0571" w:rsidP="004D0571">
      <w:r w:rsidRPr="004D0571">
        <w:t>Telephone/Fax _____________________________________________________________</w:t>
      </w:r>
    </w:p>
    <w:p w14:paraId="15577F65" w14:textId="77777777" w:rsidR="004D0571" w:rsidRPr="004D0571" w:rsidRDefault="004D0571" w:rsidP="004D0571">
      <w:r w:rsidRPr="004D0571">
        <w:t>Date _________________________________________________________________</w:t>
      </w:r>
    </w:p>
    <w:p w14:paraId="58BF0BE6" w14:textId="77777777" w:rsidR="004D0571" w:rsidRPr="004D0571" w:rsidRDefault="004D0571" w:rsidP="004D0571">
      <w:r w:rsidRPr="004D0571">
        <w:t>and I make this declaration conscientiously believing it to be true and correct.</w:t>
      </w:r>
    </w:p>
    <w:p w14:paraId="34386EF7" w14:textId="77777777" w:rsidR="004D0571" w:rsidRPr="004D0571" w:rsidRDefault="004D0571" w:rsidP="004D0571">
      <w:r w:rsidRPr="004D0571">
        <w:t>Declared by ______________________________</w:t>
      </w:r>
    </w:p>
    <w:p w14:paraId="7405CF98" w14:textId="77777777" w:rsidR="004D0571" w:rsidRPr="004D0571" w:rsidRDefault="004D0571" w:rsidP="004D0571">
      <w:r w:rsidRPr="004D0571">
        <w:t>on [date] ___________________________________ in [place]________</w:t>
      </w:r>
    </w:p>
    <w:p w14:paraId="1DFA0091" w14:textId="77777777" w:rsidR="004D0571" w:rsidRPr="004D0571" w:rsidRDefault="004D0571" w:rsidP="004D0571">
      <w:r w:rsidRPr="004D0571">
        <w:t>Truthfully,</w:t>
      </w:r>
    </w:p>
    <w:p w14:paraId="1AF48861" w14:textId="77777777" w:rsidR="004D0571" w:rsidRPr="004D0571" w:rsidRDefault="004D0571" w:rsidP="004D0571">
      <w:r w:rsidRPr="004D0571">
        <w:t>Signature</w:t>
      </w:r>
    </w:p>
    <w:p w14:paraId="3220B294" w14:textId="77777777" w:rsidR="004D0571" w:rsidRPr="004D0571" w:rsidRDefault="004D0571" w:rsidP="004D0571">
      <w:r w:rsidRPr="004D0571">
        <w:t>Addendum to Notice of Infringement:</w:t>
      </w:r>
    </w:p>
    <w:p w14:paraId="2B6F9A3B" w14:textId="77777777" w:rsidR="004D0571" w:rsidRPr="004D0571" w:rsidRDefault="004D0571" w:rsidP="004D0571">
      <w:r w:rsidRPr="004D0571">
        <w:t>List of Allegedly Infringing Listings, Products, or Materials</w:t>
      </w:r>
    </w:p>
    <w:p w14:paraId="737C8154" w14:textId="77777777" w:rsidR="004D0571" w:rsidRPr="004D0571" w:rsidRDefault="004D0571" w:rsidP="004D0571">
      <w:r w:rsidRPr="004D0571">
        <w:lastRenderedPageBreak/>
        <w:t>A Note on Reason Codes: When identifying item numbers please use the reasons below. When removing products from the site, Flipkart will inform Sellers of the specific reason for the removal of their products.</w:t>
      </w:r>
    </w:p>
    <w:p w14:paraId="0A7A60B1" w14:textId="77777777" w:rsidR="004D0571" w:rsidRPr="004D0571" w:rsidRDefault="004D0571" w:rsidP="004D0571">
      <w:r w:rsidRPr="004D0571">
        <w:t>Select the most appropriate reason. Please associate each item you report with only one reason code.</w:t>
      </w:r>
    </w:p>
    <w:p w14:paraId="13DC0C71" w14:textId="77777777" w:rsidR="004D0571" w:rsidRPr="004D0571" w:rsidRDefault="004D0571" w:rsidP="004D0571">
      <w:r w:rsidRPr="004D0571">
        <w:t>Trademark-infringement</w:t>
      </w:r>
    </w:p>
    <w:p w14:paraId="7BD60FFB" w14:textId="77777777" w:rsidR="004D0571" w:rsidRPr="004D0571" w:rsidRDefault="004D0571" w:rsidP="004D0571">
      <w:pPr>
        <w:numPr>
          <w:ilvl w:val="0"/>
          <w:numId w:val="28"/>
        </w:numPr>
      </w:pPr>
      <w:r w:rsidRPr="004D0571">
        <w:t>Trademark owner doesn't make this type of product or has discontinued the production of the product</w:t>
      </w:r>
    </w:p>
    <w:p w14:paraId="5E301495" w14:textId="77777777" w:rsidR="004D0571" w:rsidRPr="004D0571" w:rsidRDefault="004D0571" w:rsidP="004D0571">
      <w:pPr>
        <w:numPr>
          <w:ilvl w:val="0"/>
          <w:numId w:val="28"/>
        </w:numPr>
      </w:pPr>
      <w:r w:rsidRPr="004D0571">
        <w:t>Item(s) is an unlawful replica of a product made by the trademark owner or is counterfeit</w:t>
      </w:r>
    </w:p>
    <w:p w14:paraId="75927077" w14:textId="77777777" w:rsidR="004D0571" w:rsidRPr="004D0571" w:rsidRDefault="004D0571" w:rsidP="004D0571">
      <w:r w:rsidRPr="004D0571">
        <w:t>Trademark-listing description infringement</w:t>
      </w:r>
    </w:p>
    <w:p w14:paraId="0DF18B5B" w14:textId="77777777" w:rsidR="004D0571" w:rsidRPr="004D0571" w:rsidRDefault="004D0571" w:rsidP="004D0571">
      <w:pPr>
        <w:numPr>
          <w:ilvl w:val="0"/>
          <w:numId w:val="29"/>
        </w:numPr>
      </w:pPr>
      <w:r w:rsidRPr="004D0571">
        <w:t>Listing(s) has unlawful comparison to trademark owner's brand or product</w:t>
      </w:r>
    </w:p>
    <w:p w14:paraId="067BDAEF" w14:textId="77777777" w:rsidR="004D0571" w:rsidRPr="004D0571" w:rsidRDefault="004D0571" w:rsidP="004D0571">
      <w:pPr>
        <w:numPr>
          <w:ilvl w:val="0"/>
          <w:numId w:val="29"/>
        </w:numPr>
      </w:pPr>
      <w:r w:rsidRPr="004D0571">
        <w:t>Listing(s) contains unlawful use of trademark owner's logo</w:t>
      </w:r>
    </w:p>
    <w:p w14:paraId="588AB121" w14:textId="77777777" w:rsidR="004D0571" w:rsidRPr="004D0571" w:rsidRDefault="004D0571" w:rsidP="004D0571">
      <w:r w:rsidRPr="004D0571">
        <w:t>Copyright-item infringement</w:t>
      </w:r>
    </w:p>
    <w:p w14:paraId="5BBA2291" w14:textId="77777777" w:rsidR="004D0571" w:rsidRPr="004D0571" w:rsidRDefault="004D0571" w:rsidP="004D0571">
      <w:pPr>
        <w:numPr>
          <w:ilvl w:val="0"/>
          <w:numId w:val="30"/>
        </w:numPr>
      </w:pPr>
      <w:r w:rsidRPr="004D0571">
        <w:t>Software is being offered without any license or in violation of a license</w:t>
      </w:r>
    </w:p>
    <w:p w14:paraId="0ECCFDE1" w14:textId="77777777" w:rsidR="004D0571" w:rsidRPr="004D0571" w:rsidRDefault="004D0571" w:rsidP="004D0571">
      <w:pPr>
        <w:numPr>
          <w:ilvl w:val="0"/>
          <w:numId w:val="30"/>
        </w:numPr>
      </w:pPr>
      <w:r w:rsidRPr="004D0571">
        <w:t xml:space="preserve">Item(s) is a bootleg </w:t>
      </w:r>
      <w:proofErr w:type="gramStart"/>
      <w:r w:rsidRPr="004D0571">
        <w:t>recording;</w:t>
      </w:r>
      <w:proofErr w:type="gramEnd"/>
    </w:p>
    <w:p w14:paraId="6934551C" w14:textId="77777777" w:rsidR="004D0571" w:rsidRPr="004D0571" w:rsidRDefault="004D0571" w:rsidP="004D0571">
      <w:pPr>
        <w:numPr>
          <w:ilvl w:val="0"/>
          <w:numId w:val="30"/>
        </w:numPr>
      </w:pPr>
      <w:r w:rsidRPr="004D0571">
        <w:t>Item(s) is an unlawful copy (software, games, movies, etc.</w:t>
      </w:r>
      <w:proofErr w:type="gramStart"/>
      <w:r w:rsidRPr="004D0571">
        <w:t>);</w:t>
      </w:r>
      <w:proofErr w:type="gramEnd"/>
    </w:p>
    <w:p w14:paraId="17B2121A" w14:textId="77777777" w:rsidR="004D0571" w:rsidRPr="004D0571" w:rsidRDefault="004D0571" w:rsidP="004D0571">
      <w:pPr>
        <w:numPr>
          <w:ilvl w:val="0"/>
          <w:numId w:val="30"/>
        </w:numPr>
      </w:pPr>
      <w:r w:rsidRPr="004D0571">
        <w:t>Item(s) is unlawful duplication of printed material</w:t>
      </w:r>
    </w:p>
    <w:p w14:paraId="256D3DBF" w14:textId="77777777" w:rsidR="004D0571" w:rsidRPr="004D0571" w:rsidRDefault="004D0571" w:rsidP="004D0571">
      <w:pPr>
        <w:numPr>
          <w:ilvl w:val="0"/>
          <w:numId w:val="30"/>
        </w:numPr>
      </w:pPr>
      <w:r w:rsidRPr="004D0571">
        <w:t>Item(s) is an unlawful copy of other copyrighted work (paintings, sculptures, etc.)</w:t>
      </w:r>
    </w:p>
    <w:p w14:paraId="6AE69B1B" w14:textId="77777777" w:rsidR="004D0571" w:rsidRPr="004D0571" w:rsidRDefault="004D0571" w:rsidP="004D0571">
      <w:r w:rsidRPr="004D0571">
        <w:t>Copyright-listing content infringement</w:t>
      </w:r>
    </w:p>
    <w:p w14:paraId="2BD94908" w14:textId="77777777" w:rsidR="004D0571" w:rsidRPr="004D0571" w:rsidRDefault="004D0571" w:rsidP="004D0571">
      <w:pPr>
        <w:numPr>
          <w:ilvl w:val="0"/>
          <w:numId w:val="31"/>
        </w:numPr>
      </w:pPr>
      <w:r w:rsidRPr="004D0571">
        <w:t>Listing(s) comprises unauthorized copy of copyrighted text</w:t>
      </w:r>
    </w:p>
    <w:p w14:paraId="49D372E0" w14:textId="77777777" w:rsidR="004D0571" w:rsidRPr="004D0571" w:rsidRDefault="004D0571" w:rsidP="004D0571">
      <w:pPr>
        <w:numPr>
          <w:ilvl w:val="0"/>
          <w:numId w:val="31"/>
        </w:numPr>
      </w:pPr>
      <w:r w:rsidRPr="004D0571">
        <w:t>Listing(s) comprises unauthorized copy of copyrighted image</w:t>
      </w:r>
    </w:p>
    <w:p w14:paraId="4FEAD357" w14:textId="77777777" w:rsidR="004D0571" w:rsidRPr="004D0571" w:rsidRDefault="004D0571" w:rsidP="004D0571">
      <w:pPr>
        <w:numPr>
          <w:ilvl w:val="0"/>
          <w:numId w:val="31"/>
        </w:numPr>
      </w:pPr>
      <w:r w:rsidRPr="004D0571">
        <w:t>Listing(s) comprises unauthorized copy of copyrighted image and text</w:t>
      </w:r>
    </w:p>
    <w:p w14:paraId="7EBA93E2" w14:textId="77777777" w:rsidR="004D0571" w:rsidRPr="004D0571" w:rsidRDefault="004D0571" w:rsidP="004D0571">
      <w:r w:rsidRPr="004D0571">
        <w:t>Reason Code: _____________________________________________________________</w:t>
      </w:r>
    </w:p>
    <w:p w14:paraId="56C838CA" w14:textId="77777777" w:rsidR="004D0571" w:rsidRPr="004D0571" w:rsidRDefault="004D0571" w:rsidP="004D0571">
      <w:r w:rsidRPr="004D0571">
        <w:t>Work(s)</w:t>
      </w:r>
    </w:p>
    <w:p w14:paraId="5A37889B" w14:textId="77777777" w:rsidR="004D0571" w:rsidRPr="004D0571" w:rsidRDefault="004D0571" w:rsidP="004D0571">
      <w:r w:rsidRPr="004D0571">
        <w:t>infringed: _________________________________________________________</w:t>
      </w:r>
    </w:p>
    <w:p w14:paraId="1F807961" w14:textId="77777777" w:rsidR="004D0571" w:rsidRPr="004D0571" w:rsidRDefault="004D0571" w:rsidP="004D0571">
      <w:r w:rsidRPr="004D0571">
        <w:t>Item Number(s): ___________________________________________________________</w:t>
      </w:r>
    </w:p>
    <w:p w14:paraId="1EBD3444" w14:textId="77777777" w:rsidR="004D0571" w:rsidRPr="004D0571" w:rsidRDefault="004D0571" w:rsidP="004D0571">
      <w:r w:rsidRPr="004D0571">
        <w:t>Note:</w:t>
      </w:r>
    </w:p>
    <w:p w14:paraId="5B8AC6C1" w14:textId="77777777" w:rsidR="004D0571" w:rsidRPr="004D0571" w:rsidRDefault="004D0571" w:rsidP="004D0571">
      <w:pPr>
        <w:numPr>
          <w:ilvl w:val="0"/>
          <w:numId w:val="32"/>
        </w:numPr>
      </w:pPr>
      <w:r w:rsidRPr="004D0571">
        <w:t>Please provide the ownership of Trademark (Trademark Registration Certificate should be in the name of applicant)</w:t>
      </w:r>
    </w:p>
    <w:p w14:paraId="75F7C0D6" w14:textId="77777777" w:rsidR="004D0571" w:rsidRPr="004D0571" w:rsidRDefault="004D0571" w:rsidP="004D0571">
      <w:pPr>
        <w:numPr>
          <w:ilvl w:val="0"/>
          <w:numId w:val="32"/>
        </w:numPr>
      </w:pPr>
      <w:r w:rsidRPr="004D0571">
        <w:t>Please provide the evidence as to the ownership of copyright.</w:t>
      </w:r>
    </w:p>
    <w:p w14:paraId="3CADD312" w14:textId="77777777" w:rsidR="004D0571" w:rsidRPr="004D0571" w:rsidRDefault="004D0571" w:rsidP="004D0571">
      <w:r w:rsidRPr="004D0571">
        <w:t>All such Notices of Infringement shall be sent to infringement@flipkart.com; or ss@flipkart.com.</w:t>
      </w:r>
    </w:p>
    <w:p w14:paraId="738720CB" w14:textId="77777777" w:rsidR="004D0571" w:rsidRPr="004D0571" w:rsidRDefault="004D0571" w:rsidP="004D0571">
      <w:r w:rsidRPr="004D0571">
        <w:lastRenderedPageBreak/>
        <w:t>Contacting the Seller</w:t>
      </w:r>
    </w:p>
    <w:p w14:paraId="220201FC" w14:textId="77777777" w:rsidR="004D0571" w:rsidRPr="004D0571" w:rsidRDefault="004D0571" w:rsidP="004D0571">
      <w:r w:rsidRPr="004D0571">
        <w:t xml:space="preserve">At Flipkart we are committed towards ensuring that disputes between sellers and buyers are settled amicably by way of the above dispute resolution mechanisms and procedures. However, </w:t>
      </w:r>
      <w:proofErr w:type="gramStart"/>
      <w:r w:rsidRPr="004D0571">
        <w:t>in the event that</w:t>
      </w:r>
      <w:proofErr w:type="gramEnd"/>
      <w:r w:rsidRPr="004D0571">
        <w:t xml:space="preserve"> a buyer wishes to contact the seller, he/ she may proceed to do so by accessing the seller related information made available by the sellers on their product listing pages. Alternatively, the buyers may also reach out to customer support at 044-45614700 or access help </w:t>
      </w:r>
      <w:proofErr w:type="spellStart"/>
      <w:r w:rsidRPr="004D0571">
        <w:t>center</w:t>
      </w:r>
      <w:proofErr w:type="spellEnd"/>
      <w:r w:rsidRPr="004D0571">
        <w:t xml:space="preserve"> at </w:t>
      </w:r>
      <w:hyperlink r:id="rId11" w:history="1">
        <w:r w:rsidRPr="004D0571">
          <w:rPr>
            <w:rStyle w:val="Hyperlink"/>
          </w:rPr>
          <w:t>https://www.flipkart.com/helpcentre</w:t>
        </w:r>
      </w:hyperlink>
      <w:r w:rsidRPr="004D0571">
        <w:t>.</w:t>
      </w:r>
    </w:p>
    <w:p w14:paraId="263A5342" w14:textId="77777777" w:rsidR="00437D13" w:rsidRDefault="00437D13"/>
    <w:sectPr w:rsidR="00437D13" w:rsidSect="00E35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D6175"/>
    <w:multiLevelType w:val="multilevel"/>
    <w:tmpl w:val="25AC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7483A"/>
    <w:multiLevelType w:val="multilevel"/>
    <w:tmpl w:val="1928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C2648"/>
    <w:multiLevelType w:val="multilevel"/>
    <w:tmpl w:val="9854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67A4E"/>
    <w:multiLevelType w:val="multilevel"/>
    <w:tmpl w:val="BAD2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E1A7D"/>
    <w:multiLevelType w:val="multilevel"/>
    <w:tmpl w:val="E0B8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B0B4C"/>
    <w:multiLevelType w:val="multilevel"/>
    <w:tmpl w:val="3F46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E6FF9"/>
    <w:multiLevelType w:val="multilevel"/>
    <w:tmpl w:val="D12C0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679CC"/>
    <w:multiLevelType w:val="multilevel"/>
    <w:tmpl w:val="BED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F3F02"/>
    <w:multiLevelType w:val="multilevel"/>
    <w:tmpl w:val="D702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A30A7"/>
    <w:multiLevelType w:val="multilevel"/>
    <w:tmpl w:val="508E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2374A0"/>
    <w:multiLevelType w:val="multilevel"/>
    <w:tmpl w:val="C5028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42A85"/>
    <w:multiLevelType w:val="multilevel"/>
    <w:tmpl w:val="B95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D47A9"/>
    <w:multiLevelType w:val="multilevel"/>
    <w:tmpl w:val="EA12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116B0"/>
    <w:multiLevelType w:val="multilevel"/>
    <w:tmpl w:val="42B4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EA06F9"/>
    <w:multiLevelType w:val="multilevel"/>
    <w:tmpl w:val="5D00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F0061"/>
    <w:multiLevelType w:val="multilevel"/>
    <w:tmpl w:val="4BD0D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F3520"/>
    <w:multiLevelType w:val="multilevel"/>
    <w:tmpl w:val="9A04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E3F62"/>
    <w:multiLevelType w:val="multilevel"/>
    <w:tmpl w:val="AE9E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BE0087"/>
    <w:multiLevelType w:val="multilevel"/>
    <w:tmpl w:val="BE98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969DB"/>
    <w:multiLevelType w:val="multilevel"/>
    <w:tmpl w:val="87E2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2F2ACF"/>
    <w:multiLevelType w:val="multilevel"/>
    <w:tmpl w:val="08D4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8B035C"/>
    <w:multiLevelType w:val="multilevel"/>
    <w:tmpl w:val="233E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A7009B"/>
    <w:multiLevelType w:val="multilevel"/>
    <w:tmpl w:val="CB10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026E4"/>
    <w:multiLevelType w:val="multilevel"/>
    <w:tmpl w:val="5CAC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C179A7"/>
    <w:multiLevelType w:val="multilevel"/>
    <w:tmpl w:val="C1C8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1805ED"/>
    <w:multiLevelType w:val="multilevel"/>
    <w:tmpl w:val="1CC4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2D5189"/>
    <w:multiLevelType w:val="multilevel"/>
    <w:tmpl w:val="529A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AE66C8"/>
    <w:multiLevelType w:val="multilevel"/>
    <w:tmpl w:val="8F64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582203"/>
    <w:multiLevelType w:val="multilevel"/>
    <w:tmpl w:val="0C4E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6423A6"/>
    <w:multiLevelType w:val="multilevel"/>
    <w:tmpl w:val="B9CE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CF67C9"/>
    <w:multiLevelType w:val="multilevel"/>
    <w:tmpl w:val="AA5C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43498C"/>
    <w:multiLevelType w:val="multilevel"/>
    <w:tmpl w:val="A1CE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443094">
    <w:abstractNumId w:val="24"/>
  </w:num>
  <w:num w:numId="2" w16cid:durableId="556235456">
    <w:abstractNumId w:val="6"/>
  </w:num>
  <w:num w:numId="3" w16cid:durableId="1701971886">
    <w:abstractNumId w:val="23"/>
  </w:num>
  <w:num w:numId="4" w16cid:durableId="1242910747">
    <w:abstractNumId w:val="22"/>
  </w:num>
  <w:num w:numId="5" w16cid:durableId="798498130">
    <w:abstractNumId w:val="18"/>
  </w:num>
  <w:num w:numId="6" w16cid:durableId="1520048128">
    <w:abstractNumId w:val="30"/>
  </w:num>
  <w:num w:numId="7" w16cid:durableId="656500538">
    <w:abstractNumId w:val="19"/>
  </w:num>
  <w:num w:numId="8" w16cid:durableId="1257859402">
    <w:abstractNumId w:val="21"/>
  </w:num>
  <w:num w:numId="9" w16cid:durableId="628823655">
    <w:abstractNumId w:val="1"/>
  </w:num>
  <w:num w:numId="10" w16cid:durableId="1703751338">
    <w:abstractNumId w:val="8"/>
  </w:num>
  <w:num w:numId="11" w16cid:durableId="1189028689">
    <w:abstractNumId w:val="26"/>
  </w:num>
  <w:num w:numId="12" w16cid:durableId="1122646917">
    <w:abstractNumId w:val="4"/>
  </w:num>
  <w:num w:numId="13" w16cid:durableId="1988198158">
    <w:abstractNumId w:val="3"/>
  </w:num>
  <w:num w:numId="14" w16cid:durableId="830099363">
    <w:abstractNumId w:val="5"/>
  </w:num>
  <w:num w:numId="15" w16cid:durableId="285937153">
    <w:abstractNumId w:val="25"/>
  </w:num>
  <w:num w:numId="16" w16cid:durableId="918561991">
    <w:abstractNumId w:val="31"/>
  </w:num>
  <w:num w:numId="17" w16cid:durableId="212888832">
    <w:abstractNumId w:val="9"/>
  </w:num>
  <w:num w:numId="18" w16cid:durableId="1843397663">
    <w:abstractNumId w:val="27"/>
  </w:num>
  <w:num w:numId="19" w16cid:durableId="935674896">
    <w:abstractNumId w:val="15"/>
  </w:num>
  <w:num w:numId="20" w16cid:durableId="1307197474">
    <w:abstractNumId w:val="28"/>
  </w:num>
  <w:num w:numId="21" w16cid:durableId="814301459">
    <w:abstractNumId w:val="10"/>
  </w:num>
  <w:num w:numId="22" w16cid:durableId="1547913049">
    <w:abstractNumId w:val="14"/>
  </w:num>
  <w:num w:numId="23" w16cid:durableId="1788698260">
    <w:abstractNumId w:val="17"/>
  </w:num>
  <w:num w:numId="24" w16cid:durableId="334461163">
    <w:abstractNumId w:val="12"/>
  </w:num>
  <w:num w:numId="25" w16cid:durableId="653417061">
    <w:abstractNumId w:val="7"/>
  </w:num>
  <w:num w:numId="26" w16cid:durableId="669530487">
    <w:abstractNumId w:val="2"/>
  </w:num>
  <w:num w:numId="27" w16cid:durableId="1528058695">
    <w:abstractNumId w:val="16"/>
  </w:num>
  <w:num w:numId="28" w16cid:durableId="2077897268">
    <w:abstractNumId w:val="0"/>
  </w:num>
  <w:num w:numId="29" w16cid:durableId="733503094">
    <w:abstractNumId w:val="11"/>
  </w:num>
  <w:num w:numId="30" w16cid:durableId="197544883">
    <w:abstractNumId w:val="13"/>
  </w:num>
  <w:num w:numId="31" w16cid:durableId="1872062647">
    <w:abstractNumId w:val="20"/>
  </w:num>
  <w:num w:numId="32" w16cid:durableId="9029076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74"/>
    <w:rsid w:val="00180BCF"/>
    <w:rsid w:val="00437D13"/>
    <w:rsid w:val="004D0571"/>
    <w:rsid w:val="006B00E2"/>
    <w:rsid w:val="008E619B"/>
    <w:rsid w:val="00985074"/>
    <w:rsid w:val="00E3520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96FF2-6C30-4278-BAB9-1FC9C00C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85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0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0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0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0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0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0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0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0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0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0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0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0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0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0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0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074"/>
    <w:rPr>
      <w:rFonts w:eastAsiaTheme="majorEastAsia" w:cstheme="majorBidi"/>
      <w:color w:val="272727" w:themeColor="text1" w:themeTint="D8"/>
    </w:rPr>
  </w:style>
  <w:style w:type="paragraph" w:styleId="Title">
    <w:name w:val="Title"/>
    <w:basedOn w:val="Normal"/>
    <w:next w:val="Normal"/>
    <w:link w:val="TitleChar"/>
    <w:uiPriority w:val="10"/>
    <w:qFormat/>
    <w:rsid w:val="00985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0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0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0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074"/>
    <w:pPr>
      <w:spacing w:before="160"/>
      <w:jc w:val="center"/>
    </w:pPr>
    <w:rPr>
      <w:i/>
      <w:iCs/>
      <w:color w:val="404040" w:themeColor="text1" w:themeTint="BF"/>
    </w:rPr>
  </w:style>
  <w:style w:type="character" w:customStyle="1" w:styleId="QuoteChar">
    <w:name w:val="Quote Char"/>
    <w:basedOn w:val="DefaultParagraphFont"/>
    <w:link w:val="Quote"/>
    <w:uiPriority w:val="29"/>
    <w:rsid w:val="00985074"/>
    <w:rPr>
      <w:rFonts w:cs="Latha"/>
      <w:i/>
      <w:iCs/>
      <w:color w:val="404040" w:themeColor="text1" w:themeTint="BF"/>
    </w:rPr>
  </w:style>
  <w:style w:type="paragraph" w:styleId="ListParagraph">
    <w:name w:val="List Paragraph"/>
    <w:basedOn w:val="Normal"/>
    <w:uiPriority w:val="34"/>
    <w:qFormat/>
    <w:rsid w:val="00985074"/>
    <w:pPr>
      <w:ind w:left="720"/>
      <w:contextualSpacing/>
    </w:pPr>
  </w:style>
  <w:style w:type="character" w:styleId="IntenseEmphasis">
    <w:name w:val="Intense Emphasis"/>
    <w:basedOn w:val="DefaultParagraphFont"/>
    <w:uiPriority w:val="21"/>
    <w:qFormat/>
    <w:rsid w:val="00985074"/>
    <w:rPr>
      <w:i/>
      <w:iCs/>
      <w:color w:val="0F4761" w:themeColor="accent1" w:themeShade="BF"/>
    </w:rPr>
  </w:style>
  <w:style w:type="paragraph" w:styleId="IntenseQuote">
    <w:name w:val="Intense Quote"/>
    <w:basedOn w:val="Normal"/>
    <w:next w:val="Normal"/>
    <w:link w:val="IntenseQuoteChar"/>
    <w:uiPriority w:val="30"/>
    <w:qFormat/>
    <w:rsid w:val="00985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074"/>
    <w:rPr>
      <w:rFonts w:cs="Latha"/>
      <w:i/>
      <w:iCs/>
      <w:color w:val="0F4761" w:themeColor="accent1" w:themeShade="BF"/>
    </w:rPr>
  </w:style>
  <w:style w:type="character" w:styleId="IntenseReference">
    <w:name w:val="Intense Reference"/>
    <w:basedOn w:val="DefaultParagraphFont"/>
    <w:uiPriority w:val="32"/>
    <w:qFormat/>
    <w:rsid w:val="00985074"/>
    <w:rPr>
      <w:b/>
      <w:bCs/>
      <w:smallCaps/>
      <w:color w:val="0F4761" w:themeColor="accent1" w:themeShade="BF"/>
      <w:spacing w:val="5"/>
    </w:rPr>
  </w:style>
  <w:style w:type="character" w:styleId="Hyperlink">
    <w:name w:val="Hyperlink"/>
    <w:basedOn w:val="DefaultParagraphFont"/>
    <w:uiPriority w:val="99"/>
    <w:unhideWhenUsed/>
    <w:rsid w:val="004D0571"/>
    <w:rPr>
      <w:color w:val="467886" w:themeColor="hyperlink"/>
      <w:u w:val="single"/>
    </w:rPr>
  </w:style>
  <w:style w:type="character" w:styleId="UnresolvedMention">
    <w:name w:val="Unresolved Mention"/>
    <w:basedOn w:val="DefaultParagraphFont"/>
    <w:uiPriority w:val="99"/>
    <w:semiHidden/>
    <w:unhideWhenUsed/>
    <w:rsid w:val="004D0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104462">
      <w:bodyDiv w:val="1"/>
      <w:marLeft w:val="0"/>
      <w:marRight w:val="0"/>
      <w:marTop w:val="0"/>
      <w:marBottom w:val="0"/>
      <w:divBdr>
        <w:top w:val="none" w:sz="0" w:space="0" w:color="auto"/>
        <w:left w:val="none" w:sz="0" w:space="0" w:color="auto"/>
        <w:bottom w:val="none" w:sz="0" w:space="0" w:color="auto"/>
        <w:right w:val="none" w:sz="0" w:space="0" w:color="auto"/>
      </w:divBdr>
    </w:div>
    <w:div w:id="190090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pkart.com/helpcent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lipkart.com/helpcent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pkart.com/helpcentre/%5d/%5bhttps/_www.flipkart.com/_helpcentre/" TargetMode="External"/><Relationship Id="rId11" Type="http://schemas.openxmlformats.org/officeDocument/2006/relationships/hyperlink" Target="https://www.flipkart.com/helpcentre" TargetMode="External"/><Relationship Id="rId5" Type="http://schemas.openxmlformats.org/officeDocument/2006/relationships/hyperlink" Target="https://www.flipkart.com/helpcentre/%5d/%5bhttps/_www.flipkart.com/_helpcentre/" TargetMode="External"/><Relationship Id="rId10" Type="http://schemas.openxmlformats.org/officeDocument/2006/relationships/hyperlink" Target="https://www.flipkart.com/helpcentre" TargetMode="External"/><Relationship Id="rId4" Type="http://schemas.openxmlformats.org/officeDocument/2006/relationships/webSettings" Target="webSettings.xml"/><Relationship Id="rId9" Type="http://schemas.openxmlformats.org/officeDocument/2006/relationships/hyperlink" Target="https://www.flipkart.com/help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16833</Words>
  <Characters>95950</Characters>
  <Application>Microsoft Office Word</Application>
  <DocSecurity>0</DocSecurity>
  <Lines>799</Lines>
  <Paragraphs>225</Paragraphs>
  <ScaleCrop>false</ScaleCrop>
  <Company/>
  <LinksUpToDate>false</LinksUpToDate>
  <CharactersWithSpaces>112558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sibikrish</dc:creator>
  <cp:keywords/>
  <dc:description/>
  <cp:lastModifiedBy>sibikrish</cp:lastModifiedBy>
  <cp:revision>2</cp:revision>
  <dcterms:created xsi:type="dcterms:W3CDTF">2025-02-22T18:02:00Z</dcterms:created>
  <dcterms:modified xsi:type="dcterms:W3CDTF">2025-02-22T18:03:00Z</dcterms:modified>
</cp:coreProperties>
</file>