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A62B4" w14:textId="2B050D37" w:rsidR="00240533" w:rsidRDefault="00BE33A8">
      <w:pPr>
        <w:rPr>
          <w:lang w:val="en-US"/>
        </w:rPr>
      </w:pPr>
      <w:r>
        <w:rPr>
          <w:lang w:val="en-US"/>
        </w:rPr>
        <w:t>Calculator Test</w:t>
      </w:r>
    </w:p>
    <w:p w14:paraId="7BD8C01B" w14:textId="180F2A61" w:rsidR="00A02B95" w:rsidRPr="00A02B95" w:rsidRDefault="00A02B95" w:rsidP="00A02B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Verification of all buttons are present, and text written on the</w:t>
      </w:r>
      <w:r w:rsidR="00487072">
        <w:rPr>
          <w:lang w:val="en-US"/>
        </w:rPr>
        <w:t>m</w:t>
      </w:r>
      <w:r>
        <w:rPr>
          <w:lang w:val="en-US"/>
        </w:rPr>
        <w:t xml:space="preserve"> is readable – </w:t>
      </w:r>
      <w:r w:rsidRPr="00A02B95">
        <w:rPr>
          <w:b/>
          <w:bCs/>
          <w:lang w:val="en-US"/>
        </w:rPr>
        <w:t>PASS</w:t>
      </w:r>
    </w:p>
    <w:p w14:paraId="4BC10808" w14:textId="77CDA941" w:rsidR="00A02B95" w:rsidRPr="00A02B95" w:rsidRDefault="00A02B95" w:rsidP="00A02B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simple arithmetic operations are working fine +,-,*,.- </w:t>
      </w:r>
      <w:r w:rsidRPr="00A02B95">
        <w:rPr>
          <w:b/>
          <w:bCs/>
          <w:lang w:val="en-US"/>
        </w:rPr>
        <w:t>PASS</w:t>
      </w:r>
    </w:p>
    <w:p w14:paraId="27E315EE" w14:textId="0DA978E5" w:rsidR="00A02B95" w:rsidRPr="00434237" w:rsidRDefault="00434237" w:rsidP="00A02B95">
      <w:pPr>
        <w:rPr>
          <w:b/>
          <w:bCs/>
          <w:lang w:val="en-US"/>
        </w:rPr>
      </w:pPr>
      <w:r w:rsidRPr="00434237">
        <w:rPr>
          <w:b/>
          <w:bCs/>
          <w:lang w:val="en-US"/>
        </w:rPr>
        <w:t>FUNCTIONAL TEST CASES TESTED</w:t>
      </w:r>
    </w:p>
    <w:p w14:paraId="6DC8896B" w14:textId="278248B3" w:rsidR="00A02B95" w:rsidRDefault="00224F6F" w:rsidP="00224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addition of two number -PASS.</w:t>
      </w:r>
    </w:p>
    <w:p w14:paraId="76412EB8" w14:textId="75748614" w:rsidR="00224F6F" w:rsidRDefault="00224F6F" w:rsidP="00224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addition of two negative number -PASS.</w:t>
      </w:r>
    </w:p>
    <w:p w14:paraId="25BFAD71" w14:textId="5E8FB8A7" w:rsidR="00224F6F" w:rsidRDefault="00224F6F" w:rsidP="00224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addition of one positive and negative number -PASS.</w:t>
      </w:r>
    </w:p>
    <w:p w14:paraId="40A7A5EE" w14:textId="50D54027" w:rsidR="00224F6F" w:rsidRDefault="00224F6F" w:rsidP="00224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subtraction of two integer number -PASS.</w:t>
      </w:r>
    </w:p>
    <w:p w14:paraId="1E27F119" w14:textId="1FF47775" w:rsidR="00224F6F" w:rsidRDefault="00224F6F" w:rsidP="00224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the subtraction of </w:t>
      </w:r>
      <w:r w:rsidR="009B713C">
        <w:rPr>
          <w:lang w:val="en-US"/>
        </w:rPr>
        <w:t xml:space="preserve">one </w:t>
      </w:r>
      <w:r>
        <w:rPr>
          <w:lang w:val="en-US"/>
        </w:rPr>
        <w:t xml:space="preserve">negative </w:t>
      </w:r>
      <w:r w:rsidR="009B713C">
        <w:rPr>
          <w:lang w:val="en-US"/>
        </w:rPr>
        <w:t xml:space="preserve">and one positive </w:t>
      </w:r>
      <w:r>
        <w:rPr>
          <w:lang w:val="en-US"/>
        </w:rPr>
        <w:t>number -</w:t>
      </w:r>
      <w:r w:rsidR="009B713C">
        <w:rPr>
          <w:lang w:val="en-US"/>
        </w:rPr>
        <w:t>PASS.</w:t>
      </w:r>
    </w:p>
    <w:p w14:paraId="3D074746" w14:textId="6530ACC9" w:rsidR="009B713C" w:rsidRDefault="0022695C" w:rsidP="00224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subtraction of two negative integer number -PASS.</w:t>
      </w:r>
    </w:p>
    <w:p w14:paraId="0B39291A" w14:textId="58CB8694" w:rsidR="0022695C" w:rsidRDefault="005D50FC" w:rsidP="00224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multiplication of two integers -PASS.</w:t>
      </w:r>
    </w:p>
    <w:p w14:paraId="6AA76C42" w14:textId="3F88B913" w:rsidR="00224F6F" w:rsidRDefault="005D50FC" w:rsidP="005D5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multiplication of one negative number and one positive number -PASS.</w:t>
      </w:r>
    </w:p>
    <w:p w14:paraId="58E1D8E4" w14:textId="7D62EA8A" w:rsidR="005D50FC" w:rsidRDefault="002923A4" w:rsidP="005D5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Division of two positive</w:t>
      </w:r>
      <w:r w:rsidR="00564D1F">
        <w:rPr>
          <w:lang w:val="en-US"/>
        </w:rPr>
        <w:t xml:space="preserve"> one-digit number -PASS</w:t>
      </w:r>
    </w:p>
    <w:p w14:paraId="329B3163" w14:textId="3CE4C87E" w:rsidR="005D50FC" w:rsidRPr="00BA776D" w:rsidRDefault="005D50FC" w:rsidP="005D50FC">
      <w:pPr>
        <w:rPr>
          <w:b/>
          <w:bCs/>
          <w:lang w:val="en-US"/>
        </w:rPr>
      </w:pPr>
      <w:r w:rsidRPr="00BA776D">
        <w:rPr>
          <w:b/>
          <w:bCs/>
          <w:lang w:val="en-US"/>
        </w:rPr>
        <w:t>B</w:t>
      </w:r>
      <w:r w:rsidR="005A67B8">
        <w:rPr>
          <w:b/>
          <w:bCs/>
          <w:lang w:val="en-US"/>
        </w:rPr>
        <w:t>UGS</w:t>
      </w:r>
    </w:p>
    <w:p w14:paraId="67EAEC3B" w14:textId="44B42DF1" w:rsidR="00564D1F" w:rsidRDefault="00564D1F" w:rsidP="00564D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Division only works with one-digit number.</w:t>
      </w:r>
    </w:p>
    <w:p w14:paraId="11D21D21" w14:textId="4E0EAF46" w:rsidR="00564D1F" w:rsidRDefault="00564D1F" w:rsidP="00564D1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0651CAF" wp14:editId="32F19CB5">
            <wp:extent cx="1778000" cy="212760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5175" cy="21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DD02" w14:textId="1F956BB2" w:rsidR="00FD226C" w:rsidRDefault="00FD226C" w:rsidP="00564D1F">
      <w:pPr>
        <w:pStyle w:val="ListParagraph"/>
        <w:rPr>
          <w:lang w:val="en-US"/>
        </w:rPr>
      </w:pPr>
      <w:r>
        <w:rPr>
          <w:lang w:val="en-US"/>
        </w:rPr>
        <w:t>Expected=1</w:t>
      </w:r>
    </w:p>
    <w:p w14:paraId="6948F481" w14:textId="167613CC" w:rsidR="005D50FC" w:rsidRDefault="005D50FC" w:rsidP="005D50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Multiplication of two negative number</w:t>
      </w:r>
      <w:r w:rsidR="00BA776D">
        <w:rPr>
          <w:lang w:val="en-US"/>
        </w:rPr>
        <w:t>.</w:t>
      </w:r>
    </w:p>
    <w:p w14:paraId="2EE652C7" w14:textId="42515D30" w:rsidR="00BA776D" w:rsidRDefault="005D50FC" w:rsidP="00BA776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3160AEC" wp14:editId="53391B5B">
            <wp:extent cx="1828800" cy="2231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C5E4" w14:textId="3DF14F78" w:rsidR="00FD226C" w:rsidRDefault="00FD226C" w:rsidP="00BA776D">
      <w:pPr>
        <w:pStyle w:val="ListParagraph"/>
        <w:rPr>
          <w:lang w:val="en-US"/>
        </w:rPr>
      </w:pPr>
      <w:r>
        <w:rPr>
          <w:lang w:val="en-US"/>
        </w:rPr>
        <w:lastRenderedPageBreak/>
        <w:t>Expected 12321 or ‘</w:t>
      </w:r>
      <w:r w:rsidRPr="00FD226C">
        <w:rPr>
          <w:b/>
          <w:bCs/>
          <w:lang w:val="en-US"/>
        </w:rPr>
        <w:t>ERR</w:t>
      </w:r>
      <w:r>
        <w:rPr>
          <w:lang w:val="en-US"/>
        </w:rPr>
        <w:t>’.</w:t>
      </w:r>
    </w:p>
    <w:p w14:paraId="61FAA67B" w14:textId="16B4D2AB" w:rsidR="00E4396E" w:rsidRPr="0085688A" w:rsidRDefault="00E4396E" w:rsidP="00E439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Multiplication of 11 end up in showing </w:t>
      </w:r>
      <w:r w:rsidRPr="0085688A">
        <w:rPr>
          <w:b/>
          <w:bCs/>
          <w:lang w:val="en-US"/>
        </w:rPr>
        <w:t>wrong value</w:t>
      </w:r>
      <w:r w:rsidR="0085688A">
        <w:rPr>
          <w:b/>
          <w:bCs/>
          <w:lang w:val="en-US"/>
        </w:rPr>
        <w:t>.</w:t>
      </w:r>
    </w:p>
    <w:p w14:paraId="32029FC5" w14:textId="2A6001DC" w:rsidR="0085688A" w:rsidRPr="0085688A" w:rsidRDefault="0085688A" w:rsidP="0085688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0342A0A" wp14:editId="547C2BDE">
            <wp:extent cx="1828800" cy="22311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29C1" w14:textId="043D9A15" w:rsidR="0085688A" w:rsidRDefault="00FD226C" w:rsidP="0085688A">
      <w:pPr>
        <w:pStyle w:val="ListParagraph"/>
        <w:rPr>
          <w:lang w:val="en-US"/>
        </w:rPr>
      </w:pPr>
      <w:r>
        <w:rPr>
          <w:lang w:val="en-US"/>
        </w:rPr>
        <w:t xml:space="preserve">Expected </w:t>
      </w:r>
      <w:r w:rsidRPr="00FD226C">
        <w:rPr>
          <w:b/>
          <w:bCs/>
          <w:lang w:val="en-US"/>
        </w:rPr>
        <w:t>121</w:t>
      </w:r>
    </w:p>
    <w:p w14:paraId="099A1D27" w14:textId="4C75FC4D" w:rsidR="00E4396E" w:rsidRDefault="00E4396E" w:rsidP="00E439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Division by large number</w:t>
      </w:r>
    </w:p>
    <w:p w14:paraId="655CF548" w14:textId="4A4CC124" w:rsidR="00E4396E" w:rsidRDefault="00E4396E" w:rsidP="00E4396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B55A90E" wp14:editId="402CEC67">
            <wp:extent cx="1828800" cy="222199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4DAD" w14:textId="2BFB3073" w:rsidR="00FD226C" w:rsidRPr="00BA776D" w:rsidRDefault="00FD226C" w:rsidP="00E4396E">
      <w:pPr>
        <w:pStyle w:val="ListParagraph"/>
        <w:rPr>
          <w:lang w:val="en-US"/>
        </w:rPr>
      </w:pPr>
      <w:r>
        <w:rPr>
          <w:lang w:val="en-US"/>
        </w:rPr>
        <w:t xml:space="preserve">Expected 1.6 </w:t>
      </w:r>
    </w:p>
    <w:p w14:paraId="0BB2FD6C" w14:textId="3AABC0A3" w:rsidR="00BA776D" w:rsidRPr="0085688A" w:rsidRDefault="00BE33A8" w:rsidP="00BA776D">
      <w:pPr>
        <w:pStyle w:val="ListParagraph"/>
        <w:numPr>
          <w:ilvl w:val="0"/>
          <w:numId w:val="3"/>
        </w:numPr>
        <w:rPr>
          <w:lang w:val="en-US"/>
        </w:rPr>
      </w:pPr>
      <w:r w:rsidRPr="00BA776D">
        <w:rPr>
          <w:lang w:val="en-US"/>
        </w:rPr>
        <w:t xml:space="preserve">Test with </w:t>
      </w:r>
      <w:r w:rsidR="00BA776D" w:rsidRPr="00BA776D">
        <w:rPr>
          <w:lang w:val="en-US"/>
        </w:rPr>
        <w:t xml:space="preserve">random </w:t>
      </w:r>
      <w:r w:rsidRPr="00BA776D">
        <w:rPr>
          <w:lang w:val="en-US"/>
        </w:rPr>
        <w:t>operator multiple time</w:t>
      </w:r>
      <w:r w:rsidR="00BA776D">
        <w:rPr>
          <w:lang w:val="en-US"/>
        </w:rPr>
        <w:t xml:space="preserve">. Instead of showing </w:t>
      </w:r>
      <w:r w:rsidR="00BA776D" w:rsidRPr="00BA776D">
        <w:rPr>
          <w:b/>
          <w:bCs/>
          <w:lang w:val="en-US"/>
        </w:rPr>
        <w:t>ERR</w:t>
      </w:r>
      <w:r w:rsidR="00BA776D">
        <w:rPr>
          <w:lang w:val="en-US"/>
        </w:rPr>
        <w:t xml:space="preserve"> it showing </w:t>
      </w:r>
      <w:r w:rsidR="00BA776D" w:rsidRPr="00BA776D">
        <w:rPr>
          <w:b/>
          <w:bCs/>
          <w:lang w:val="en-US"/>
        </w:rPr>
        <w:t>1</w:t>
      </w:r>
      <w:r w:rsidR="00BA776D">
        <w:rPr>
          <w:b/>
          <w:bCs/>
          <w:lang w:val="en-US"/>
        </w:rPr>
        <w:t>.</w:t>
      </w:r>
    </w:p>
    <w:p w14:paraId="1A6CFFAD" w14:textId="33559304" w:rsidR="00487072" w:rsidRPr="00487072" w:rsidRDefault="0085688A" w:rsidP="0048707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EA11B8C" wp14:editId="45AA9EAE">
            <wp:extent cx="18288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6530" w14:textId="5E7E7DD3" w:rsidR="00487072" w:rsidRDefault="00487072" w:rsidP="00487072">
      <w:pPr>
        <w:pStyle w:val="ListParagraph"/>
        <w:numPr>
          <w:ilvl w:val="0"/>
          <w:numId w:val="3"/>
        </w:numPr>
        <w:rPr>
          <w:lang w:val="en-US"/>
        </w:rPr>
      </w:pPr>
      <w:r w:rsidRPr="00487072">
        <w:rPr>
          <w:lang w:val="en-US"/>
        </w:rPr>
        <w:t>After entering 17 numbers the numbers are not moving forward</w:t>
      </w:r>
      <w:r w:rsidR="00FD226C">
        <w:rPr>
          <w:lang w:val="en-US"/>
        </w:rPr>
        <w:t>.</w:t>
      </w:r>
    </w:p>
    <w:p w14:paraId="26D2297F" w14:textId="678EC51A" w:rsidR="00487072" w:rsidRPr="00487072" w:rsidRDefault="00487072" w:rsidP="00487072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2C59B9" wp14:editId="1F7B01E6">
            <wp:extent cx="1828800" cy="2267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525C" w14:textId="77777777" w:rsidR="00487072" w:rsidRDefault="00487072" w:rsidP="00487072">
      <w:pPr>
        <w:pStyle w:val="ListParagraph"/>
        <w:rPr>
          <w:lang w:val="en-US"/>
        </w:rPr>
      </w:pPr>
    </w:p>
    <w:p w14:paraId="5473AD53" w14:textId="77777777" w:rsidR="00487072" w:rsidRPr="00BA776D" w:rsidRDefault="00487072" w:rsidP="0085688A">
      <w:pPr>
        <w:pStyle w:val="ListParagraph"/>
        <w:rPr>
          <w:lang w:val="en-US"/>
        </w:rPr>
      </w:pPr>
    </w:p>
    <w:p w14:paraId="2D19F3DD" w14:textId="2FE69FF1" w:rsidR="00BE33A8" w:rsidRDefault="00BE33A8">
      <w:pPr>
        <w:rPr>
          <w:lang w:val="en-US"/>
        </w:rPr>
      </w:pPr>
    </w:p>
    <w:p w14:paraId="19359516" w14:textId="7A8C9F79" w:rsidR="00BE33A8" w:rsidRPr="00487072" w:rsidRDefault="00487072">
      <w:pPr>
        <w:rPr>
          <w:b/>
          <w:bCs/>
          <w:lang w:val="en-US"/>
        </w:rPr>
      </w:pPr>
      <w:r w:rsidRPr="00487072">
        <w:rPr>
          <w:b/>
          <w:bCs/>
          <w:lang w:val="en-US"/>
        </w:rPr>
        <w:t>DESIGN ISSUES</w:t>
      </w:r>
    </w:p>
    <w:p w14:paraId="4B3D6AA2" w14:textId="3106F6DC" w:rsidR="00BE33A8" w:rsidRDefault="00487072" w:rsidP="004870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Numbers are not separated by comma.</w:t>
      </w:r>
    </w:p>
    <w:p w14:paraId="733924F8" w14:textId="54F32D8F" w:rsidR="00487072" w:rsidRDefault="00487072" w:rsidP="004870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 writing of = symbol by 1</w:t>
      </w:r>
    </w:p>
    <w:p w14:paraId="119EE9E9" w14:textId="7F03A73F" w:rsidR="00487072" w:rsidRDefault="00487072" w:rsidP="00487072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37AE4" wp14:editId="4CCC5C61">
                <wp:simplePos x="0" y="0"/>
                <wp:positionH relativeFrom="column">
                  <wp:posOffset>407963</wp:posOffset>
                </wp:positionH>
                <wp:positionV relativeFrom="paragraph">
                  <wp:posOffset>458812</wp:posOffset>
                </wp:positionV>
                <wp:extent cx="281354" cy="98474"/>
                <wp:effectExtent l="0" t="0" r="2349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984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4A88B" id="Rectangle 13" o:spid="_x0000_s1026" style="position:absolute;margin-left:32.1pt;margin-top:36.15pt;width:22.15pt;height: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" filled="f" strokecolor="#1f3763 [1604]" strokeweight="1pt"/>
            </w:pict>
          </mc:Fallback>
        </mc:AlternateContent>
      </w:r>
      <w:r w:rsidR="005A67B8">
        <w:rPr>
          <w:noProof/>
        </w:rPr>
        <w:drawing>
          <wp:inline distT="0" distB="0" distL="0" distR="0" wp14:anchorId="4A342049" wp14:editId="190E9FAF">
            <wp:extent cx="1828800" cy="216712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B7A1" w14:textId="34B9D3BC" w:rsidR="00487072" w:rsidRDefault="00487072" w:rsidP="004870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end of the EQ button and result area is not aligned properly.</w:t>
      </w:r>
    </w:p>
    <w:p w14:paraId="096E9A8C" w14:textId="31DAF494" w:rsidR="00487072" w:rsidRDefault="00487072" w:rsidP="0048707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12F20A2" wp14:editId="1BF12973">
            <wp:extent cx="1828800" cy="8046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AD2E" w14:textId="769DC34B" w:rsidR="005962BD" w:rsidRDefault="005962BD" w:rsidP="005962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Multiplication of two large integers </w:t>
      </w:r>
      <w:r w:rsidRPr="005962BD">
        <w:rPr>
          <w:lang w:val="en-US"/>
        </w:rPr>
        <w:t>123456789*210987654000</w:t>
      </w:r>
      <w:r>
        <w:rPr>
          <w:lang w:val="en-US"/>
        </w:rPr>
        <w:t>=</w:t>
      </w:r>
      <w:r w:rsidRPr="005962BD">
        <w:rPr>
          <w:lang w:val="en-US"/>
        </w:rPr>
        <w:t>26047858281483006000</w:t>
      </w:r>
    </w:p>
    <w:p w14:paraId="1D5A0996" w14:textId="113EF155" w:rsidR="005962BD" w:rsidRDefault="005962BD" w:rsidP="005962BD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45E52" wp14:editId="0986BE4B">
            <wp:extent cx="5943600" cy="315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F231" w14:textId="3942B299" w:rsidR="005962BD" w:rsidRDefault="005962BD" w:rsidP="005962BD">
      <w:pPr>
        <w:pStyle w:val="ListParagraph"/>
        <w:rPr>
          <w:lang w:val="en-US"/>
        </w:rPr>
      </w:pPr>
      <w:r>
        <w:rPr>
          <w:lang w:val="en-US"/>
        </w:rPr>
        <w:t xml:space="preserve">Problem: Result is not completely </w:t>
      </w:r>
      <w:r w:rsidR="00FD226C" w:rsidRPr="005962BD">
        <w:rPr>
          <w:b/>
          <w:bCs/>
          <w:lang w:val="en-US"/>
        </w:rPr>
        <w:t>visible</w:t>
      </w:r>
      <w:r w:rsidR="00FD226C">
        <w:rPr>
          <w:lang w:val="en-US"/>
        </w:rPr>
        <w:t>;</w:t>
      </w:r>
      <w:r>
        <w:rPr>
          <w:lang w:val="en-US"/>
        </w:rPr>
        <w:t xml:space="preserve"> the output textbox cannot be moved. </w:t>
      </w:r>
    </w:p>
    <w:p w14:paraId="057E38D5" w14:textId="6751BF41" w:rsidR="00430E38" w:rsidRDefault="00430E38" w:rsidP="00430E38">
      <w:pPr>
        <w:rPr>
          <w:b/>
          <w:bCs/>
          <w:lang w:val="en-US"/>
        </w:rPr>
      </w:pPr>
      <w:r>
        <w:rPr>
          <w:b/>
          <w:bCs/>
          <w:lang w:val="en-US"/>
        </w:rPr>
        <w:t>SECURITY</w:t>
      </w:r>
    </w:p>
    <w:p w14:paraId="3CC81980" w14:textId="77777777" w:rsidR="00430E38" w:rsidRPr="00430E38" w:rsidRDefault="00430E38" w:rsidP="00430E38">
      <w:pPr>
        <w:pStyle w:val="ListParagraph"/>
        <w:numPr>
          <w:ilvl w:val="0"/>
          <w:numId w:val="3"/>
        </w:numPr>
        <w:rPr>
          <w:lang w:val="en-US"/>
        </w:rPr>
      </w:pPr>
      <w:r w:rsidRPr="00430E38">
        <w:rPr>
          <w:lang w:val="en-US"/>
        </w:rPr>
        <w:t xml:space="preserve">Usage of </w:t>
      </w:r>
      <w:r w:rsidRPr="00430E38">
        <w:rPr>
          <w:b/>
          <w:bCs/>
          <w:lang w:val="en-US"/>
        </w:rPr>
        <w:t>EVAL ()</w:t>
      </w:r>
    </w:p>
    <w:p w14:paraId="4934EC4D" w14:textId="706F0CB8" w:rsidR="005A67B8" w:rsidRPr="00430E38" w:rsidRDefault="00430E38" w:rsidP="00430E38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F47DA83" wp14:editId="4C28827C">
            <wp:extent cx="5943600" cy="3163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912C" w14:textId="77777777" w:rsidR="00430E38" w:rsidRDefault="00430E38" w:rsidP="005A67B8">
      <w:pPr>
        <w:rPr>
          <w:b/>
          <w:bCs/>
          <w:lang w:val="en-US"/>
        </w:rPr>
      </w:pPr>
    </w:p>
    <w:p w14:paraId="26A643C2" w14:textId="77777777" w:rsidR="00430E38" w:rsidRDefault="00430E38" w:rsidP="005A67B8">
      <w:pPr>
        <w:rPr>
          <w:b/>
          <w:bCs/>
          <w:lang w:val="en-US"/>
        </w:rPr>
      </w:pPr>
    </w:p>
    <w:p w14:paraId="47492D01" w14:textId="77777777" w:rsidR="00430E38" w:rsidRDefault="00430E38" w:rsidP="005A67B8">
      <w:pPr>
        <w:rPr>
          <w:b/>
          <w:bCs/>
          <w:lang w:val="en-US"/>
        </w:rPr>
      </w:pPr>
    </w:p>
    <w:p w14:paraId="0A733FFB" w14:textId="538242CA" w:rsidR="005A67B8" w:rsidRDefault="005A67B8" w:rsidP="005A67B8">
      <w:pPr>
        <w:rPr>
          <w:b/>
          <w:bCs/>
          <w:lang w:val="en-US"/>
        </w:rPr>
      </w:pPr>
      <w:r w:rsidRPr="005A67B8">
        <w:rPr>
          <w:b/>
          <w:bCs/>
          <w:lang w:val="en-US"/>
        </w:rPr>
        <w:lastRenderedPageBreak/>
        <w:t>TEST CASES</w:t>
      </w:r>
    </w:p>
    <w:p w14:paraId="6F73FBD4" w14:textId="3D5DA74E" w:rsidR="005A67B8" w:rsidRDefault="005A67B8" w:rsidP="005A67B8">
      <w:pPr>
        <w:rPr>
          <w:b/>
          <w:bCs/>
          <w:lang w:val="en-US"/>
        </w:rPr>
      </w:pPr>
      <w:r>
        <w:rPr>
          <w:b/>
          <w:bCs/>
          <w:lang w:val="en-US"/>
        </w:rPr>
        <w:t>ADD</w:t>
      </w:r>
    </w:p>
    <w:p w14:paraId="4CE8266A" w14:textId="38ABEF31" w:rsidR="005A67B8" w:rsidRDefault="005A67B8" w:rsidP="005A67B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3649543" wp14:editId="256119AA">
            <wp:extent cx="5943600" cy="3600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FFFF" w14:textId="04E85143" w:rsidR="00434237" w:rsidRDefault="00434237" w:rsidP="005A67B8">
      <w:pPr>
        <w:rPr>
          <w:b/>
          <w:bCs/>
          <w:lang w:val="en-US"/>
        </w:rPr>
      </w:pPr>
      <w:r>
        <w:rPr>
          <w:b/>
          <w:bCs/>
          <w:lang w:val="en-US"/>
        </w:rPr>
        <w:t>SUBTRACT</w:t>
      </w:r>
    </w:p>
    <w:p w14:paraId="5F82365A" w14:textId="77EC5D46" w:rsidR="00434237" w:rsidRDefault="00434237" w:rsidP="005A67B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77BA193" wp14:editId="3C37AA6D">
            <wp:extent cx="5943600" cy="3477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2D88" w14:textId="0561C31B" w:rsidR="005962BD" w:rsidRDefault="005962BD" w:rsidP="005A67B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MULTIPLICATION</w:t>
      </w:r>
    </w:p>
    <w:p w14:paraId="1286A1C0" w14:textId="4E995EDE" w:rsidR="005962BD" w:rsidRDefault="00FD226C" w:rsidP="005A67B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EFDE5C1" wp14:editId="761995EB">
            <wp:extent cx="5943600" cy="4999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4649" w14:textId="4F7624ED" w:rsidR="00FD226C" w:rsidRDefault="00206A03" w:rsidP="005A67B8">
      <w:pPr>
        <w:rPr>
          <w:b/>
          <w:bCs/>
          <w:lang w:val="en-US"/>
        </w:rPr>
      </w:pPr>
      <w:r>
        <w:rPr>
          <w:b/>
          <w:bCs/>
          <w:lang w:val="en-US"/>
        </w:rPr>
        <w:t>DIVISION</w:t>
      </w:r>
    </w:p>
    <w:p w14:paraId="027387E5" w14:textId="38949C8C" w:rsidR="00206A03" w:rsidRDefault="00206A03" w:rsidP="005A67B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C60A482" wp14:editId="2DF55A44">
            <wp:extent cx="5943600" cy="4246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8964" w14:textId="286CFCA4" w:rsidR="00206A03" w:rsidRDefault="00206A03" w:rsidP="005A67B8">
      <w:pPr>
        <w:rPr>
          <w:b/>
          <w:bCs/>
          <w:lang w:val="en-US"/>
        </w:rPr>
      </w:pPr>
    </w:p>
    <w:p w14:paraId="7824DFF0" w14:textId="4B97B9E5" w:rsidR="00206A03" w:rsidRDefault="00206A03" w:rsidP="005A67B8">
      <w:pPr>
        <w:rPr>
          <w:b/>
          <w:bCs/>
          <w:lang w:val="en-US"/>
        </w:rPr>
      </w:pPr>
      <w:r>
        <w:rPr>
          <w:b/>
          <w:bCs/>
          <w:lang w:val="en-US"/>
        </w:rPr>
        <w:t>EXPRESSION</w:t>
      </w:r>
    </w:p>
    <w:p w14:paraId="16C365BA" w14:textId="6C2ED4AB" w:rsidR="00206A03" w:rsidRPr="005A67B8" w:rsidRDefault="00206A03" w:rsidP="005A67B8">
      <w:pPr>
        <w:rPr>
          <w:b/>
          <w:bCs/>
          <w:lang w:val="en-US"/>
        </w:rPr>
      </w:pPr>
    </w:p>
    <w:sectPr w:rsidR="00206A03" w:rsidRPr="005A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A5368"/>
    <w:multiLevelType w:val="hybridMultilevel"/>
    <w:tmpl w:val="14846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486"/>
    <w:multiLevelType w:val="hybridMultilevel"/>
    <w:tmpl w:val="31329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27C39"/>
    <w:multiLevelType w:val="hybridMultilevel"/>
    <w:tmpl w:val="D7A6A0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86EDD"/>
    <w:multiLevelType w:val="hybridMultilevel"/>
    <w:tmpl w:val="C5003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A8"/>
    <w:rsid w:val="000F228D"/>
    <w:rsid w:val="00206A03"/>
    <w:rsid w:val="00224F6F"/>
    <w:rsid w:val="0022695C"/>
    <w:rsid w:val="00240533"/>
    <w:rsid w:val="002923A4"/>
    <w:rsid w:val="002C7C95"/>
    <w:rsid w:val="00430E38"/>
    <w:rsid w:val="00434237"/>
    <w:rsid w:val="00487072"/>
    <w:rsid w:val="004F5DDB"/>
    <w:rsid w:val="00564D1F"/>
    <w:rsid w:val="005962BD"/>
    <w:rsid w:val="005A67B8"/>
    <w:rsid w:val="005D50FC"/>
    <w:rsid w:val="0085688A"/>
    <w:rsid w:val="009B713C"/>
    <w:rsid w:val="00A02B95"/>
    <w:rsid w:val="00BA776D"/>
    <w:rsid w:val="00BE33A8"/>
    <w:rsid w:val="00E4396E"/>
    <w:rsid w:val="00ED559F"/>
    <w:rsid w:val="00EF58EB"/>
    <w:rsid w:val="00F45BA7"/>
    <w:rsid w:val="00FD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8DBF"/>
  <w15:chartTrackingRefBased/>
  <w15:docId w15:val="{0F20E205-071B-4A1B-B175-095B4E9D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Sibil Joe Kurian</dc:creator>
  <cp:keywords/>
  <dc:description/>
  <cp:lastModifiedBy>Sibil Joe Kurian</cp:lastModifiedBy>
  <cp:revision>3</cp:revision>
  <cp:lastPrinted>2021-02-03T13:28:00Z</cp:lastPrinted>
  <dcterms:created xsi:type="dcterms:W3CDTF">2021-02-03T14:21:00Z</dcterms:created>
  <dcterms:modified xsi:type="dcterms:W3CDTF">2021-02-03T15:35:00Z</dcterms:modified>
</cp:coreProperties>
</file>