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2FC6" w14:textId="7B1317E5" w:rsidR="009B5B90" w:rsidRDefault="00EF003C">
      <w:pPr>
        <w:rPr>
          <w:lang w:val="en-US"/>
        </w:rPr>
      </w:pPr>
      <w:r>
        <w:rPr>
          <w:lang w:val="en-US"/>
        </w:rPr>
        <w:t>Test cases Screen Shot</w:t>
      </w:r>
    </w:p>
    <w:p w14:paraId="04B8C010" w14:textId="2688B4DD" w:rsidR="00EF003C" w:rsidRDefault="00EF003C">
      <w:pPr>
        <w:rPr>
          <w:lang w:val="en-US"/>
        </w:rPr>
      </w:pPr>
      <w:r>
        <w:rPr>
          <w:noProof/>
        </w:rPr>
        <w:drawing>
          <wp:inline distT="0" distB="0" distL="0" distR="0" wp14:anchorId="356A56C5" wp14:editId="612DD371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41BF" w14:textId="2F4742F0" w:rsidR="00EF003C" w:rsidRDefault="00EF003C">
      <w:pPr>
        <w:rPr>
          <w:lang w:val="en-US"/>
        </w:rPr>
      </w:pPr>
    </w:p>
    <w:p w14:paraId="5BDFBF90" w14:textId="515F20F4" w:rsidR="00EF003C" w:rsidRDefault="00EF003C">
      <w:pPr>
        <w:rPr>
          <w:lang w:val="en-US"/>
        </w:rPr>
      </w:pPr>
      <w:r>
        <w:rPr>
          <w:lang w:val="en-US"/>
        </w:rPr>
        <w:t>Failed to apply OOP and containerize the project.</w:t>
      </w:r>
    </w:p>
    <w:p w14:paraId="4980174B" w14:textId="7973C191" w:rsidR="00EF003C" w:rsidRDefault="00EF003C">
      <w:pPr>
        <w:rPr>
          <w:lang w:val="en-US"/>
        </w:rPr>
      </w:pPr>
      <w:r>
        <w:rPr>
          <w:lang w:val="en-US"/>
        </w:rPr>
        <w:t>Page objects are added only to the Successful login test and Unsuccessful login.</w:t>
      </w:r>
    </w:p>
    <w:p w14:paraId="68D5C884" w14:textId="77777777" w:rsidR="00EF003C" w:rsidRPr="00EF003C" w:rsidRDefault="00EF003C">
      <w:pPr>
        <w:rPr>
          <w:lang w:val="en-US"/>
        </w:rPr>
      </w:pPr>
    </w:p>
    <w:sectPr w:rsidR="00EF003C" w:rsidRPr="00EF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3C"/>
    <w:rsid w:val="002C7C95"/>
    <w:rsid w:val="00EF003C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8E42"/>
  <w15:chartTrackingRefBased/>
  <w15:docId w15:val="{2B783726-3874-44BC-83D9-7BB89F83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 Joe Kurian</dc:creator>
  <cp:keywords/>
  <dc:description/>
  <cp:lastModifiedBy>Sibil Joe Kurian</cp:lastModifiedBy>
  <cp:revision>1</cp:revision>
  <dcterms:created xsi:type="dcterms:W3CDTF">2020-12-26T04:46:00Z</dcterms:created>
  <dcterms:modified xsi:type="dcterms:W3CDTF">2020-12-26T04:49:00Z</dcterms:modified>
</cp:coreProperties>
</file>