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BD" w:rsidRPr="005D77CA" w:rsidRDefault="00A37ABD" w:rsidP="00987D60">
      <w:pPr>
        <w:pStyle w:val="Heading2"/>
        <w:rPr>
          <w:rFonts w:eastAsia="Times New Roman"/>
          <w:lang w:eastAsia="en-IN"/>
        </w:rPr>
      </w:pPr>
      <w:bookmarkStart w:id="0" w:name="_GoBack"/>
      <w:bookmarkEnd w:id="0"/>
      <w:r w:rsidRPr="005D77CA">
        <w:rPr>
          <w:rFonts w:eastAsia="Times New Roman"/>
          <w:lang w:eastAsia="en-IN"/>
        </w:rPr>
        <w:t>                                                            </w:t>
      </w:r>
      <w:r w:rsidRPr="002778C4">
        <w:rPr>
          <w:rFonts w:eastAsia="Times New Roman"/>
          <w:lang w:eastAsia="en-IN"/>
        </w:rPr>
        <w:t xml:space="preserve">                              </w:t>
      </w:r>
    </w:p>
    <w:p w:rsidR="00A37ABD" w:rsidRPr="005D77CA" w:rsidRDefault="00A37ABD" w:rsidP="00A37AB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auto"/>
          <w:lang w:eastAsia="en-IN"/>
        </w:rPr>
      </w:pPr>
      <w:r w:rsidRPr="002778C4">
        <w:rPr>
          <w:rFonts w:ascii="Times New Roman" w:eastAsia="Times New Roman" w:hAnsi="Times New Roman" w:cs="Times New Roman"/>
          <w:b/>
          <w:color w:val="auto"/>
          <w:lang w:eastAsia="en-IN"/>
        </w:rPr>
        <w:t>Respected Sir</w:t>
      </w:r>
      <w:r w:rsidRPr="005D77CA">
        <w:rPr>
          <w:rFonts w:ascii="Times New Roman" w:eastAsia="Times New Roman" w:hAnsi="Times New Roman" w:cs="Times New Roman"/>
          <w:b/>
          <w:color w:val="auto"/>
          <w:lang w:eastAsia="en-IN"/>
        </w:rPr>
        <w:t>,</w:t>
      </w:r>
    </w:p>
    <w:p w:rsidR="00A37ABD" w:rsidRPr="005D77CA" w:rsidRDefault="00A37ABD" w:rsidP="00A37AB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auto"/>
          <w:lang w:eastAsia="en-IN"/>
        </w:rPr>
      </w:pPr>
      <w:r w:rsidRPr="005D77CA">
        <w:rPr>
          <w:rFonts w:ascii="Times New Roman" w:eastAsia="Times New Roman" w:hAnsi="Times New Roman" w:cs="Times New Roman"/>
          <w:b/>
          <w:color w:val="auto"/>
          <w:lang w:eastAsia="en-IN"/>
        </w:rPr>
        <w:t xml:space="preserve">Sub: Approval </w:t>
      </w:r>
      <w:r w:rsidR="00C849E6" w:rsidRPr="005D77CA">
        <w:rPr>
          <w:rFonts w:ascii="Times New Roman" w:eastAsia="Times New Roman" w:hAnsi="Times New Roman" w:cs="Times New Roman"/>
          <w:b/>
          <w:color w:val="auto"/>
          <w:lang w:eastAsia="en-IN"/>
        </w:rPr>
        <w:t>f</w:t>
      </w:r>
      <w:r w:rsidR="00C849E6">
        <w:rPr>
          <w:rFonts w:ascii="Times New Roman" w:eastAsia="Times New Roman" w:hAnsi="Times New Roman" w:cs="Times New Roman"/>
          <w:b/>
          <w:color w:val="auto"/>
          <w:lang w:eastAsia="en-IN"/>
        </w:rPr>
        <w:t>or new</w:t>
      </w:r>
      <w:r w:rsidR="005753E6">
        <w:rPr>
          <w:rFonts w:ascii="Times New Roman" w:eastAsia="Times New Roman" w:hAnsi="Times New Roman" w:cs="Times New Roman"/>
          <w:b/>
          <w:color w:val="auto"/>
          <w:lang w:eastAsia="en-IN"/>
        </w:rPr>
        <w:t xml:space="preserve"> module for updating all branch photos and penalty for not updating in timeline</w:t>
      </w:r>
      <w:r w:rsidR="005A1EC4">
        <w:rPr>
          <w:rFonts w:ascii="Times New Roman" w:eastAsia="Times New Roman" w:hAnsi="Times New Roman" w:cs="Times New Roman"/>
          <w:b/>
          <w:color w:val="auto"/>
          <w:lang w:eastAsia="en-IN"/>
        </w:rPr>
        <w:t xml:space="preserve"> </w:t>
      </w:r>
      <w:r w:rsidR="000944C7">
        <w:rPr>
          <w:rFonts w:ascii="Times New Roman" w:eastAsia="Times New Roman" w:hAnsi="Times New Roman" w:cs="Times New Roman"/>
          <w:b/>
          <w:color w:val="auto"/>
          <w:lang w:eastAsia="en-IN"/>
        </w:rPr>
        <w:t>and its circular issue</w:t>
      </w:r>
      <w:r w:rsidR="005A1EC4">
        <w:rPr>
          <w:rFonts w:ascii="Times New Roman" w:eastAsia="Times New Roman" w:hAnsi="Times New Roman" w:cs="Times New Roman"/>
          <w:b/>
          <w:color w:val="auto"/>
          <w:lang w:eastAsia="en-IN"/>
        </w:rPr>
        <w:t xml:space="preserve"> </w:t>
      </w:r>
      <w:r w:rsidR="008D15CC">
        <w:rPr>
          <w:rFonts w:ascii="Times New Roman" w:eastAsia="Times New Roman" w:hAnsi="Times New Roman" w:cs="Times New Roman"/>
          <w:b/>
          <w:color w:val="auto"/>
          <w:lang w:eastAsia="en-IN"/>
        </w:rPr>
        <w:t>process flow</w:t>
      </w:r>
      <w:r w:rsidRPr="005D77CA">
        <w:rPr>
          <w:rFonts w:ascii="Times New Roman" w:eastAsia="Times New Roman" w:hAnsi="Times New Roman" w:cs="Times New Roman"/>
          <w:b/>
          <w:color w:val="auto"/>
          <w:lang w:eastAsia="en-IN"/>
        </w:rPr>
        <w:t xml:space="preserve"> CRF.</w:t>
      </w:r>
    </w:p>
    <w:p w:rsidR="00A37ABD" w:rsidRDefault="00A37ABD" w:rsidP="00A37AB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IN"/>
        </w:rPr>
      </w:pPr>
    </w:p>
    <w:p w:rsidR="000944C7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For ver</w:t>
      </w:r>
      <w:r w:rsidR="00C849E6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if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ying branch ambience from </w:t>
      </w:r>
      <w:proofErr w:type="spellStart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Ho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level ,</w:t>
      </w:r>
      <w:proofErr w:type="gramEnd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the below photos need to upload from branch and new module need to </w:t>
      </w:r>
      <w:r w:rsidR="00C849E6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introduce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Branch ambience photos </w:t>
      </w:r>
      <w:r w:rsidR="00346DF2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upload for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below items 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1.sign board </w:t>
      </w:r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horizontal </w:t>
      </w:r>
      <w:proofErr w:type="gramStart"/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346DF2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2.sign board </w:t>
      </w:r>
      <w:proofErr w:type="gramStart"/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vertical(</w:t>
      </w:r>
      <w:proofErr w:type="gramEnd"/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1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3.direction board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( 3</w:t>
      </w:r>
      <w:proofErr w:type="gramEnd"/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4.step and </w:t>
      </w:r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stickers </w:t>
      </w:r>
      <w:proofErr w:type="gramStart"/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( 3</w:t>
      </w:r>
      <w:proofErr w:type="gramEnd"/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5.out side camera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6.grill gate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7.shutter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8.open board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9.scrolling board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10.notice board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11.floor customer </w:t>
      </w:r>
      <w:proofErr w:type="gramStart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side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12.customer chairs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( 4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13.water </w:t>
      </w:r>
      <w:proofErr w:type="gramStart"/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dispenser(</w:t>
      </w:r>
      <w:proofErr w:type="gramEnd"/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1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14.</w:t>
      </w:r>
      <w:proofErr w:type="gramStart"/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windows(</w:t>
      </w:r>
      <w:proofErr w:type="gramEnd"/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3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15.walls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( 4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16.fans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( 5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17.tube lights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( 5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18.bh cabin,</w:t>
      </w:r>
      <w:r w:rsidR="004E1E63" w:rsidRP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4E1E63" w:rsidRDefault="005753E6" w:rsidP="004E1E63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19.gl1 counter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</w:p>
    <w:p w:rsidR="004E1E63" w:rsidRDefault="004E1E63" w:rsidP="004E1E63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20.gl2 counter </w:t>
      </w:r>
      <w:proofErr w:type="gramStart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 photo</w:t>
      </w:r>
      <w:proofErr w:type="gramEnd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21.cash </w:t>
      </w:r>
      <w:proofErr w:type="gramStart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cabin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22.nvr monitor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23.fire extinguisher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24.founder photo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5753E6" w:rsidRDefault="005753E6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25.</w:t>
      </w:r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computers (</w:t>
      </w:r>
      <w:r w:rsidR="00427824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4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26.printers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( 2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27.scanners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( 2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28.staff chair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( 3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29.bh chair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30.electronic </w:t>
      </w:r>
      <w:r w:rsidR="00253ECA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weighing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balance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31.manual </w:t>
      </w:r>
      <w:r w:rsidR="00253ECA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weighing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balance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32.grill gate focused </w:t>
      </w:r>
      <w:r w:rsidR="00253ECA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camera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33.router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34.network box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35.foot panic switch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36.safe room/strong room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37.cellular safe/cage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( 3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38.gps tracker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39.bathroom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( 2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40.wash basin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41.safe room inside camera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42.cash cabin/customer focused camera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4E1E6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43.ac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D24393" w:rsidRDefault="00D2439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lastRenderedPageBreak/>
        <w:t xml:space="preserve">44.cooler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4E1E63" w:rsidRDefault="004E1E6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45.floor inside branch employee side </w:t>
      </w:r>
      <w:proofErr w:type="gramStart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</w:t>
      </w:r>
    </w:p>
    <w:p w:rsidR="004E1E63" w:rsidRDefault="004E1E6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46.floor safe room </w:t>
      </w:r>
      <w:proofErr w:type="gramStart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( 1</w:t>
      </w:r>
      <w:proofErr w:type="gramEnd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photo) </w:t>
      </w:r>
    </w:p>
    <w:p w:rsidR="004E1E63" w:rsidRDefault="004E1E63" w:rsidP="00A37ABD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47.</w:t>
      </w:r>
      <w:r w:rsidR="00427824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switch boards </w:t>
      </w:r>
      <w:proofErr w:type="gramStart"/>
      <w:r w:rsidR="00427824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( 4</w:t>
      </w:r>
      <w:proofErr w:type="gramEnd"/>
      <w:r w:rsidR="00427824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photos )</w:t>
      </w:r>
    </w:p>
    <w:p w:rsidR="001A6FF0" w:rsidRDefault="001A6FF0" w:rsidP="007C4F9A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All items </w:t>
      </w:r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column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need to add working condition yes or no </w:t>
      </w:r>
      <w:r w:rsidR="00346DF2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and not available, not applicable</w:t>
      </w:r>
    </w:p>
    <w:p w:rsidR="00346DF2" w:rsidRDefault="00346DF2" w:rsidP="007C4F9A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</w:p>
    <w:p w:rsidR="00346DF2" w:rsidRDefault="00346DF2" w:rsidP="007C4F9A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If branches put not 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available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or not 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applicable, that 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item 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photo 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not need to upload</w:t>
      </w:r>
    </w:p>
    <w:p w:rsidR="00D24393" w:rsidRDefault="00D24393" w:rsidP="007C4F9A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Any employee of the branch can upload the photos </w:t>
      </w:r>
    </w:p>
    <w:p w:rsidR="00D24393" w:rsidRDefault="00D24393" w:rsidP="007C4F9A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</w:p>
    <w:p w:rsidR="007C4F9A" w:rsidRDefault="00D24393" w:rsidP="007C4F9A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Next AH need to verify and after Rm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need to </w:t>
      </w:r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approve,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spellStart"/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fzm</w:t>
      </w:r>
      <w:proofErr w:type="spell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,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spell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ho</w:t>
      </w:r>
      <w:proofErr w:type="spell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employees can reject 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the </w:t>
      </w:r>
      <w:r w:rsidR="00840CF0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report with comments . </w:t>
      </w:r>
      <w:r w:rsidR="007C4F9A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Confirm </w:t>
      </w:r>
      <w:r w:rsidR="001E1E27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/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reject/ </w:t>
      </w:r>
      <w:r w:rsidR="001E1E27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exit</w:t>
      </w:r>
    </w:p>
    <w:p w:rsidR="007C4F9A" w:rsidRDefault="00840CF0" w:rsidP="007C4F9A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After executing the module branch need to enter the reports </w:t>
      </w:r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within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5 </w:t>
      </w:r>
      <w:proofErr w:type="gramStart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days ,</w:t>
      </w:r>
      <w:proofErr w:type="gramEnd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if not penalty </w:t>
      </w:r>
      <w:r w:rsidR="001A6FF0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Rs.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500 per daily for BH .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after BH </w:t>
      </w:r>
      <w:proofErr w:type="spell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updation</w:t>
      </w:r>
      <w:proofErr w:type="spell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  <w:proofErr w:type="spell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with in</w:t>
      </w:r>
      <w:proofErr w:type="spell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2 days AH need to verify the photos , if delay days Rs.500 per penalty . after Ah verification Rm need to approve the photos </w:t>
      </w:r>
      <w:r w:rsidR="00C76B78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within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5 </w:t>
      </w:r>
      <w:proofErr w:type="gramStart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days ,</w:t>
      </w:r>
      <w:proofErr w:type="gramEnd"/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if delay penalty 500/- per lag days.</w:t>
      </w:r>
    </w:p>
    <w:p w:rsidR="007C4F9A" w:rsidRDefault="007C4F9A" w:rsidP="007C4F9A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Report must show in E &amp; P </w:t>
      </w:r>
      <w:r w:rsidR="00230D30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department,</w:t>
      </w:r>
      <w:r w:rsidR="001E1E27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operation department </w:t>
      </w:r>
    </w:p>
    <w:p w:rsidR="00E87546" w:rsidRDefault="00E87546" w:rsidP="00E87546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ZONE-REGION-AREA-Branch name-id –</w:t>
      </w:r>
      <w:r w:rsidR="001A6FF0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photos uploaded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</w:t>
      </w:r>
    </w:p>
    <w:p w:rsidR="00247F1B" w:rsidRDefault="00E87546" w:rsidP="001A6FF0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If reject need remarks column for reason an</w:t>
      </w:r>
      <w:r w:rsidR="004E1E63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d this must show in branch </w:t>
      </w:r>
    </w:p>
    <w:p w:rsidR="00247F1B" w:rsidRDefault="00247F1B" w:rsidP="001A6FF0">
      <w:p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After completion </w:t>
      </w:r>
      <w:proofErr w:type="gramStart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of  every</w:t>
      </w:r>
      <w:proofErr w:type="gramEnd"/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 xml:space="preserve"> 1 year , the updated photos will expire and new photos need to update as per above .</w:t>
      </w:r>
    </w:p>
    <w:p w:rsidR="00A37ABD" w:rsidRPr="002778C4" w:rsidRDefault="00A37ABD" w:rsidP="00A37AB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IN"/>
        </w:rPr>
      </w:pPr>
      <w:r w:rsidRPr="005D77CA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&gt;&gt;Reports at each level in the prescribed format- as Status report. Access for report to E&amp;P, Operation D</w:t>
      </w:r>
      <w:r w:rsidR="002351DD">
        <w:rPr>
          <w:rFonts w:ascii="Times New Roman" w:eastAsia="Times New Roman" w:hAnsi="Times New Roman" w:cs="Times New Roman"/>
          <w:color w:val="auto"/>
          <w:sz w:val="22"/>
          <w:szCs w:val="22"/>
          <w:lang w:eastAsia="en-IN"/>
        </w:rPr>
        <w:t>ept., FZM, RM, AH.</w:t>
      </w:r>
    </w:p>
    <w:p w:rsidR="003C75E6" w:rsidRPr="00FC5F42" w:rsidRDefault="00A37ABD" w:rsidP="00A37ABD">
      <w:pPr>
        <w:rPr>
          <w:rFonts w:ascii="Times New Roman" w:eastAsia="Times New Roman" w:hAnsi="Times New Roman" w:cs="Times New Roman"/>
          <w:b/>
          <w:color w:val="auto"/>
          <w:lang w:eastAsia="en-IN"/>
        </w:rPr>
      </w:pPr>
      <w:r w:rsidRPr="005D77CA">
        <w:rPr>
          <w:rFonts w:ascii="Times New Roman" w:eastAsia="Times New Roman" w:hAnsi="Times New Roman" w:cs="Times New Roman"/>
          <w:b/>
          <w:color w:val="auto"/>
          <w:lang w:eastAsia="en-IN"/>
        </w:rPr>
        <w:t>H</w:t>
      </w:r>
      <w:r w:rsidR="002351DD">
        <w:rPr>
          <w:rFonts w:ascii="Times New Roman" w:eastAsia="Times New Roman" w:hAnsi="Times New Roman" w:cs="Times New Roman"/>
          <w:b/>
          <w:color w:val="auto"/>
          <w:lang w:eastAsia="en-IN"/>
        </w:rPr>
        <w:t>ence MD&amp;</w:t>
      </w:r>
      <w:r w:rsidR="00FC5F42">
        <w:rPr>
          <w:rFonts w:ascii="Times New Roman" w:eastAsia="Times New Roman" w:hAnsi="Times New Roman" w:cs="Times New Roman"/>
          <w:b/>
          <w:color w:val="auto"/>
          <w:lang w:eastAsia="en-IN"/>
        </w:rPr>
        <w:t xml:space="preserve">CEO may kindly </w:t>
      </w:r>
      <w:r w:rsidR="00C849E6">
        <w:rPr>
          <w:rFonts w:ascii="Times New Roman" w:eastAsia="Times New Roman" w:hAnsi="Times New Roman" w:cs="Times New Roman"/>
          <w:b/>
          <w:color w:val="auto"/>
          <w:lang w:eastAsia="en-IN"/>
        </w:rPr>
        <w:t xml:space="preserve">sanction </w:t>
      </w:r>
      <w:r w:rsidR="00FC5F42">
        <w:rPr>
          <w:rFonts w:ascii="Times New Roman" w:eastAsia="Times New Roman" w:hAnsi="Times New Roman" w:cs="Times New Roman"/>
          <w:b/>
          <w:color w:val="auto"/>
          <w:lang w:eastAsia="en-IN"/>
        </w:rPr>
        <w:t xml:space="preserve">the new </w:t>
      </w:r>
      <w:r w:rsidR="00C849E6">
        <w:rPr>
          <w:rFonts w:ascii="Times New Roman" w:eastAsia="Times New Roman" w:hAnsi="Times New Roman" w:cs="Times New Roman"/>
          <w:b/>
          <w:color w:val="auto"/>
          <w:lang w:eastAsia="en-IN"/>
        </w:rPr>
        <w:t>module for branch ambience.</w:t>
      </w:r>
    </w:p>
    <w:sectPr w:rsidR="003C75E6" w:rsidRPr="00FC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BD"/>
    <w:rsid w:val="00013168"/>
    <w:rsid w:val="00014256"/>
    <w:rsid w:val="0005011A"/>
    <w:rsid w:val="000817EF"/>
    <w:rsid w:val="000944C7"/>
    <w:rsid w:val="000A2C42"/>
    <w:rsid w:val="000A3DE5"/>
    <w:rsid w:val="000F0101"/>
    <w:rsid w:val="000F2180"/>
    <w:rsid w:val="000F58C3"/>
    <w:rsid w:val="001236E0"/>
    <w:rsid w:val="00160F00"/>
    <w:rsid w:val="00161909"/>
    <w:rsid w:val="001A1406"/>
    <w:rsid w:val="001A6FF0"/>
    <w:rsid w:val="001C5CCC"/>
    <w:rsid w:val="001E1E27"/>
    <w:rsid w:val="00230D30"/>
    <w:rsid w:val="002351DD"/>
    <w:rsid w:val="00247F1B"/>
    <w:rsid w:val="00253ECA"/>
    <w:rsid w:val="002663DB"/>
    <w:rsid w:val="002C7BC9"/>
    <w:rsid w:val="002D644C"/>
    <w:rsid w:val="0030357E"/>
    <w:rsid w:val="00323FE5"/>
    <w:rsid w:val="00346DF2"/>
    <w:rsid w:val="00362784"/>
    <w:rsid w:val="003B49AE"/>
    <w:rsid w:val="003C75E6"/>
    <w:rsid w:val="004077E8"/>
    <w:rsid w:val="00412A7C"/>
    <w:rsid w:val="00427824"/>
    <w:rsid w:val="004511EC"/>
    <w:rsid w:val="004D59F6"/>
    <w:rsid w:val="004E1E63"/>
    <w:rsid w:val="00512E5B"/>
    <w:rsid w:val="00551FEB"/>
    <w:rsid w:val="00567EB0"/>
    <w:rsid w:val="005753E6"/>
    <w:rsid w:val="005A1EC4"/>
    <w:rsid w:val="005E1887"/>
    <w:rsid w:val="006460CF"/>
    <w:rsid w:val="006479E1"/>
    <w:rsid w:val="00666C0A"/>
    <w:rsid w:val="00670172"/>
    <w:rsid w:val="00741322"/>
    <w:rsid w:val="007558F9"/>
    <w:rsid w:val="00766850"/>
    <w:rsid w:val="007707B5"/>
    <w:rsid w:val="00791AAC"/>
    <w:rsid w:val="007C4F9A"/>
    <w:rsid w:val="007E7BD7"/>
    <w:rsid w:val="00820BEB"/>
    <w:rsid w:val="0083018D"/>
    <w:rsid w:val="008302C3"/>
    <w:rsid w:val="00840CF0"/>
    <w:rsid w:val="008642AF"/>
    <w:rsid w:val="00893C8F"/>
    <w:rsid w:val="008D132F"/>
    <w:rsid w:val="008D15CC"/>
    <w:rsid w:val="008E4EF7"/>
    <w:rsid w:val="0092594A"/>
    <w:rsid w:val="009453AC"/>
    <w:rsid w:val="00987D60"/>
    <w:rsid w:val="00A37ABD"/>
    <w:rsid w:val="00A50515"/>
    <w:rsid w:val="00A53ACB"/>
    <w:rsid w:val="00A976F0"/>
    <w:rsid w:val="00AB5F96"/>
    <w:rsid w:val="00AC374C"/>
    <w:rsid w:val="00AE2CEE"/>
    <w:rsid w:val="00B8338F"/>
    <w:rsid w:val="00BF26BF"/>
    <w:rsid w:val="00C56068"/>
    <w:rsid w:val="00C757D8"/>
    <w:rsid w:val="00C76B78"/>
    <w:rsid w:val="00C849E6"/>
    <w:rsid w:val="00CE2B77"/>
    <w:rsid w:val="00D01F76"/>
    <w:rsid w:val="00D24393"/>
    <w:rsid w:val="00D25D45"/>
    <w:rsid w:val="00D32102"/>
    <w:rsid w:val="00D4488D"/>
    <w:rsid w:val="00D7106C"/>
    <w:rsid w:val="00DF0BB3"/>
    <w:rsid w:val="00E05BF7"/>
    <w:rsid w:val="00E13C77"/>
    <w:rsid w:val="00E558D3"/>
    <w:rsid w:val="00E73C2B"/>
    <w:rsid w:val="00E87546"/>
    <w:rsid w:val="00F36735"/>
    <w:rsid w:val="00F475AC"/>
    <w:rsid w:val="00FA67F7"/>
    <w:rsid w:val="00FB352F"/>
    <w:rsid w:val="00FC0513"/>
    <w:rsid w:val="00FC5F42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E73D0-861C-4835-93F5-0C628D8F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ABD"/>
    <w:pPr>
      <w:suppressAutoHyphens/>
      <w:spacing w:after="200" w:line="276" w:lineRule="auto"/>
    </w:pPr>
    <w:rPr>
      <w:rFonts w:ascii="Arial" w:eastAsia="Calibri" w:hAnsi="Arial" w:cs="Arial"/>
      <w:color w:val="000000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168"/>
    <w:rPr>
      <w:rFonts w:ascii="Segoe UI" w:eastAsia="Calibri" w:hAnsi="Segoe UI" w:cs="Segoe UI"/>
      <w:color w:val="000000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87D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 HASSAN</dc:creator>
  <cp:keywords/>
  <dc:description/>
  <cp:lastModifiedBy>REENA.C.K.</cp:lastModifiedBy>
  <cp:revision>2</cp:revision>
  <cp:lastPrinted>2020-10-13T11:38:00Z</cp:lastPrinted>
  <dcterms:created xsi:type="dcterms:W3CDTF">2021-08-27T04:11:00Z</dcterms:created>
  <dcterms:modified xsi:type="dcterms:W3CDTF">2021-08-27T04:11:00Z</dcterms:modified>
</cp:coreProperties>
</file>