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6068CF75" w:rsidR="0016055B" w:rsidRPr="00F87747" w:rsidRDefault="0018456E" w:rsidP="00184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</w:t>
      </w:r>
      <w:r w:rsidRPr="006C1C7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FitFlex - Fitness App </w:t>
      </w:r>
      <w:r w:rsidR="0016055B"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with </w:t>
      </w:r>
      <w:r w:rsidR="000A7792"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React.js</w:t>
      </w:r>
    </w:p>
    <w:p w14:paraId="72880A2B" w14:textId="77777777" w:rsidR="0018456E" w:rsidRDefault="0016055B" w:rsidP="001845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Project Documentation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67F569C1" w14:textId="67FB01B0" w:rsidR="000A7792" w:rsidRPr="00F87747" w:rsidRDefault="000A7792" w:rsidP="0018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877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</w:p>
    <w:p w14:paraId="6AA5B385" w14:textId="6C345C0D" w:rsidR="00335DE6" w:rsidRPr="00335DE6" w:rsidRDefault="000A7792" w:rsidP="00FA1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A651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FITFLEX</w:t>
      </w:r>
    </w:p>
    <w:p w14:paraId="562BB222" w14:textId="12B1CE67" w:rsidR="000A7792" w:rsidRDefault="000A7792" w:rsidP="00FA1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tbl>
      <w:tblPr>
        <w:tblW w:w="8456" w:type="dxa"/>
        <w:tblLook w:val="04A0" w:firstRow="1" w:lastRow="0" w:firstColumn="1" w:lastColumn="0" w:noHBand="0" w:noVBand="1"/>
      </w:tblPr>
      <w:tblGrid>
        <w:gridCol w:w="2416"/>
        <w:gridCol w:w="2204"/>
        <w:gridCol w:w="3836"/>
      </w:tblGrid>
      <w:tr w:rsidR="005B1798" w:rsidRPr="005B1798" w14:paraId="12309F93" w14:textId="77777777" w:rsidTr="004D78FD">
        <w:trPr>
          <w:trHeight w:val="436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8E3A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TEAM MEMBERS LIST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0D3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5E5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EMAIL ID</w:t>
            </w:r>
          </w:p>
        </w:tc>
      </w:tr>
      <w:tr w:rsidR="005B1798" w:rsidRPr="005B1798" w14:paraId="36A52674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82D2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A9DF" w14:textId="551B0561" w:rsidR="005B1798" w:rsidRPr="005B1798" w:rsidRDefault="009F75D2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</w:t>
            </w:r>
            <w:r w:rsidR="00AC5AD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IBIRAJ S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CC51" w14:textId="3E98359E" w:rsidR="005B1798" w:rsidRPr="005B1798" w:rsidRDefault="001876A0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5" w:history="1">
              <w:r w:rsidR="00AC5AD3">
                <w:rPr>
                  <w:rStyle w:val="Hyperlink"/>
                </w:rPr>
                <w:t>sibirajs619@gmail.com</w:t>
              </w:r>
            </w:hyperlink>
          </w:p>
        </w:tc>
      </w:tr>
      <w:tr w:rsidR="005B1798" w:rsidRPr="005B1798" w14:paraId="66AE6C19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00AF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 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43E5" w14:textId="065A0909" w:rsidR="005B1798" w:rsidRPr="005B1798" w:rsidRDefault="00AC5AD3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SANTHOSH KUMAR S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67A9" w14:textId="68670720" w:rsidR="005B1798" w:rsidRPr="005B1798" w:rsidRDefault="00AC685A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6" w:history="1">
              <w:r w:rsidR="00167AED">
                <w:rPr>
                  <w:rStyle w:val="Hyperlink"/>
                </w:rPr>
                <w:t>santhoshkumar.sbsc22@gmail.com</w:t>
              </w:r>
            </w:hyperlink>
          </w:p>
        </w:tc>
      </w:tr>
      <w:tr w:rsidR="005B1798" w:rsidRPr="005B1798" w14:paraId="398F3758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F3A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 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BE61" w14:textId="16789316" w:rsidR="005B1798" w:rsidRPr="005B1798" w:rsidRDefault="00AC5AD3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HARIKRISHNAN G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8D57" w14:textId="0045E16F" w:rsidR="005B1798" w:rsidRPr="005B1798" w:rsidRDefault="00AC5AD3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r>
              <w:rPr>
                <w:rStyle w:val="Hyperlink"/>
              </w:rPr>
              <w:t>Hk4600015@gmail.com</w:t>
            </w:r>
          </w:p>
        </w:tc>
      </w:tr>
      <w:tr w:rsidR="005B1798" w:rsidRPr="005B1798" w14:paraId="7C030BA4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04CF" w14:textId="137D9320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  <w:r w:rsidR="002832C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4ADF" w14:textId="3682CF11" w:rsidR="005B1798" w:rsidRPr="005B1798" w:rsidRDefault="00AC5AD3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SHANMUGA PRAKASH S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2668" w14:textId="0CDFDB44" w:rsidR="005B1798" w:rsidRPr="005B1798" w:rsidRDefault="005E1491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r w:rsidRPr="00700146">
              <w:rPr>
                <w:rStyle w:val="Hyperlink"/>
              </w:rPr>
              <w:t>m</w:t>
            </w:r>
            <w:r w:rsidR="00194E74" w:rsidRPr="00700146">
              <w:rPr>
                <w:rStyle w:val="Hyperlink"/>
              </w:rPr>
              <w:t>adhanraaj2002</w:t>
            </w:r>
            <w:hyperlink r:id="rId7" w:history="1">
              <w:r w:rsidR="005B1798" w:rsidRPr="005B1798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@gmail.com</w:t>
              </w:r>
            </w:hyperlink>
          </w:p>
        </w:tc>
      </w:tr>
      <w:tr w:rsidR="00B80D05" w:rsidRPr="005B1798" w14:paraId="33E20B57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90D0C" w14:textId="3A2AB564" w:rsidR="00B80D05" w:rsidRPr="005B1798" w:rsidRDefault="00B80D05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  <w:r w:rsidR="002832C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4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6306" w14:textId="1F20F890" w:rsidR="00B80D05" w:rsidRDefault="00AC5AD3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MADHAN V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929B" w14:textId="6E4A9ADB" w:rsidR="00B80D05" w:rsidRPr="00700146" w:rsidRDefault="00EA5F04" w:rsidP="005B1798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Lithishkumar68@gmail.com</w:t>
            </w:r>
          </w:p>
        </w:tc>
      </w:tr>
    </w:tbl>
    <w:p w14:paraId="5A3DCB1E" w14:textId="555BBE8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 Project Overview</w:t>
      </w:r>
      <w:r w:rsidR="009E284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0FA6349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</w:p>
    <w:p w14:paraId="096B5AE4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Rhythmic Tunes is a modern music streaming application designed to provide users with an easy-to-use platform for discovering, playing, and organizing their favorite songs. The goal is to create a seamless and enjoyable music listening experience.</w:t>
      </w:r>
    </w:p>
    <w:p w14:paraId="7DABF92C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</w:p>
    <w:p w14:paraId="29D82CAF" w14:textId="77777777" w:rsidR="00522248" w:rsidRPr="00522248" w:rsidRDefault="00522248" w:rsidP="00522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🎵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Stream and play music directly in the browser</w:t>
      </w:r>
    </w:p>
    <w:p w14:paraId="6536F12D" w14:textId="77777777" w:rsidR="00522248" w:rsidRPr="00522248" w:rsidRDefault="00522248" w:rsidP="00522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📂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Organize songs into playlists</w:t>
      </w:r>
    </w:p>
    <w:p w14:paraId="07CF4B5E" w14:textId="77777777" w:rsidR="00522248" w:rsidRPr="00522248" w:rsidRDefault="00522248" w:rsidP="00522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❤️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Wishlist feature to favorite songs</w:t>
      </w:r>
    </w:p>
    <w:p w14:paraId="368B0242" w14:textId="77777777" w:rsidR="00522248" w:rsidRPr="00522248" w:rsidRDefault="00522248" w:rsidP="00522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🔍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Search songs by title</w:t>
      </w:r>
    </w:p>
    <w:p w14:paraId="0DE25ECB" w14:textId="77777777" w:rsidR="00522248" w:rsidRPr="00522248" w:rsidRDefault="00522248" w:rsidP="00522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📂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Simple and clean UI with sidebar navigation</w:t>
      </w:r>
    </w:p>
    <w:p w14:paraId="405B49CB" w14:textId="77777777" w:rsidR="00522248" w:rsidRPr="00522248" w:rsidRDefault="00522248" w:rsidP="00522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🎨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Dark mode support</w:t>
      </w:r>
    </w:p>
    <w:p w14:paraId="092AC57E" w14:textId="77777777" w:rsidR="00522248" w:rsidRPr="00522248" w:rsidRDefault="00522248" w:rsidP="00522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🚀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Fast performance using Vite &amp; React</w:t>
      </w:r>
    </w:p>
    <w:p w14:paraId="485F1FA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 Architecture</w:t>
      </w:r>
    </w:p>
    <w:p w14:paraId="044D6A4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</w:p>
    <w:p w14:paraId="4B0F22D0" w14:textId="77777777" w:rsidR="00522248" w:rsidRPr="00522248" w:rsidRDefault="00522248" w:rsidP="00522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Sidebar.jsx → Navigation for Songs, Playlists, Wishlist, Search</w:t>
      </w:r>
    </w:p>
    <w:p w14:paraId="1EB75AC2" w14:textId="77777777" w:rsidR="00522248" w:rsidRPr="00522248" w:rsidRDefault="00522248" w:rsidP="00522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Songs.jsx → Displays all available songs</w:t>
      </w:r>
    </w:p>
    <w:p w14:paraId="7B218C1B" w14:textId="77777777" w:rsidR="00522248" w:rsidRPr="00522248" w:rsidRDefault="00522248" w:rsidP="00522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Playlist.jsx → Allows users to create and manage playlists</w:t>
      </w:r>
    </w:p>
    <w:p w14:paraId="5108DA86" w14:textId="77777777" w:rsidR="00522248" w:rsidRPr="00522248" w:rsidRDefault="00522248" w:rsidP="00522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Wishlist.jsx → Saves user’s favorite songs</w:t>
      </w:r>
    </w:p>
    <w:p w14:paraId="5BB4241D" w14:textId="77777777" w:rsidR="00522248" w:rsidRPr="00522248" w:rsidRDefault="00522248" w:rsidP="00522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lastRenderedPageBreak/>
        <w:t>Search.jsx → Search functionality for songs</w:t>
      </w:r>
    </w:p>
    <w:p w14:paraId="55FB3ACB" w14:textId="77777777" w:rsidR="00F87747" w:rsidRDefault="00F87747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7B8212" w14:textId="45B89A10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10B8032B" w14:textId="0BC26D08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Rhythmic Tunes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uses React useState &amp; useContext for managing playlists, songs, and user preferences efficiently.</w:t>
      </w:r>
    </w:p>
    <w:p w14:paraId="57DE870B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</w:p>
    <w:p w14:paraId="2E48262C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React Router is used to handle navigation between different pages (Songs, Playlists, Wishlist, Search).</w:t>
      </w:r>
    </w:p>
    <w:p w14:paraId="16C7FB4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Setup Instructions</w:t>
      </w:r>
    </w:p>
    <w:p w14:paraId="10FEBE3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</w:p>
    <w:p w14:paraId="4A3B44BA" w14:textId="77777777" w:rsidR="00522248" w:rsidRPr="00522248" w:rsidRDefault="00522248" w:rsidP="005222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Node.js (Latest LTS version)</w:t>
      </w:r>
    </w:p>
    <w:p w14:paraId="5EC882C3" w14:textId="77777777" w:rsidR="00522248" w:rsidRPr="00522248" w:rsidRDefault="00522248" w:rsidP="005222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npm or yarn</w:t>
      </w:r>
    </w:p>
    <w:p w14:paraId="6DDE1EAF" w14:textId="41CAFECF" w:rsidR="006C1C73" w:rsidRPr="006C1C73" w:rsidRDefault="006C1C73" w:rsidP="00AF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</w:p>
    <w:p w14:paraId="0E556EAF" w14:textId="77777777" w:rsidR="00522248" w:rsidRPr="00522248" w:rsidRDefault="006C1C73" w:rsidP="00BB7E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git </w:t>
      </w:r>
      <w:r w:rsidR="00AF26FC"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21325" w:rsidRPr="00F21325">
        <w:rPr>
          <w:rStyle w:val="Hyperlink"/>
        </w:rPr>
        <w:t>https://github.com/</w:t>
      </w:r>
      <w:hyperlink r:id="rId8" w:history="1">
        <w:r w:rsidR="00522248" w:rsidRPr="00522248">
          <w:rPr>
            <w:rStyle w:val="Hyperlink"/>
          </w:rPr>
          <w:t>Sibiraj13/Rhythmic-Tunes</w:t>
        </w:r>
      </w:hyperlink>
    </w:p>
    <w:p w14:paraId="53F76982" w14:textId="5A0F0C3D" w:rsidR="00522248" w:rsidRPr="00522248" w:rsidRDefault="00522248" w:rsidP="00BB7E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224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Clone the repository:</w:t>
      </w:r>
    </w:p>
    <w:p w14:paraId="559779FE" w14:textId="198844C0" w:rsidR="00522248" w:rsidRPr="00522248" w:rsidRDefault="00522248" w:rsidP="0052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2224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git clone [</w:t>
      </w:r>
      <w:hyperlink r:id="rId9" w:history="1">
        <w:r w:rsidRPr="00522248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Sibiraj13/Rhythmic-Tunes</w:t>
        </w:r>
      </w:hyperlink>
      <w:r w:rsidRPr="0052224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]</w:t>
      </w:r>
    </w:p>
    <w:p w14:paraId="2F2FE6FB" w14:textId="3855D0DA" w:rsidR="00522248" w:rsidRPr="00522248" w:rsidRDefault="00522248" w:rsidP="00522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224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Navigate to the project directory:</w:t>
      </w:r>
    </w:p>
    <w:p w14:paraId="5BBCFFA0" w14:textId="77777777" w:rsidR="00522248" w:rsidRPr="00522248" w:rsidRDefault="00522248" w:rsidP="0052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2224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cd rhythmic-tunes</w:t>
      </w:r>
    </w:p>
    <w:p w14:paraId="7CA79229" w14:textId="77777777" w:rsidR="00522248" w:rsidRPr="00522248" w:rsidRDefault="00522248" w:rsidP="00522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224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Install dependencies:</w:t>
      </w:r>
    </w:p>
    <w:p w14:paraId="439F2475" w14:textId="77777777" w:rsidR="00522248" w:rsidRPr="00522248" w:rsidRDefault="00522248" w:rsidP="0052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2224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npm install</w:t>
      </w:r>
    </w:p>
    <w:p w14:paraId="4B467631" w14:textId="77777777" w:rsidR="00522248" w:rsidRDefault="00522248" w:rsidP="00522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224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Start the development server:</w:t>
      </w:r>
    </w:p>
    <w:p w14:paraId="77221E82" w14:textId="3E58CB4D" w:rsidR="00522248" w:rsidRPr="00522248" w:rsidRDefault="00522248" w:rsidP="005222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npm run dev</w:t>
      </w:r>
    </w:p>
    <w:p w14:paraId="6245075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 Folder Structure</w:t>
      </w:r>
    </w:p>
    <w:p w14:paraId="6FAAC500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/public</w:t>
      </w:r>
    </w:p>
    <w:p w14:paraId="05548F8F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├── songs/               # Stores MP3 files</w:t>
      </w:r>
    </w:p>
    <w:p w14:paraId="18140C7C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/src</w:t>
      </w:r>
    </w:p>
    <w:p w14:paraId="542FB8FA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├── components/          # Reusable React components</w:t>
      </w:r>
    </w:p>
    <w:p w14:paraId="45D8370C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│   ├── Sidebar.jsx      # Sidebar navigation</w:t>
      </w:r>
    </w:p>
    <w:p w14:paraId="12C4943D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│   ├── Songs.jsx        # Displays song list</w:t>
      </w:r>
    </w:p>
    <w:p w14:paraId="1A77A993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│   ├── Playlist.jsx     # Manage playlists</w:t>
      </w:r>
    </w:p>
    <w:p w14:paraId="7BB135D4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│   ├── Wishlist.jsx     # Save favorite songs</w:t>
      </w:r>
    </w:p>
    <w:p w14:paraId="586B0684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│   ├── Search.jsx       # Search functionality</w:t>
      </w:r>
    </w:p>
    <w:p w14:paraId="1CE5E393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│   ├── Player.jsx       # Music player</w:t>
      </w:r>
    </w:p>
    <w:p w14:paraId="3A584E47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├── App.jsx              # Main application component</w:t>
      </w:r>
    </w:p>
    <w:p w14:paraId="68BFC565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├── main.jsx             # React entry point</w:t>
      </w:r>
    </w:p>
    <w:p w14:paraId="20049819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├── index.css            # Global styles</w:t>
      </w:r>
    </w:p>
    <w:p w14:paraId="6B4BB9D7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/package.json              # Project dependencies</w:t>
      </w:r>
    </w:p>
    <w:p w14:paraId="5325673D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/vite.config.js            # Vite configuration</w:t>
      </w:r>
    </w:p>
    <w:p w14:paraId="50D28980" w14:textId="77777777" w:rsid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/index.html                # Main HTML file</w:t>
      </w:r>
    </w:p>
    <w:p w14:paraId="00760DD8" w14:textId="7499F17F" w:rsidR="006C1C73" w:rsidRPr="006C1C73" w:rsidRDefault="006C1C73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 Running the Application</w:t>
      </w:r>
    </w:p>
    <w:p w14:paraId="4BFDB4FD" w14:textId="553FC745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React  app:</w:t>
      </w:r>
    </w:p>
    <w:p w14:paraId="5F153D7A" w14:textId="466383D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npm run </w:t>
      </w:r>
      <w:r w:rsid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</w:t>
      </w:r>
    </w:p>
    <w:p w14:paraId="4CE4686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6. Component Documentation</w:t>
      </w:r>
    </w:p>
    <w:p w14:paraId="71854320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266B3083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Player.jsx - Music Player Component</w:t>
      </w:r>
    </w:p>
    <w:p w14:paraId="7930D446" w14:textId="77777777" w:rsidR="00522248" w:rsidRPr="00522248" w:rsidRDefault="00522248" w:rsidP="00522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Props: songSrc, isPlaying, onPlay, onPause</w:t>
      </w:r>
    </w:p>
    <w:p w14:paraId="614C7498" w14:textId="77777777" w:rsidR="00522248" w:rsidRPr="00522248" w:rsidRDefault="00522248" w:rsidP="00522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Description: Handles music playback with controls for play, pause, and next.</w:t>
      </w:r>
    </w:p>
    <w:p w14:paraId="4D21CC1A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Songs.jsx - Song List Component</w:t>
      </w:r>
    </w:p>
    <w:p w14:paraId="249FD5F7" w14:textId="77777777" w:rsidR="00522248" w:rsidRPr="00522248" w:rsidRDefault="00522248" w:rsidP="00522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Props: songs</w:t>
      </w:r>
    </w:p>
    <w:p w14:paraId="22E03A60" w14:textId="77777777" w:rsidR="00522248" w:rsidRPr="00522248" w:rsidRDefault="00522248" w:rsidP="00522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Description: Displays a list of songs fetched from db.json.</w:t>
      </w:r>
    </w:p>
    <w:p w14:paraId="0F2C3FF5" w14:textId="77777777" w:rsidR="00522248" w:rsidRPr="00522248" w:rsidRDefault="00522248" w:rsidP="00522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Sidebar.jsx - Sidebar Navigation</w:t>
      </w:r>
    </w:p>
    <w:p w14:paraId="2F9E4DA1" w14:textId="77777777" w:rsidR="00522248" w:rsidRPr="00522248" w:rsidRDefault="00522248" w:rsidP="005222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Props: None</w:t>
      </w:r>
    </w:p>
    <w:p w14:paraId="6714F918" w14:textId="77777777" w:rsidR="00522248" w:rsidRDefault="00522248" w:rsidP="005222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5222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Description: Provides navigation for different pages (Songs, Playlist, Wishlist, Search).</w:t>
      </w:r>
    </w:p>
    <w:p w14:paraId="3E01C48A" w14:textId="77777777" w:rsidR="00522248" w:rsidRPr="00522248" w:rsidRDefault="00522248" w:rsidP="005222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</w:p>
    <w:p w14:paraId="6735F944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7. State Management</w:t>
      </w:r>
    </w:p>
    <w:p w14:paraId="5BABBB05" w14:textId="77777777" w:rsidR="00D3316F" w:rsidRDefault="006C1C73" w:rsidP="00D33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</w:p>
    <w:p w14:paraId="17F0BBE0" w14:textId="3B76E7E9" w:rsidR="00D3316F" w:rsidRPr="00D3316F" w:rsidRDefault="00D3316F" w:rsidP="00D3316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33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Managed using React Context API for playlist and favorites.</w:t>
      </w:r>
    </w:p>
    <w:p w14:paraId="73C572C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</w:p>
    <w:p w14:paraId="6C2124BF" w14:textId="77777777" w:rsidR="00D3316F" w:rsidRPr="00D3316F" w:rsidRDefault="00D3316F" w:rsidP="00D3316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D33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Uses useState for UI interactions like toggling play/pause.</w:t>
      </w:r>
    </w:p>
    <w:p w14:paraId="36CFF061" w14:textId="77777777" w:rsid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8. User Interface</w:t>
      </w:r>
    </w:p>
    <w:p w14:paraId="756A3FD7" w14:textId="210344AA" w:rsidR="00D3316F" w:rsidRPr="006C1C73" w:rsidRDefault="00D3316F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(check the reference video)</w:t>
      </w:r>
    </w:p>
    <w:p w14:paraId="49BCE6DF" w14:textId="02C6143A" w:rsidR="002413F6" w:rsidRDefault="00D3316F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10" w:history="1">
        <w:r w:rsidRPr="00D3316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Rhythmic-Tunes/Reference Videos at main · Sibiraj13/Rhythmic-Tunes</w:t>
        </w:r>
      </w:hyperlink>
    </w:p>
    <w:p w14:paraId="4E914696" w14:textId="77777777" w:rsidR="002413F6" w:rsidRPr="006C1C73" w:rsidRDefault="002413F6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28E5FB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9. Styling</w:t>
      </w:r>
    </w:p>
    <w:p w14:paraId="220B8A8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</w:p>
    <w:p w14:paraId="2FCD32CF" w14:textId="77777777" w:rsidR="006C1C73" w:rsidRPr="006C1C73" w:rsidRDefault="006C1C73" w:rsidP="00FA1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 for styling.</w:t>
      </w:r>
    </w:p>
    <w:p w14:paraId="6E22EEA9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</w:p>
    <w:p w14:paraId="4D2AC3D4" w14:textId="77777777" w:rsidR="006C1C73" w:rsidRPr="006C1C73" w:rsidRDefault="006C1C73" w:rsidP="00FA1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mode support using React Context.</w:t>
      </w:r>
    </w:p>
    <w:p w14:paraId="7CA76E5C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10. Testing</w:t>
      </w:r>
    </w:p>
    <w:p w14:paraId="3E41B12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</w:p>
    <w:p w14:paraId="793667E7" w14:textId="77777777" w:rsidR="006C1C73" w:rsidRPr="006C1C73" w:rsidRDefault="006C1C73" w:rsidP="00FA1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Jest and React Testing Library for unit tests.</w:t>
      </w:r>
    </w:p>
    <w:p w14:paraId="373D0C5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11. Screenshots or Demo</w:t>
      </w:r>
    </w:p>
    <w:p w14:paraId="0BF83EA9" w14:textId="77777777" w:rsidR="00D3316F" w:rsidRDefault="00D3316F" w:rsidP="006C1C73">
      <w:pPr>
        <w:spacing w:before="100" w:beforeAutospacing="1" w:after="100" w:afterAutospacing="1" w:line="240" w:lineRule="auto"/>
        <w:rPr>
          <w:color w:val="467886"/>
          <w:u w:val="single"/>
        </w:rPr>
      </w:pPr>
      <w:hyperlink r:id="rId11" w:history="1">
        <w:r w:rsidRPr="00D3316F">
          <w:rPr>
            <w:rStyle w:val="Hyperlink"/>
          </w:rPr>
          <w:t>Rhythmic-Tunes/Reference Videos at main · Sibiraj13/Rhythmic-Tunes</w:t>
        </w:r>
      </w:hyperlink>
    </w:p>
    <w:p w14:paraId="33772241" w14:textId="5E235171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12. Known Issues</w:t>
      </w:r>
    </w:p>
    <w:p w14:paraId="3D7B4E30" w14:textId="77777777" w:rsidR="00D3316F" w:rsidRPr="00D3316F" w:rsidRDefault="00D3316F" w:rsidP="00D331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D33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Songs do not persist after page reload (needs backend or local storage).</w:t>
      </w:r>
    </w:p>
    <w:p w14:paraId="3E73525E" w14:textId="77777777" w:rsidR="00D3316F" w:rsidRPr="00D3316F" w:rsidRDefault="00D3316F" w:rsidP="00D331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D33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Playlist functionality is basic and can be improved.</w:t>
      </w:r>
    </w:p>
    <w:p w14:paraId="06D1074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13. Future Enhancements</w:t>
      </w:r>
    </w:p>
    <w:p w14:paraId="1D18D7C6" w14:textId="77777777" w:rsidR="00D3316F" w:rsidRPr="00D3316F" w:rsidRDefault="00D3316F" w:rsidP="00D331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D331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lastRenderedPageBreak/>
        <w:t>🔥</w:t>
      </w:r>
      <w:r w:rsidRPr="00D33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Add backend support for user authentication</w:t>
      </w:r>
    </w:p>
    <w:p w14:paraId="5D1A8A4A" w14:textId="77777777" w:rsidR="00D3316F" w:rsidRPr="00D3316F" w:rsidRDefault="00D3316F" w:rsidP="00D331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D3316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 w:eastAsia="en-IN"/>
          <w14:ligatures w14:val="none"/>
        </w:rPr>
        <w:t>📡</w:t>
      </w:r>
      <w:r w:rsidRPr="00D33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Stream songs from an external API instead of local files</w:t>
      </w:r>
    </w:p>
    <w:p w14:paraId="0B377473" w14:textId="25BABC39" w:rsidR="0016055B" w:rsidRDefault="0016055B" w:rsidP="006C1C73">
      <w:pPr>
        <w:spacing w:before="100" w:beforeAutospacing="1" w:after="100" w:afterAutospacing="1" w:line="240" w:lineRule="auto"/>
      </w:pPr>
    </w:p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F4F"/>
    <w:multiLevelType w:val="multilevel"/>
    <w:tmpl w:val="FEA2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34AD"/>
    <w:multiLevelType w:val="multilevel"/>
    <w:tmpl w:val="207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77"/>
    <w:multiLevelType w:val="multilevel"/>
    <w:tmpl w:val="958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776AC"/>
    <w:multiLevelType w:val="multilevel"/>
    <w:tmpl w:val="CFDC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75D75"/>
    <w:multiLevelType w:val="multilevel"/>
    <w:tmpl w:val="3126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249A9"/>
    <w:multiLevelType w:val="multilevel"/>
    <w:tmpl w:val="2C0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83DDE"/>
    <w:multiLevelType w:val="multilevel"/>
    <w:tmpl w:val="790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95F9F"/>
    <w:multiLevelType w:val="hybridMultilevel"/>
    <w:tmpl w:val="6750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40871"/>
    <w:multiLevelType w:val="multilevel"/>
    <w:tmpl w:val="1D2E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C633E"/>
    <w:multiLevelType w:val="multilevel"/>
    <w:tmpl w:val="FD8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911FC"/>
    <w:multiLevelType w:val="multilevel"/>
    <w:tmpl w:val="433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3783C"/>
    <w:multiLevelType w:val="multilevel"/>
    <w:tmpl w:val="E2B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4170F"/>
    <w:multiLevelType w:val="multilevel"/>
    <w:tmpl w:val="7C9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813BD"/>
    <w:multiLevelType w:val="multilevel"/>
    <w:tmpl w:val="EDB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E54FA"/>
    <w:multiLevelType w:val="multilevel"/>
    <w:tmpl w:val="8A7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5443B"/>
    <w:multiLevelType w:val="multilevel"/>
    <w:tmpl w:val="875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C1013"/>
    <w:multiLevelType w:val="multilevel"/>
    <w:tmpl w:val="B88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67BEA"/>
    <w:multiLevelType w:val="multilevel"/>
    <w:tmpl w:val="012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D3521"/>
    <w:multiLevelType w:val="multilevel"/>
    <w:tmpl w:val="BEC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878D5"/>
    <w:multiLevelType w:val="multilevel"/>
    <w:tmpl w:val="9EC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A7D59"/>
    <w:multiLevelType w:val="multilevel"/>
    <w:tmpl w:val="25C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33F8A"/>
    <w:multiLevelType w:val="multilevel"/>
    <w:tmpl w:val="946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92B5E"/>
    <w:multiLevelType w:val="multilevel"/>
    <w:tmpl w:val="C606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F0571"/>
    <w:multiLevelType w:val="multilevel"/>
    <w:tmpl w:val="E75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16032">
    <w:abstractNumId w:val="4"/>
  </w:num>
  <w:num w:numId="2" w16cid:durableId="1799881722">
    <w:abstractNumId w:val="1"/>
  </w:num>
  <w:num w:numId="3" w16cid:durableId="478158975">
    <w:abstractNumId w:val="6"/>
  </w:num>
  <w:num w:numId="4" w16cid:durableId="64690507">
    <w:abstractNumId w:val="15"/>
  </w:num>
  <w:num w:numId="5" w16cid:durableId="2081058890">
    <w:abstractNumId w:val="0"/>
  </w:num>
  <w:num w:numId="6" w16cid:durableId="1356151716">
    <w:abstractNumId w:val="2"/>
  </w:num>
  <w:num w:numId="7" w16cid:durableId="89856841">
    <w:abstractNumId w:val="11"/>
  </w:num>
  <w:num w:numId="8" w16cid:durableId="1802116515">
    <w:abstractNumId w:val="20"/>
  </w:num>
  <w:num w:numId="9" w16cid:durableId="404449589">
    <w:abstractNumId w:val="7"/>
  </w:num>
  <w:num w:numId="10" w16cid:durableId="1519542450">
    <w:abstractNumId w:val="16"/>
  </w:num>
  <w:num w:numId="11" w16cid:durableId="1773091058">
    <w:abstractNumId w:val="9"/>
  </w:num>
  <w:num w:numId="12" w16cid:durableId="1739745209">
    <w:abstractNumId w:val="12"/>
  </w:num>
  <w:num w:numId="13" w16cid:durableId="1844012087">
    <w:abstractNumId w:val="18"/>
  </w:num>
  <w:num w:numId="14" w16cid:durableId="358436688">
    <w:abstractNumId w:val="17"/>
  </w:num>
  <w:num w:numId="15" w16cid:durableId="547106411">
    <w:abstractNumId w:val="23"/>
  </w:num>
  <w:num w:numId="16" w16cid:durableId="1679575473">
    <w:abstractNumId w:val="10"/>
  </w:num>
  <w:num w:numId="17" w16cid:durableId="2005622805">
    <w:abstractNumId w:val="13"/>
  </w:num>
  <w:num w:numId="18" w16cid:durableId="1363625842">
    <w:abstractNumId w:val="24"/>
  </w:num>
  <w:num w:numId="19" w16cid:durableId="663751658">
    <w:abstractNumId w:val="5"/>
  </w:num>
  <w:num w:numId="20" w16cid:durableId="1430537906">
    <w:abstractNumId w:val="3"/>
  </w:num>
  <w:num w:numId="21" w16cid:durableId="25299270">
    <w:abstractNumId w:val="14"/>
  </w:num>
  <w:num w:numId="22" w16cid:durableId="1689523022">
    <w:abstractNumId w:val="19"/>
  </w:num>
  <w:num w:numId="23" w16cid:durableId="1933932373">
    <w:abstractNumId w:val="8"/>
  </w:num>
  <w:num w:numId="24" w16cid:durableId="1785464240">
    <w:abstractNumId w:val="22"/>
  </w:num>
  <w:num w:numId="25" w16cid:durableId="470055571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67AED"/>
    <w:rsid w:val="0018456E"/>
    <w:rsid w:val="001876A0"/>
    <w:rsid w:val="00192A01"/>
    <w:rsid w:val="00194E74"/>
    <w:rsid w:val="001B7DF2"/>
    <w:rsid w:val="002413F6"/>
    <w:rsid w:val="002832C1"/>
    <w:rsid w:val="00335DE6"/>
    <w:rsid w:val="00352503"/>
    <w:rsid w:val="003C3485"/>
    <w:rsid w:val="004C18D1"/>
    <w:rsid w:val="004D1362"/>
    <w:rsid w:val="004D78FD"/>
    <w:rsid w:val="00522248"/>
    <w:rsid w:val="005254EF"/>
    <w:rsid w:val="00567348"/>
    <w:rsid w:val="005B1798"/>
    <w:rsid w:val="005E1491"/>
    <w:rsid w:val="00663BF9"/>
    <w:rsid w:val="0068169D"/>
    <w:rsid w:val="006C1C73"/>
    <w:rsid w:val="00700146"/>
    <w:rsid w:val="007A7E72"/>
    <w:rsid w:val="007B443F"/>
    <w:rsid w:val="007E09A0"/>
    <w:rsid w:val="008177E1"/>
    <w:rsid w:val="008359FF"/>
    <w:rsid w:val="00846500"/>
    <w:rsid w:val="00872424"/>
    <w:rsid w:val="00896380"/>
    <w:rsid w:val="00993AAF"/>
    <w:rsid w:val="009E2845"/>
    <w:rsid w:val="009F75D2"/>
    <w:rsid w:val="00A65158"/>
    <w:rsid w:val="00AC5AD3"/>
    <w:rsid w:val="00AC685A"/>
    <w:rsid w:val="00AF26FC"/>
    <w:rsid w:val="00B15647"/>
    <w:rsid w:val="00B4638C"/>
    <w:rsid w:val="00B80D05"/>
    <w:rsid w:val="00C70FBC"/>
    <w:rsid w:val="00CA2708"/>
    <w:rsid w:val="00CB2AFC"/>
    <w:rsid w:val="00CC0A8A"/>
    <w:rsid w:val="00D3316F"/>
    <w:rsid w:val="00D96BB8"/>
    <w:rsid w:val="00E061F4"/>
    <w:rsid w:val="00E92EFC"/>
    <w:rsid w:val="00EA5F04"/>
    <w:rsid w:val="00EF6D4C"/>
    <w:rsid w:val="00F21325"/>
    <w:rsid w:val="00F62EC6"/>
    <w:rsid w:val="00F87747"/>
    <w:rsid w:val="00FA05A4"/>
    <w:rsid w:val="00F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798"/>
    <w:rPr>
      <w:color w:val="46788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13F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465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2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248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3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biraj13/Rhythmic-Tun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chu9360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kyb0046@gmail.com" TargetMode="External"/><Relationship Id="rId11" Type="http://schemas.openxmlformats.org/officeDocument/2006/relationships/hyperlink" Target="https://github.com/Sibiraj13/Rhythmic-Tunes/tree/main/Reference%20Videos" TargetMode="External"/><Relationship Id="rId5" Type="http://schemas.openxmlformats.org/officeDocument/2006/relationships/hyperlink" Target="mailto:suryasurya84172@gmail.com" TargetMode="External"/><Relationship Id="rId10" Type="http://schemas.openxmlformats.org/officeDocument/2006/relationships/hyperlink" Target="https://github.com/Sibiraj13/Rhythmic-Tunes/tree/main/Reference%20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biraj13/Rhythmic-Tu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Sibi Raj</cp:lastModifiedBy>
  <cp:revision>3</cp:revision>
  <dcterms:created xsi:type="dcterms:W3CDTF">2025-03-12T12:29:00Z</dcterms:created>
  <dcterms:modified xsi:type="dcterms:W3CDTF">2025-03-12T12:36:00Z</dcterms:modified>
</cp:coreProperties>
</file>