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3DBA7A7" w14:textId="77777777" w:rsidR="00442369" w:rsidRDefault="00167670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ТЗ Тестовое задание для Backend (со скетчами)</w:t>
      </w:r>
    </w:p>
    <w:p w14:paraId="5CBB85BC" w14:textId="77777777" w:rsidR="00442369" w:rsidRDefault="00442369">
      <w:pPr>
        <w:jc w:val="center"/>
        <w:rPr>
          <w:sz w:val="24"/>
          <w:szCs w:val="24"/>
        </w:rPr>
      </w:pPr>
    </w:p>
    <w:sdt>
      <w:sdtPr>
        <w:id w:val="-1579974818"/>
        <w:docPartObj>
          <w:docPartGallery w:val="Table of Contents"/>
          <w:docPartUnique/>
        </w:docPartObj>
      </w:sdtPr>
      <w:sdtEndPr/>
      <w:sdtContent>
        <w:p w14:paraId="210675DC" w14:textId="77777777" w:rsidR="00442369" w:rsidRDefault="00167670">
          <w:pPr>
            <w:tabs>
              <w:tab w:val="right" w:pos="11338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tvmktgtctsv">
            <w:r>
              <w:rPr>
                <w:b/>
              </w:rPr>
              <w:t>Техническая задача: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_dtvmktgtctsv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FE4365E" w14:textId="77777777" w:rsidR="00442369" w:rsidRDefault="00143189">
          <w:pPr>
            <w:tabs>
              <w:tab w:val="right" w:pos="11338"/>
            </w:tabs>
            <w:spacing w:before="200" w:line="240" w:lineRule="auto"/>
          </w:pPr>
          <w:hyperlink w:anchor="_p163jmgoegfb">
            <w:r w:rsidR="00167670">
              <w:rPr>
                <w:b/>
              </w:rPr>
              <w:t>Описание Доски объявлений:</w:t>
            </w:r>
          </w:hyperlink>
          <w:r w:rsidR="00167670">
            <w:rPr>
              <w:b/>
            </w:rPr>
            <w:tab/>
          </w:r>
          <w:r w:rsidR="00167670">
            <w:fldChar w:fldCharType="begin"/>
          </w:r>
          <w:r w:rsidR="00167670">
            <w:instrText xml:space="preserve"> PAGEREF _p163jmgoegfb \h </w:instrText>
          </w:r>
          <w:r w:rsidR="00167670">
            <w:fldChar w:fldCharType="separate"/>
          </w:r>
          <w:r w:rsidR="00167670">
            <w:rPr>
              <w:b/>
            </w:rPr>
            <w:t>1</w:t>
          </w:r>
          <w:r w:rsidR="00167670">
            <w:fldChar w:fldCharType="end"/>
          </w:r>
        </w:p>
        <w:p w14:paraId="41066587" w14:textId="77777777" w:rsidR="00442369" w:rsidRDefault="00143189">
          <w:pPr>
            <w:tabs>
              <w:tab w:val="right" w:pos="11338"/>
            </w:tabs>
            <w:spacing w:before="200" w:line="240" w:lineRule="auto"/>
          </w:pPr>
          <w:hyperlink w:anchor="_sprtztyi2ekl">
            <w:r w:rsidR="00167670">
              <w:rPr>
                <w:b/>
              </w:rPr>
              <w:t>Концептуальная модель</w:t>
            </w:r>
          </w:hyperlink>
          <w:r w:rsidR="00167670">
            <w:rPr>
              <w:b/>
            </w:rPr>
            <w:tab/>
          </w:r>
          <w:r w:rsidR="00167670">
            <w:fldChar w:fldCharType="begin"/>
          </w:r>
          <w:r w:rsidR="00167670">
            <w:instrText xml:space="preserve"> PAGEREF _sprtztyi2ekl \h </w:instrText>
          </w:r>
          <w:r w:rsidR="00167670">
            <w:fldChar w:fldCharType="separate"/>
          </w:r>
          <w:r w:rsidR="00167670">
            <w:rPr>
              <w:b/>
            </w:rPr>
            <w:t>2</w:t>
          </w:r>
          <w:r w:rsidR="00167670">
            <w:fldChar w:fldCharType="end"/>
          </w:r>
        </w:p>
        <w:p w14:paraId="2D71BA6B" w14:textId="77777777" w:rsidR="00442369" w:rsidRDefault="00143189">
          <w:pPr>
            <w:tabs>
              <w:tab w:val="right" w:pos="11338"/>
            </w:tabs>
            <w:spacing w:before="200" w:line="240" w:lineRule="auto"/>
          </w:pPr>
          <w:hyperlink w:anchor="_qw18wme0qpb8">
            <w:r w:rsidR="00167670">
              <w:rPr>
                <w:b/>
              </w:rPr>
              <w:t>Сценарии</w:t>
            </w:r>
          </w:hyperlink>
          <w:r w:rsidR="00167670">
            <w:rPr>
              <w:b/>
            </w:rPr>
            <w:tab/>
          </w:r>
          <w:r w:rsidR="00167670">
            <w:fldChar w:fldCharType="begin"/>
          </w:r>
          <w:r w:rsidR="00167670">
            <w:instrText xml:space="preserve"> PAGEREF _qw18wme0qpb8 \h </w:instrText>
          </w:r>
          <w:r w:rsidR="00167670">
            <w:fldChar w:fldCharType="separate"/>
          </w:r>
          <w:r w:rsidR="00167670">
            <w:rPr>
              <w:b/>
            </w:rPr>
            <w:t>3</w:t>
          </w:r>
          <w:r w:rsidR="00167670">
            <w:fldChar w:fldCharType="end"/>
          </w:r>
        </w:p>
        <w:p w14:paraId="7F09748F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9rpptckxg10d">
            <w:r w:rsidR="00167670">
              <w:t>Список объявлений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_9rpptckxg10d \h </w:instrText>
          </w:r>
          <w:r w:rsidR="00167670">
            <w:fldChar w:fldCharType="separate"/>
          </w:r>
          <w:r w:rsidR="00167670">
            <w:t>3</w:t>
          </w:r>
          <w:r w:rsidR="00167670">
            <w:fldChar w:fldCharType="end"/>
          </w:r>
        </w:p>
        <w:p w14:paraId="28C97C0D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yln4c1ol53k6">
            <w:r w:rsidR="00167670">
              <w:t>Просмотреть объявление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_yln4c1ol53k6 \h </w:instrText>
          </w:r>
          <w:r w:rsidR="00167670">
            <w:fldChar w:fldCharType="separate"/>
          </w:r>
          <w:r w:rsidR="00167670">
            <w:t>4</w:t>
          </w:r>
          <w:r w:rsidR="00167670">
            <w:fldChar w:fldCharType="end"/>
          </w:r>
        </w:p>
        <w:p w14:paraId="54A8B9FD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5qpikawws649">
            <w:r w:rsidR="00167670">
              <w:t>Авторизация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_5qpikawws649 \h </w:instrText>
          </w:r>
          <w:r w:rsidR="00167670">
            <w:fldChar w:fldCharType="separate"/>
          </w:r>
          <w:r w:rsidR="00167670">
            <w:t>5</w:t>
          </w:r>
          <w:r w:rsidR="00167670">
            <w:fldChar w:fldCharType="end"/>
          </w:r>
        </w:p>
        <w:p w14:paraId="67F412BF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l6rpryn53qrh">
            <w:r w:rsidR="00167670">
              <w:t>Регистрация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_l6rpryn53qrh \h </w:instrText>
          </w:r>
          <w:r w:rsidR="00167670">
            <w:fldChar w:fldCharType="separate"/>
          </w:r>
          <w:r w:rsidR="00167670">
            <w:t>6</w:t>
          </w:r>
          <w:r w:rsidR="00167670">
            <w:fldChar w:fldCharType="end"/>
          </w:r>
        </w:p>
        <w:p w14:paraId="1980228C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3ib68s2jdydu">
            <w:r w:rsidR="00167670">
              <w:t>Настроить профиль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_3ib68s2jdydu \h </w:instrText>
          </w:r>
          <w:r w:rsidR="00167670">
            <w:fldChar w:fldCharType="separate"/>
          </w:r>
          <w:r w:rsidR="00167670">
            <w:t>7</w:t>
          </w:r>
          <w:r w:rsidR="00167670">
            <w:fldChar w:fldCharType="end"/>
          </w:r>
        </w:p>
        <w:p w14:paraId="63BA23AF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iy2l2jkpq5g">
            <w:r w:rsidR="00167670">
              <w:t>Список моих объявлений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_iy2l2jkpq5g \h </w:instrText>
          </w:r>
          <w:r w:rsidR="00167670">
            <w:fldChar w:fldCharType="separate"/>
          </w:r>
          <w:r w:rsidR="00167670">
            <w:t>8</w:t>
          </w:r>
          <w:r w:rsidR="00167670">
            <w:fldChar w:fldCharType="end"/>
          </w:r>
        </w:p>
        <w:p w14:paraId="76F7CDB5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acoo2gw9qxm7">
            <w:r w:rsidR="00167670">
              <w:t>Добавить объявление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_acoo2gw9qxm7 \h </w:instrText>
          </w:r>
          <w:r w:rsidR="00167670">
            <w:fldChar w:fldCharType="separate"/>
          </w:r>
          <w:r w:rsidR="00167670">
            <w:t>10</w:t>
          </w:r>
          <w:r w:rsidR="00167670">
            <w:fldChar w:fldCharType="end"/>
          </w:r>
        </w:p>
        <w:p w14:paraId="1B9B907E" w14:textId="77777777" w:rsidR="00442369" w:rsidRDefault="00143189">
          <w:pPr>
            <w:tabs>
              <w:tab w:val="right" w:pos="11338"/>
            </w:tabs>
            <w:spacing w:before="60" w:line="240" w:lineRule="auto"/>
            <w:ind w:left="360"/>
          </w:pPr>
          <w:hyperlink w:anchor="_r8t2sq35jh5b">
            <w:r w:rsidR="00167670">
              <w:t>Изменить объявление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_r8t2sq35jh5b \h </w:instrText>
          </w:r>
          <w:r w:rsidR="00167670">
            <w:fldChar w:fldCharType="separate"/>
          </w:r>
          <w:r w:rsidR="00167670">
            <w:t>12</w:t>
          </w:r>
          <w:r w:rsidR="00167670">
            <w:fldChar w:fldCharType="end"/>
          </w:r>
        </w:p>
        <w:p w14:paraId="3A02EF71" w14:textId="77777777" w:rsidR="00442369" w:rsidRDefault="00143189">
          <w:pPr>
            <w:tabs>
              <w:tab w:val="right" w:pos="11338"/>
            </w:tabs>
            <w:spacing w:before="60" w:after="80" w:line="240" w:lineRule="auto"/>
            <w:ind w:left="360"/>
          </w:pPr>
          <w:hyperlink w:anchor="_wxtdxwrrfhhk">
            <w:r w:rsidR="00167670">
              <w:t>Закрыть объявление</w:t>
            </w:r>
          </w:hyperlink>
          <w:r w:rsidR="00167670">
            <w:tab/>
          </w:r>
          <w:r w:rsidR="00167670">
            <w:fldChar w:fldCharType="begin"/>
          </w:r>
          <w:r w:rsidR="00167670">
            <w:instrText xml:space="preserve"> PAGEREF _wxtdxwrrfhhk \h </w:instrText>
          </w:r>
          <w:r w:rsidR="00167670">
            <w:fldChar w:fldCharType="separate"/>
          </w:r>
          <w:r w:rsidR="00167670">
            <w:t>14</w:t>
          </w:r>
          <w:r w:rsidR="00167670">
            <w:fldChar w:fldCharType="end"/>
          </w:r>
          <w:r w:rsidR="00167670">
            <w:fldChar w:fldCharType="end"/>
          </w:r>
        </w:p>
      </w:sdtContent>
    </w:sdt>
    <w:p w14:paraId="1DA88856" w14:textId="77777777" w:rsidR="00442369" w:rsidRDefault="00442369">
      <w:pPr>
        <w:jc w:val="center"/>
        <w:rPr>
          <w:sz w:val="24"/>
          <w:szCs w:val="24"/>
        </w:rPr>
      </w:pPr>
    </w:p>
    <w:p w14:paraId="65830D41" w14:textId="77777777" w:rsidR="00442369" w:rsidRDefault="00167670">
      <w:pPr>
        <w:pStyle w:val="1"/>
        <w:jc w:val="left"/>
        <w:rPr>
          <w:b/>
        </w:rPr>
      </w:pPr>
      <w:bookmarkStart w:id="1" w:name="_dtvmktgtctsv" w:colFirst="0" w:colLast="0"/>
      <w:bookmarkEnd w:id="1"/>
      <w:r>
        <w:rPr>
          <w:b/>
        </w:rPr>
        <w:t>Техническая задача:</w:t>
      </w:r>
    </w:p>
    <w:p w14:paraId="6FA0516C" w14:textId="77777777" w:rsidR="00442369" w:rsidRDefault="0016767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Создайте на Yii2 доску объявлений.</w:t>
      </w:r>
    </w:p>
    <w:p w14:paraId="7460A221" w14:textId="77777777" w:rsidR="00442369" w:rsidRDefault="0016767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Страница с объявлениями должна загружаться</w:t>
      </w:r>
      <w:commentRangeStart w:id="2"/>
      <w:commentRangeStart w:id="3"/>
      <w:r>
        <w:rPr>
          <w:sz w:val="24"/>
          <w:szCs w:val="24"/>
        </w:rPr>
        <w:t xml:space="preserve"> максимально быстро</w:t>
      </w:r>
      <w:commentRangeEnd w:id="2"/>
      <w:r>
        <w:commentReference w:id="2"/>
      </w:r>
      <w:commentRangeEnd w:id="3"/>
      <w:r>
        <w:commentReference w:id="3"/>
      </w:r>
      <w:r>
        <w:rPr>
          <w:sz w:val="24"/>
          <w:szCs w:val="24"/>
        </w:rPr>
        <w:t>.</w:t>
      </w:r>
    </w:p>
    <w:p w14:paraId="3A38BC9B" w14:textId="77777777" w:rsidR="00442369" w:rsidRDefault="00167670">
      <w:pPr>
        <w:pStyle w:val="1"/>
        <w:jc w:val="left"/>
        <w:rPr>
          <w:b/>
        </w:rPr>
      </w:pPr>
      <w:bookmarkStart w:id="4" w:name="_p163jmgoegfb" w:colFirst="0" w:colLast="0"/>
      <w:bookmarkEnd w:id="4"/>
      <w:r>
        <w:rPr>
          <w:b/>
        </w:rPr>
        <w:t>Описание Доски объявлений от старшего разработчика:</w:t>
      </w:r>
    </w:p>
    <w:p w14:paraId="2DA86073" w14:textId="77777777" w:rsidR="00442369" w:rsidRDefault="001676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Должен присутствовать функционал регистрации и авторизации пользователей.</w:t>
      </w:r>
    </w:p>
    <w:p w14:paraId="2F88E2F6" w14:textId="77777777" w:rsidR="00442369" w:rsidRDefault="001676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После того как пользователь зарегистрировался и авторизовался он может:</w:t>
      </w:r>
    </w:p>
    <w:p w14:paraId="3177C046" w14:textId="77777777" w:rsidR="00442369" w:rsidRDefault="0016767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заполнить информацию о себе и загрузить свое фото,</w:t>
      </w:r>
    </w:p>
    <w:p w14:paraId="5A180D27" w14:textId="77777777" w:rsidR="00442369" w:rsidRDefault="0016767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добавить объявления с фото.</w:t>
      </w:r>
    </w:p>
    <w:p w14:paraId="67BD7532" w14:textId="77777777" w:rsidR="00442369" w:rsidRDefault="001676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главной странице сайта отображаются 20 последних добавленных объявлений и присутствует пагинация.</w:t>
      </w:r>
    </w:p>
    <w:p w14:paraId="6A45EBCF" w14:textId="77777777" w:rsidR="00442369" w:rsidRDefault="00442369">
      <w:pPr>
        <w:rPr>
          <w:sz w:val="24"/>
          <w:szCs w:val="24"/>
        </w:rPr>
      </w:pPr>
    </w:p>
    <w:p w14:paraId="17744C94" w14:textId="77777777" w:rsidR="00442369" w:rsidRDefault="00442369">
      <w:pPr>
        <w:rPr>
          <w:sz w:val="24"/>
          <w:szCs w:val="24"/>
        </w:rPr>
      </w:pPr>
    </w:p>
    <w:p w14:paraId="63AA7E37" w14:textId="77777777" w:rsidR="00442369" w:rsidRDefault="00442369">
      <w:pPr>
        <w:rPr>
          <w:sz w:val="24"/>
          <w:szCs w:val="24"/>
        </w:rPr>
      </w:pPr>
    </w:p>
    <w:p w14:paraId="1EB8E384" w14:textId="77777777" w:rsidR="00442369" w:rsidRDefault="00167670">
      <w:pPr>
        <w:pStyle w:val="1"/>
      </w:pPr>
      <w:bookmarkStart w:id="5" w:name="_sprtztyi2ekl" w:colFirst="0" w:colLast="0"/>
      <w:bookmarkEnd w:id="5"/>
      <w:r>
        <w:t>Концептуальная модель</w:t>
      </w:r>
    </w:p>
    <w:p w14:paraId="35FD0922" w14:textId="77777777" w:rsidR="00442369" w:rsidRDefault="00143189">
      <w:pPr>
        <w:jc w:val="center"/>
        <w:rPr>
          <w:sz w:val="24"/>
          <w:szCs w:val="24"/>
        </w:rPr>
      </w:pPr>
      <w:hyperlink r:id="rId7" w:anchor="G1mE761CFas1pBrY1SsmAGKszecaEjsI_U">
        <w:r w:rsidR="00167670">
          <w:rPr>
            <w:noProof/>
            <w:sz w:val="24"/>
            <w:szCs w:val="24"/>
            <w:lang w:val="ru-RU"/>
          </w:rPr>
          <w:drawing>
            <wp:inline distT="19050" distB="19050" distL="19050" distR="19050" wp14:anchorId="0C3B039E" wp14:editId="4F068583">
              <wp:extent cx="7124700" cy="2781300"/>
              <wp:effectExtent l="0" t="0" r="0" b="0"/>
              <wp:docPr id="5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24700" cy="2781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7543072" w14:textId="77777777" w:rsidR="00442369" w:rsidRDefault="00442369"/>
    <w:p w14:paraId="03D3701E" w14:textId="77777777" w:rsidR="00442369" w:rsidRDefault="00442369"/>
    <w:p w14:paraId="6180D52F" w14:textId="77777777" w:rsidR="00167670" w:rsidRDefault="00167670"/>
    <w:p w14:paraId="267F654F" w14:textId="77777777" w:rsidR="00167670" w:rsidRDefault="00167670"/>
    <w:p w14:paraId="005E5D7F" w14:textId="77777777" w:rsidR="00167670" w:rsidRDefault="00167670"/>
    <w:p w14:paraId="3F3583CA" w14:textId="77777777" w:rsidR="00442369" w:rsidRDefault="00167670">
      <w:pPr>
        <w:pStyle w:val="2"/>
        <w:jc w:val="center"/>
        <w:rPr>
          <w:sz w:val="24"/>
          <w:szCs w:val="24"/>
        </w:rPr>
      </w:pPr>
      <w:bookmarkStart w:id="6" w:name="_qtu0432s3chi" w:colFirst="0" w:colLast="0"/>
      <w:bookmarkEnd w:id="6"/>
      <w:r>
        <w:rPr>
          <w:sz w:val="24"/>
          <w:szCs w:val="24"/>
        </w:rPr>
        <w:lastRenderedPageBreak/>
        <w:t>Глоссарий</w:t>
      </w:r>
    </w:p>
    <w:tbl>
      <w:tblPr>
        <w:tblStyle w:val="a6"/>
        <w:tblW w:w="113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7935"/>
      </w:tblGrid>
      <w:tr w:rsidR="00442369" w14:paraId="691AEF9B" w14:textId="77777777">
        <w:trPr>
          <w:jc w:val="center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AE23" w14:textId="77777777" w:rsidR="00442369" w:rsidRDefault="0016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объявления “Активное”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16BC" w14:textId="77777777" w:rsidR="00442369" w:rsidRDefault="0016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Объявление, которое видно всем пользователям в списке объявлений на главной странице: они актуальны и ждут своего покупателя.</w:t>
            </w:r>
          </w:p>
        </w:tc>
      </w:tr>
      <w:tr w:rsidR="00442369" w14:paraId="428BCD29" w14:textId="77777777">
        <w:trPr>
          <w:jc w:val="center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FED3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объявления “Закрытое”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59D" w14:textId="77777777" w:rsidR="00442369" w:rsidRDefault="0016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Объявление, которое было закрыто пользователем (товар куплен или услуга более не актуальна), поэтому такие объявления не видны пользователям в списке объявлений на главной странице. Такие объявления может просматривать только владелец в списке своих объявлений, также их нельзя отредактировать.</w:t>
            </w:r>
          </w:p>
        </w:tc>
      </w:tr>
    </w:tbl>
    <w:p w14:paraId="084A6F6C" w14:textId="77777777" w:rsidR="00167670" w:rsidRDefault="00167670">
      <w:pPr>
        <w:pStyle w:val="1"/>
      </w:pPr>
      <w:bookmarkStart w:id="7" w:name="_x4mo31vtvnob" w:colFirst="0" w:colLast="0"/>
      <w:bookmarkStart w:id="8" w:name="_qw18wme0qpb8" w:colFirst="0" w:colLast="0"/>
      <w:bookmarkEnd w:id="7"/>
      <w:bookmarkEnd w:id="8"/>
    </w:p>
    <w:p w14:paraId="2AA12753" w14:textId="77777777" w:rsidR="00442369" w:rsidRDefault="00167670">
      <w:pPr>
        <w:pStyle w:val="1"/>
      </w:pPr>
      <w:r>
        <w:t>Сценарии</w:t>
      </w:r>
    </w:p>
    <w:p w14:paraId="036E71A0" w14:textId="77777777" w:rsidR="00442369" w:rsidRDefault="00167670">
      <w:pPr>
        <w:pStyle w:val="2"/>
      </w:pPr>
      <w:bookmarkStart w:id="9" w:name="_9rpptckxg10d" w:colFirst="0" w:colLast="0"/>
      <w:bookmarkEnd w:id="9"/>
      <w:r>
        <w:t>Список объявлений</w:t>
      </w:r>
    </w:p>
    <w:tbl>
      <w:tblPr>
        <w:tblStyle w:val="a7"/>
        <w:tblW w:w="11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0"/>
      </w:tblGrid>
      <w:tr w:rsidR="00442369" w14:paraId="710F5139" w14:textId="77777777">
        <w:tc>
          <w:tcPr>
            <w:tcW w:w="1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ABC4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</w:tr>
      <w:tr w:rsidR="00442369" w14:paraId="5450197F" w14:textId="77777777">
        <w:tc>
          <w:tcPr>
            <w:tcW w:w="1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DB6F" w14:textId="77777777" w:rsidR="00442369" w:rsidRDefault="0016767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заходит на сайт</w:t>
            </w:r>
          </w:p>
          <w:p w14:paraId="230E288A" w14:textId="77777777" w:rsidR="00442369" w:rsidRDefault="0016767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список объявлений со статусом “Активное”:</w:t>
            </w:r>
          </w:p>
          <w:p w14:paraId="7135E94E" w14:textId="77777777" w:rsidR="00442369" w:rsidRDefault="00167670">
            <w:pPr>
              <w:widowControl w:val="0"/>
              <w:numPr>
                <w:ilvl w:val="1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объявление содержит информацию:</w:t>
            </w:r>
          </w:p>
          <w:p w14:paraId="3C4457DD" w14:textId="77777777" w:rsidR="00442369" w:rsidRDefault="00167670">
            <w:pPr>
              <w:widowControl w:val="0"/>
              <w:numPr>
                <w:ilvl w:val="2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  <w:p w14:paraId="24EB7CF3" w14:textId="77777777" w:rsidR="00442369" w:rsidRDefault="00167670">
            <w:pPr>
              <w:widowControl w:val="0"/>
              <w:numPr>
                <w:ilvl w:val="2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  <w:p w14:paraId="79252A93" w14:textId="77777777" w:rsidR="00442369" w:rsidRDefault="00167670">
            <w:pPr>
              <w:widowControl w:val="0"/>
              <w:numPr>
                <w:ilvl w:val="2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размещения</w:t>
            </w:r>
          </w:p>
          <w:p w14:paraId="21DF415D" w14:textId="77777777" w:rsidR="00442369" w:rsidRDefault="00167670">
            <w:pPr>
              <w:widowControl w:val="0"/>
              <w:numPr>
                <w:ilvl w:val="2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(первая из загруженных фотографий)</w:t>
            </w:r>
          </w:p>
          <w:p w14:paraId="0CDB5F49" w14:textId="77777777" w:rsidR="00442369" w:rsidRDefault="00167670">
            <w:pPr>
              <w:widowControl w:val="0"/>
              <w:numPr>
                <w:ilvl w:val="1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Сортировка: по дате добавления в обратном хронологическом порядке</w:t>
            </w:r>
          </w:p>
          <w:p w14:paraId="56E32678" w14:textId="77777777" w:rsidR="00442369" w:rsidRDefault="00167670">
            <w:pPr>
              <w:widowControl w:val="0"/>
              <w:numPr>
                <w:ilvl w:val="1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Фильтрация:</w:t>
            </w:r>
          </w:p>
          <w:p w14:paraId="6347B736" w14:textId="77777777" w:rsidR="00442369" w:rsidRDefault="00167670">
            <w:pPr>
              <w:widowControl w:val="0"/>
              <w:numPr>
                <w:ilvl w:val="2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категории (по умолчанию не выбрано):</w:t>
            </w:r>
          </w:p>
          <w:p w14:paraId="514C88DA" w14:textId="77777777" w:rsidR="00442369" w:rsidRDefault="00167670">
            <w:pPr>
              <w:widowControl w:val="0"/>
              <w:numPr>
                <w:ilvl w:val="3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недвижимость</w:t>
            </w:r>
          </w:p>
          <w:p w14:paraId="002B052A" w14:textId="77777777" w:rsidR="00442369" w:rsidRDefault="00167670">
            <w:pPr>
              <w:widowControl w:val="0"/>
              <w:numPr>
                <w:ilvl w:val="3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</w:t>
            </w:r>
          </w:p>
          <w:p w14:paraId="0D71DA4D" w14:textId="77777777" w:rsidR="00442369" w:rsidRDefault="00167670">
            <w:pPr>
              <w:widowControl w:val="0"/>
              <w:numPr>
                <w:ilvl w:val="3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личные вещи</w:t>
            </w:r>
          </w:p>
          <w:p w14:paraId="63D07EBC" w14:textId="77777777" w:rsidR="00442369" w:rsidRDefault="00167670">
            <w:pPr>
              <w:widowControl w:val="0"/>
              <w:numPr>
                <w:ilvl w:val="3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хобби и отдых</w:t>
            </w:r>
          </w:p>
          <w:p w14:paraId="509AD46F" w14:textId="77777777" w:rsidR="00442369" w:rsidRDefault="00167670">
            <w:pPr>
              <w:widowControl w:val="0"/>
              <w:numPr>
                <w:ilvl w:val="3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  <w:p w14:paraId="5ED48615" w14:textId="77777777" w:rsidR="00442369" w:rsidRDefault="00167670">
            <w:pPr>
              <w:widowControl w:val="0"/>
              <w:numPr>
                <w:ilvl w:val="3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бытовая техника</w:t>
            </w:r>
          </w:p>
          <w:p w14:paraId="1A28B2B7" w14:textId="77777777" w:rsidR="00442369" w:rsidRDefault="00167670">
            <w:pPr>
              <w:widowControl w:val="0"/>
              <w:numPr>
                <w:ilvl w:val="2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городу (если пользователь зарегистрирован, то по умолчанию выбран город, указанный в профиле, иначе город не выбран)</w:t>
            </w:r>
          </w:p>
          <w:p w14:paraId="265CDD37" w14:textId="77777777" w:rsidR="00442369" w:rsidRDefault="00167670">
            <w:pPr>
              <w:widowControl w:val="0"/>
              <w:numPr>
                <w:ilvl w:val="1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 поиск: есть</w:t>
            </w:r>
          </w:p>
          <w:p w14:paraId="539F4C70" w14:textId="77777777" w:rsidR="00442369" w:rsidRDefault="00167670">
            <w:pPr>
              <w:widowControl w:val="0"/>
              <w:numPr>
                <w:ilvl w:val="1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Пагинация: есть.</w:t>
            </w:r>
          </w:p>
          <w:p w14:paraId="21444D24" w14:textId="77777777" w:rsidR="00442369" w:rsidRDefault="00167670">
            <w:pPr>
              <w:widowControl w:val="0"/>
              <w:numPr>
                <w:ilvl w:val="1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выводов на страницу: 20</w:t>
            </w:r>
          </w:p>
        </w:tc>
      </w:tr>
    </w:tbl>
    <w:p w14:paraId="1FEEF88D" w14:textId="77777777" w:rsidR="00442369" w:rsidRDefault="00167670">
      <w:r>
        <w:t>Скетч</w:t>
      </w:r>
    </w:p>
    <w:p w14:paraId="2DC203C7" w14:textId="77777777" w:rsidR="00442369" w:rsidRDefault="00143189">
      <w:pPr>
        <w:jc w:val="center"/>
      </w:pPr>
      <w:hyperlink r:id="rId9" w:anchor="G18c2u3lBjiQd7YOEJMhUV0sUQy4QhOrmK">
        <w:r w:rsidR="00167670">
          <w:rPr>
            <w:noProof/>
            <w:lang w:val="ru-RU"/>
          </w:rPr>
          <w:drawing>
            <wp:inline distT="19050" distB="19050" distL="19050" distR="19050" wp14:anchorId="483CC682" wp14:editId="5E9853D9">
              <wp:extent cx="5215913" cy="5215913"/>
              <wp:effectExtent l="0" t="0" r="0" b="0"/>
              <wp:docPr id="6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15913" cy="52159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0717B8DF" w14:textId="77777777" w:rsidR="00442369" w:rsidRDefault="00167670">
      <w:pPr>
        <w:pStyle w:val="2"/>
      </w:pPr>
      <w:bookmarkStart w:id="10" w:name="_yln4c1ol53k6" w:colFirst="0" w:colLast="0"/>
      <w:bookmarkEnd w:id="10"/>
      <w:r>
        <w:t>Просмотреть объявление</w:t>
      </w:r>
    </w:p>
    <w:tbl>
      <w:tblPr>
        <w:tblStyle w:val="a8"/>
        <w:tblW w:w="11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0"/>
      </w:tblGrid>
      <w:tr w:rsidR="00442369" w14:paraId="2F3C318D" w14:textId="77777777">
        <w:tc>
          <w:tcPr>
            <w:tcW w:w="1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F2BE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</w:tr>
      <w:tr w:rsidR="00442369" w14:paraId="1589BED7" w14:textId="77777777">
        <w:tc>
          <w:tcPr>
            <w:tcW w:w="1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AF7C" w14:textId="77777777" w:rsidR="00442369" w:rsidRDefault="0016767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заходит на сайт</w:t>
            </w:r>
          </w:p>
          <w:p w14:paraId="136A09E8" w14:textId="77777777" w:rsidR="00442369" w:rsidRDefault="0016767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объявление в списке объявлений</w:t>
            </w:r>
          </w:p>
          <w:p w14:paraId="660AC54C" w14:textId="77777777" w:rsidR="00442369" w:rsidRDefault="0016767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информацию:</w:t>
            </w:r>
          </w:p>
          <w:p w14:paraId="463FE168" w14:textId="77777777" w:rsidR="00442369" w:rsidRDefault="0016767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 объявлении:</w:t>
            </w:r>
          </w:p>
          <w:p w14:paraId="1BB722BB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  <w:p w14:paraId="5BBC3281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размещения</w:t>
            </w:r>
          </w:p>
          <w:p w14:paraId="5DEA5F25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  <w:p w14:paraId="0350F7F2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  <w:p w14:paraId="5444A8CC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  <w:p w14:paraId="690C888E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  <w:p w14:paraId="20DF9664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  <w:p w14:paraId="3C9935E6" w14:textId="77777777" w:rsidR="00442369" w:rsidRDefault="0016767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пользователе:</w:t>
            </w:r>
          </w:p>
          <w:p w14:paraId="5CB57B8A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Аватарка</w:t>
            </w:r>
          </w:p>
          <w:p w14:paraId="395145CF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  <w:p w14:paraId="7DEFE685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</w:p>
          <w:p w14:paraId="776B71BA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объявлений (всех пользователя)</w:t>
            </w:r>
          </w:p>
          <w:p w14:paraId="6FF6DEAF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себе</w:t>
            </w:r>
          </w:p>
          <w:p w14:paraId="6CC9D1FD" w14:textId="77777777" w:rsidR="00442369" w:rsidRDefault="0016767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</w:tbl>
    <w:p w14:paraId="606AEF2F" w14:textId="77777777" w:rsidR="00442369" w:rsidRDefault="00167670">
      <w:r>
        <w:t>Скетч</w:t>
      </w:r>
    </w:p>
    <w:bookmarkStart w:id="11" w:name="_alz48w5c1vrp" w:colFirst="0" w:colLast="0"/>
    <w:bookmarkEnd w:id="11"/>
    <w:p w14:paraId="0166B6F1" w14:textId="77777777" w:rsidR="00442369" w:rsidRDefault="00167670">
      <w:pPr>
        <w:pStyle w:val="2"/>
        <w:jc w:val="center"/>
      </w:pPr>
      <w:r>
        <w:lastRenderedPageBreak/>
        <w:fldChar w:fldCharType="begin"/>
      </w:r>
      <w:r>
        <w:instrText xml:space="preserve"> HYPERLINK "https://www.draw.io/" \l "G1JczpTPhVZDviUTT5UcrtMi9pS8M5sdMT" \h </w:instrText>
      </w:r>
      <w:r>
        <w:fldChar w:fldCharType="separate"/>
      </w:r>
      <w:r>
        <w:rPr>
          <w:noProof/>
          <w:sz w:val="24"/>
          <w:szCs w:val="24"/>
          <w:lang w:val="ru-RU"/>
        </w:rPr>
        <w:drawing>
          <wp:inline distT="19050" distB="19050" distL="19050" distR="19050" wp14:anchorId="14D597E2" wp14:editId="613069BA">
            <wp:extent cx="6946900" cy="4191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/>
        </w:rPr>
        <w:fldChar w:fldCharType="end"/>
      </w:r>
      <w:r>
        <w:br w:type="page"/>
      </w:r>
    </w:p>
    <w:p w14:paraId="5C84FF5C" w14:textId="77777777" w:rsidR="00442369" w:rsidRDefault="00167670">
      <w:pPr>
        <w:pStyle w:val="2"/>
      </w:pPr>
      <w:bookmarkStart w:id="12" w:name="_5qpikawws649" w:colFirst="0" w:colLast="0"/>
      <w:bookmarkEnd w:id="12"/>
      <w:r>
        <w:lastRenderedPageBreak/>
        <w:t>Авторизация</w:t>
      </w:r>
    </w:p>
    <w:tbl>
      <w:tblPr>
        <w:tblStyle w:val="a9"/>
        <w:tblW w:w="11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5670"/>
      </w:tblGrid>
      <w:tr w:rsidR="00442369" w14:paraId="26FC7728" w14:textId="77777777"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5505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9BFF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Функциональный сценарий</w:t>
            </w:r>
          </w:p>
        </w:tc>
      </w:tr>
      <w:tr w:rsidR="00442369" w14:paraId="216C2989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F433" w14:textId="77777777" w:rsidR="00442369" w:rsidRDefault="0016767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заходит на сайт</w:t>
            </w:r>
          </w:p>
          <w:p w14:paraId="016C2AFD" w14:textId="77777777" w:rsidR="00442369" w:rsidRDefault="0016767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авторизации</w:t>
            </w:r>
          </w:p>
          <w:p w14:paraId="2DB9D2F3" w14:textId="77777777" w:rsidR="00442369" w:rsidRDefault="0016767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емэйл</w:t>
            </w:r>
          </w:p>
          <w:p w14:paraId="4CDE801B" w14:textId="77777777" w:rsidR="00442369" w:rsidRDefault="0016767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пароль</w:t>
            </w:r>
          </w:p>
          <w:p w14:paraId="0EE56A42" w14:textId="77777777" w:rsidR="00442369" w:rsidRDefault="0016767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войти</w:t>
            </w:r>
          </w:p>
          <w:p w14:paraId="122A2B10" w14:textId="77777777" w:rsidR="00442369" w:rsidRDefault="0016767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ошибке</w:t>
            </w:r>
          </w:p>
          <w:p w14:paraId="76C2CA6B" w14:textId="77777777" w:rsidR="00442369" w:rsidRDefault="0016767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себя авторизованным (появилась опция добавления объявления и раздел Личный кабинет)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6142" w14:textId="77777777" w:rsidR="00442369" w:rsidRDefault="0016767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система передает</w:t>
            </w:r>
          </w:p>
          <w:p w14:paraId="068BFA85" w14:textId="77777777" w:rsidR="00442369" w:rsidRDefault="0016767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емэйл</w:t>
            </w:r>
          </w:p>
          <w:p w14:paraId="4316761D" w14:textId="77777777" w:rsidR="00442369" w:rsidRDefault="0016767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  <w:p w14:paraId="4FBE2068" w14:textId="77777777" w:rsidR="00442369" w:rsidRDefault="0016767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заполненности полей</w:t>
            </w:r>
          </w:p>
          <w:p w14:paraId="4BEE28DF" w14:textId="77777777" w:rsidR="00442369" w:rsidRDefault="0016767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Емэйл не заполнено, то система возвращает ошибку “Заполните емэйл”</w:t>
            </w:r>
          </w:p>
          <w:p w14:paraId="0AA2CCDB" w14:textId="77777777" w:rsidR="00442369" w:rsidRDefault="0016767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Пароль не заполнено, то система возвращает ошибку “Заполните пароль”</w:t>
            </w:r>
          </w:p>
          <w:p w14:paraId="229998DF" w14:textId="77777777" w:rsidR="00442369" w:rsidRDefault="0016767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валидности поля емэйл</w:t>
            </w:r>
          </w:p>
          <w:p w14:paraId="798A5609" w14:textId="77777777" w:rsidR="00442369" w:rsidRDefault="0016767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емэйл не является емэйлом, то система возвращает ошибку: Невалидый емэйл</w:t>
            </w:r>
          </w:p>
          <w:p w14:paraId="4B138BDC" w14:textId="77777777" w:rsidR="00442369" w:rsidRDefault="0016767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емэйла в БД с соответствующим паролем</w:t>
            </w:r>
          </w:p>
          <w:p w14:paraId="47E942AD" w14:textId="77777777" w:rsidR="00442369" w:rsidRDefault="0016767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емэйл не найден или емэйл найден, но пароль неверный, то система возвращает ошибку: Неверный емэйл или пароль</w:t>
            </w:r>
          </w:p>
          <w:p w14:paraId="5AAFB2D3" w14:textId="77777777" w:rsidR="00442369" w:rsidRDefault="0016767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Авторизует пользователя</w:t>
            </w:r>
          </w:p>
        </w:tc>
      </w:tr>
    </w:tbl>
    <w:p w14:paraId="4D82414A" w14:textId="77777777" w:rsidR="00442369" w:rsidRDefault="00167670">
      <w:pPr>
        <w:rPr>
          <w:sz w:val="24"/>
          <w:szCs w:val="24"/>
        </w:rPr>
      </w:pPr>
      <w:r>
        <w:rPr>
          <w:sz w:val="24"/>
          <w:szCs w:val="24"/>
        </w:rPr>
        <w:t>Скетч</w:t>
      </w:r>
    </w:p>
    <w:p w14:paraId="190F8987" w14:textId="77777777" w:rsidR="00442369" w:rsidRDefault="00143189">
      <w:pPr>
        <w:jc w:val="center"/>
        <w:rPr>
          <w:sz w:val="24"/>
          <w:szCs w:val="24"/>
        </w:rPr>
      </w:pPr>
      <w:hyperlink r:id="rId12" w:anchor="G17fFvGqmtYBoDYcSJx-yqifhirlblR3Ty">
        <w:r w:rsidR="00167670">
          <w:rPr>
            <w:noProof/>
            <w:sz w:val="24"/>
            <w:szCs w:val="24"/>
            <w:lang w:val="ru-RU"/>
          </w:rPr>
          <w:drawing>
            <wp:inline distT="19050" distB="19050" distL="19050" distR="19050" wp14:anchorId="1955005B" wp14:editId="6CFB593B">
              <wp:extent cx="6472238" cy="5525552"/>
              <wp:effectExtent l="0" t="0" r="0" b="0"/>
              <wp:docPr id="10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2238" cy="552555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041BCB20" w14:textId="77777777" w:rsidR="00442369" w:rsidRDefault="00167670">
      <w:pPr>
        <w:pStyle w:val="2"/>
      </w:pPr>
      <w:bookmarkStart w:id="13" w:name="_l6rpryn53qrh" w:colFirst="0" w:colLast="0"/>
      <w:bookmarkEnd w:id="13"/>
      <w:r>
        <w:lastRenderedPageBreak/>
        <w:t>Регистрация</w:t>
      </w:r>
    </w:p>
    <w:tbl>
      <w:tblPr>
        <w:tblStyle w:val="aa"/>
        <w:tblW w:w="11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5670"/>
      </w:tblGrid>
      <w:tr w:rsidR="00442369" w14:paraId="507D5512" w14:textId="77777777"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3E40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FCDC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Функциональный сценарий</w:t>
            </w:r>
          </w:p>
        </w:tc>
      </w:tr>
      <w:tr w:rsidR="00442369" w14:paraId="0D54D2FA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6283" w14:textId="77777777" w:rsidR="00442369" w:rsidRDefault="0016767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заходит на сайт</w:t>
            </w:r>
          </w:p>
          <w:p w14:paraId="621126A9" w14:textId="77777777" w:rsidR="00442369" w:rsidRDefault="0016767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регистрации</w:t>
            </w:r>
          </w:p>
          <w:p w14:paraId="470510F6" w14:textId="77777777" w:rsidR="00442369" w:rsidRDefault="00167670">
            <w:pPr>
              <w:widowControl w:val="0"/>
              <w:numPr>
                <w:ilvl w:val="1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емэйл</w:t>
            </w:r>
          </w:p>
          <w:p w14:paraId="286898F7" w14:textId="77777777" w:rsidR="00442369" w:rsidRDefault="00167670">
            <w:pPr>
              <w:widowControl w:val="0"/>
              <w:numPr>
                <w:ilvl w:val="1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пароль</w:t>
            </w:r>
          </w:p>
          <w:p w14:paraId="4FC10F46" w14:textId="77777777" w:rsidR="00442369" w:rsidRDefault="0016767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войти</w:t>
            </w:r>
          </w:p>
          <w:p w14:paraId="3C73DE93" w14:textId="77777777" w:rsidR="00442369" w:rsidRDefault="00167670">
            <w:pPr>
              <w:widowControl w:val="0"/>
              <w:numPr>
                <w:ilvl w:val="1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ошибке</w:t>
            </w:r>
          </w:p>
          <w:p w14:paraId="442E87B1" w14:textId="77777777" w:rsidR="00442369" w:rsidRDefault="0016767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окно настройки профиля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666B" w14:textId="77777777" w:rsidR="00442369" w:rsidRDefault="0016767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система передает</w:t>
            </w:r>
          </w:p>
          <w:p w14:paraId="6B1DFDE5" w14:textId="77777777" w:rsidR="00442369" w:rsidRDefault="0016767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емэйл</w:t>
            </w:r>
          </w:p>
          <w:p w14:paraId="78A23106" w14:textId="77777777" w:rsidR="00442369" w:rsidRDefault="0016767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  <w:p w14:paraId="013FB6AF" w14:textId="77777777" w:rsidR="00442369" w:rsidRDefault="0016767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заполненности полей</w:t>
            </w:r>
          </w:p>
          <w:p w14:paraId="045002A9" w14:textId="77777777" w:rsidR="00442369" w:rsidRDefault="0016767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Емэйл не заполнено, то система возвращает ошибку “Заполните емэйл”</w:t>
            </w:r>
          </w:p>
          <w:p w14:paraId="0C82D1E2" w14:textId="77777777" w:rsidR="00442369" w:rsidRDefault="0016767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Пароль не заполнено, то система возвращает ошибку “Заполните пароль”</w:t>
            </w:r>
          </w:p>
          <w:p w14:paraId="11BA8AD4" w14:textId="77777777" w:rsidR="00442369" w:rsidRDefault="0016767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валидности поля емэйл</w:t>
            </w:r>
          </w:p>
          <w:p w14:paraId="3C6C924E" w14:textId="77777777" w:rsidR="00442369" w:rsidRDefault="0016767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емэйл не является емэйлом, то система возвращает ошибку: Невалидный емэйл</w:t>
            </w:r>
          </w:p>
          <w:p w14:paraId="2C359B93" w14:textId="77777777" w:rsidR="00442369" w:rsidRDefault="0016767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емэйл на уникальность</w:t>
            </w:r>
          </w:p>
          <w:p w14:paraId="1F9E2F45" w14:textId="77777777" w:rsidR="00442369" w:rsidRDefault="00167670">
            <w:pPr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такой емэйл уже есть в БД, система возвращает ошибку: Этот емэйл уже занят.</w:t>
            </w:r>
          </w:p>
          <w:p w14:paraId="12882DE1" w14:textId="77777777" w:rsidR="00442369" w:rsidRDefault="0016767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создает нового пользователя, авторизует его и возвращает раздел Личный кабинет с настройками профиля</w:t>
            </w:r>
          </w:p>
        </w:tc>
      </w:tr>
    </w:tbl>
    <w:p w14:paraId="0A2E8A2E" w14:textId="77777777" w:rsidR="00442369" w:rsidRDefault="00167670">
      <w:r>
        <w:t>Скетч</w:t>
      </w:r>
    </w:p>
    <w:p w14:paraId="3677B385" w14:textId="77777777" w:rsidR="00442369" w:rsidRDefault="00143189">
      <w:pPr>
        <w:jc w:val="center"/>
      </w:pPr>
      <w:hyperlink r:id="rId14" w:anchor="G1A8E-rl3QypNqPbUlwHDMeT3fPHDTFLin">
        <w:r w:rsidR="00167670">
          <w:rPr>
            <w:noProof/>
            <w:lang w:val="ru-RU"/>
          </w:rPr>
          <w:drawing>
            <wp:inline distT="19050" distB="19050" distL="19050" distR="19050" wp14:anchorId="019B12CA" wp14:editId="352C87A8">
              <wp:extent cx="6138863" cy="5542296"/>
              <wp:effectExtent l="0" t="0" r="0" b="0"/>
              <wp:docPr id="2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8863" cy="554229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92EC09F" w14:textId="77777777" w:rsidR="00442369" w:rsidRDefault="00167670">
      <w:pPr>
        <w:pStyle w:val="2"/>
      </w:pPr>
      <w:bookmarkStart w:id="14" w:name="_3ib68s2jdydu" w:colFirst="0" w:colLast="0"/>
      <w:bookmarkEnd w:id="14"/>
      <w:r>
        <w:lastRenderedPageBreak/>
        <w:t>Настроить профиль</w:t>
      </w:r>
    </w:p>
    <w:tbl>
      <w:tblPr>
        <w:tblStyle w:val="ab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6240"/>
      </w:tblGrid>
      <w:tr w:rsidR="00442369" w14:paraId="5411C00C" w14:textId="77777777">
        <w:tc>
          <w:tcPr>
            <w:tcW w:w="5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5C4C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  <w:tc>
          <w:tcPr>
            <w:tcW w:w="6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7C7F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Функциональный сценарий</w:t>
            </w:r>
          </w:p>
        </w:tc>
      </w:tr>
      <w:tr w:rsidR="00442369" w14:paraId="00751C29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5C45" w14:textId="77777777" w:rsidR="00442369" w:rsidRDefault="0016767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регистрации пользователь видит окно настройки профиля либо Пользователь заходит в раздел Личный кабинет</w:t>
            </w:r>
          </w:p>
          <w:p w14:paraId="773D90B0" w14:textId="77777777" w:rsidR="00442369" w:rsidRDefault="00167670">
            <w:pPr>
              <w:widowControl w:val="0"/>
              <w:numPr>
                <w:ilvl w:val="1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Имя</w:t>
            </w:r>
          </w:p>
          <w:p w14:paraId="0FE4B709" w14:textId="77777777" w:rsidR="00442369" w:rsidRDefault="00167670">
            <w:pPr>
              <w:widowControl w:val="0"/>
              <w:numPr>
                <w:ilvl w:val="1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город</w:t>
            </w:r>
          </w:p>
          <w:p w14:paraId="544E9AED" w14:textId="77777777" w:rsidR="00442369" w:rsidRDefault="00167670">
            <w:pPr>
              <w:widowControl w:val="0"/>
              <w:numPr>
                <w:ilvl w:val="1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телефон</w:t>
            </w:r>
          </w:p>
          <w:p w14:paraId="669A5AF3" w14:textId="77777777" w:rsidR="00442369" w:rsidRDefault="00167670">
            <w:pPr>
              <w:widowControl w:val="0"/>
              <w:numPr>
                <w:ilvl w:val="1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информацию о себе</w:t>
            </w:r>
          </w:p>
          <w:p w14:paraId="4AA008D9" w14:textId="77777777" w:rsidR="00442369" w:rsidRDefault="00167670">
            <w:pPr>
              <w:widowControl w:val="0"/>
              <w:numPr>
                <w:ilvl w:val="1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фотографию на аватарку</w:t>
            </w:r>
          </w:p>
          <w:p w14:paraId="78804E3C" w14:textId="77777777" w:rsidR="00442369" w:rsidRDefault="00167670">
            <w:pPr>
              <w:widowControl w:val="0"/>
              <w:numPr>
                <w:ilvl w:val="2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файл загрузить невозможно- видит сообщение об ошибке</w:t>
            </w:r>
          </w:p>
          <w:p w14:paraId="6D465918" w14:textId="77777777" w:rsidR="00442369" w:rsidRDefault="00167670">
            <w:pPr>
              <w:widowControl w:val="0"/>
              <w:numPr>
                <w:ilvl w:val="1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загруженное изображение на аватарке</w:t>
            </w:r>
          </w:p>
          <w:p w14:paraId="3ED4CCF4" w14:textId="77777777" w:rsidR="00442369" w:rsidRDefault="0016767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сохранить</w:t>
            </w:r>
          </w:p>
          <w:p w14:paraId="04C78163" w14:textId="77777777" w:rsidR="00442369" w:rsidRDefault="00167670">
            <w:pPr>
              <w:widowControl w:val="0"/>
              <w:numPr>
                <w:ilvl w:val="1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ошибке</w:t>
            </w:r>
          </w:p>
          <w:p w14:paraId="74BB7726" w14:textId="77777777" w:rsidR="00442369" w:rsidRDefault="0016767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сохраненные данные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D1E2" w14:textId="77777777" w:rsidR="00442369" w:rsidRDefault="0016767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система передает</w:t>
            </w:r>
          </w:p>
          <w:p w14:paraId="0A3EA64B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  <w:p w14:paraId="207E40E6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  <w:p w14:paraId="268C6D21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  <w:p w14:paraId="74435FF4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себе</w:t>
            </w:r>
          </w:p>
          <w:p w14:paraId="57C51318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аватарки</w:t>
            </w:r>
          </w:p>
          <w:p w14:paraId="3E7A5882" w14:textId="77777777" w:rsidR="00442369" w:rsidRDefault="0016767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заполненности полей</w:t>
            </w:r>
          </w:p>
          <w:p w14:paraId="76A2566E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Имя не заполнено, то система возвращает ошибку “Заполните Имя”</w:t>
            </w:r>
          </w:p>
          <w:p w14:paraId="4CDAA6AE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Город не заполнено, то система возвращает ошибку “Укажите свой город”</w:t>
            </w:r>
          </w:p>
          <w:p w14:paraId="7B3950A0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“Телефон” не заполнено, то система возвращает ошибку “Укажите свой мобильный телефон”</w:t>
            </w:r>
          </w:p>
          <w:p w14:paraId="60D70E26" w14:textId="77777777" w:rsidR="00442369" w:rsidRDefault="0016767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валидности телефона:</w:t>
            </w:r>
          </w:p>
          <w:p w14:paraId="3546A3BE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телефон- не 10 цифр, то система возвращает ошибку: Не валидный телефон</w:t>
            </w:r>
          </w:p>
          <w:p w14:paraId="720484FD" w14:textId="77777777" w:rsidR="00442369" w:rsidRDefault="0016767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формата файла</w:t>
            </w:r>
          </w:p>
          <w:p w14:paraId="326EDD5D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формат файла отличается от jpg, jpeg, png, то система возвращает ошибку: Неверный формат файла. Выберите аватарку формата jpg, jpeg, png.</w:t>
            </w:r>
          </w:p>
          <w:p w14:paraId="622F1193" w14:textId="77777777" w:rsidR="00442369" w:rsidRDefault="0016767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размера файла</w:t>
            </w:r>
          </w:p>
          <w:p w14:paraId="42C2179C" w14:textId="77777777" w:rsidR="00442369" w:rsidRDefault="0016767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размер файла больше 3 Мб, система возвращает ошибку: Слишком тяжелый файл. Выберите аватарку до 3 Мб.</w:t>
            </w:r>
          </w:p>
          <w:p w14:paraId="2B108208" w14:textId="77777777" w:rsidR="00442369" w:rsidRDefault="0016767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кэширует, пропорционально изменяет размер и обрезает изображение</w:t>
            </w:r>
          </w:p>
          <w:p w14:paraId="335935E3" w14:textId="77777777" w:rsidR="00442369" w:rsidRDefault="0016767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сохраняет изменения</w:t>
            </w:r>
          </w:p>
        </w:tc>
      </w:tr>
    </w:tbl>
    <w:p w14:paraId="27C60A71" w14:textId="77777777" w:rsidR="00442369" w:rsidRDefault="00167670">
      <w:pPr>
        <w:rPr>
          <w:sz w:val="24"/>
          <w:szCs w:val="24"/>
        </w:rPr>
      </w:pPr>
      <w:r>
        <w:rPr>
          <w:sz w:val="24"/>
          <w:szCs w:val="24"/>
        </w:rPr>
        <w:t>Скетч</w:t>
      </w:r>
    </w:p>
    <w:p w14:paraId="738B57B5" w14:textId="77777777" w:rsidR="00442369" w:rsidRDefault="00143189">
      <w:pPr>
        <w:jc w:val="center"/>
        <w:rPr>
          <w:sz w:val="24"/>
          <w:szCs w:val="24"/>
        </w:rPr>
      </w:pPr>
      <w:hyperlink r:id="rId16" w:anchor="G1EJnVZyz5Gm9vHziQ_Uxikjlvi3_e7ue_">
        <w:r w:rsidR="00167670">
          <w:rPr>
            <w:noProof/>
            <w:sz w:val="24"/>
            <w:szCs w:val="24"/>
            <w:lang w:val="ru-RU"/>
          </w:rPr>
          <w:drawing>
            <wp:inline distT="19050" distB="19050" distL="19050" distR="19050" wp14:anchorId="085CFB52" wp14:editId="72223C1C">
              <wp:extent cx="4437926" cy="2625112"/>
              <wp:effectExtent l="0" t="0" r="0" b="0"/>
              <wp:docPr id="8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7926" cy="262511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3B0AB1C" w14:textId="77777777" w:rsidR="00442369" w:rsidRDefault="00167670">
      <w:r>
        <w:br w:type="page"/>
      </w:r>
    </w:p>
    <w:p w14:paraId="6BA12610" w14:textId="77777777" w:rsidR="00442369" w:rsidRDefault="00167670">
      <w:pPr>
        <w:pStyle w:val="2"/>
      </w:pPr>
      <w:bookmarkStart w:id="15" w:name="_iy2l2jkpq5g" w:colFirst="0" w:colLast="0"/>
      <w:bookmarkEnd w:id="15"/>
      <w:r>
        <w:lastRenderedPageBreak/>
        <w:t>Список моих объявлений</w:t>
      </w:r>
    </w:p>
    <w:tbl>
      <w:tblPr>
        <w:tblStyle w:val="ac"/>
        <w:tblW w:w="11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0"/>
      </w:tblGrid>
      <w:tr w:rsidR="00442369" w14:paraId="0C363C73" w14:textId="77777777">
        <w:tc>
          <w:tcPr>
            <w:tcW w:w="1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2C4D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</w:tr>
      <w:tr w:rsidR="00442369" w14:paraId="14D62779" w14:textId="77777777">
        <w:tc>
          <w:tcPr>
            <w:tcW w:w="1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BD47" w14:textId="77777777" w:rsidR="00442369" w:rsidRDefault="0016767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  <w:p w14:paraId="4B9F1ACB" w14:textId="77777777" w:rsidR="00442369" w:rsidRDefault="0016767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заходит в раздел Мои объявления</w:t>
            </w:r>
          </w:p>
          <w:p w14:paraId="31D3BAF5" w14:textId="77777777" w:rsidR="00442369" w:rsidRDefault="0016767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список всех своих объявлений</w:t>
            </w:r>
          </w:p>
          <w:p w14:paraId="22B82159" w14:textId="77777777" w:rsidR="00442369" w:rsidRDefault="00167670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объявление содержит информацию:</w:t>
            </w:r>
          </w:p>
          <w:p w14:paraId="0CE40CBB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  <w:p w14:paraId="23C91AA8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размещения</w:t>
            </w:r>
          </w:p>
          <w:p w14:paraId="751065C3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  <w:p w14:paraId="111CD5AA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  <w:p w14:paraId="1A3D9CEC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  <w:p w14:paraId="48B9CC1F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  <w:p w14:paraId="1AD8988E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  <w:p w14:paraId="02614A85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  <w:p w14:paraId="69747601" w14:textId="77777777" w:rsidR="00442369" w:rsidRDefault="00167670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Сортировка: по дате добавления в обратном хронологическом порядке</w:t>
            </w:r>
          </w:p>
          <w:p w14:paraId="33DFEC38" w14:textId="77777777" w:rsidR="00442369" w:rsidRDefault="00167670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Фильтрация:</w:t>
            </w:r>
          </w:p>
          <w:p w14:paraId="3075E162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категории (по умолчанию не выбрано):</w:t>
            </w:r>
          </w:p>
          <w:p w14:paraId="3554398E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недвижимость</w:t>
            </w:r>
          </w:p>
          <w:p w14:paraId="7B30C4F7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</w:t>
            </w:r>
          </w:p>
          <w:p w14:paraId="19012368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личные вещи</w:t>
            </w:r>
          </w:p>
          <w:p w14:paraId="5BB80101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хобби и отдых</w:t>
            </w:r>
          </w:p>
          <w:p w14:paraId="3D0B745B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  <w:p w14:paraId="7B7B9D99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бытовая техника</w:t>
            </w:r>
          </w:p>
          <w:p w14:paraId="5059EEEB" w14:textId="77777777" w:rsidR="00442369" w:rsidRDefault="00167670">
            <w:pPr>
              <w:widowControl w:val="0"/>
              <w:numPr>
                <w:ilvl w:val="2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статусу</w:t>
            </w:r>
          </w:p>
          <w:p w14:paraId="252F7C6C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Активное</w:t>
            </w:r>
          </w:p>
          <w:p w14:paraId="29C506EA" w14:textId="77777777" w:rsidR="00442369" w:rsidRDefault="00167670">
            <w:pPr>
              <w:widowControl w:val="0"/>
              <w:numPr>
                <w:ilvl w:val="3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Закрытое</w:t>
            </w:r>
          </w:p>
          <w:p w14:paraId="06A70405" w14:textId="77777777" w:rsidR="00442369" w:rsidRDefault="00167670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 поиск: есть</w:t>
            </w:r>
          </w:p>
          <w:p w14:paraId="5051F275" w14:textId="77777777" w:rsidR="00442369" w:rsidRDefault="00167670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Пагинация: есть.</w:t>
            </w:r>
          </w:p>
          <w:p w14:paraId="72CF46A5" w14:textId="77777777" w:rsidR="00442369" w:rsidRDefault="00167670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выводов на страницу: 20</w:t>
            </w:r>
          </w:p>
        </w:tc>
      </w:tr>
    </w:tbl>
    <w:p w14:paraId="76B5066D" w14:textId="77777777" w:rsidR="00442369" w:rsidRDefault="00167670">
      <w:r>
        <w:br w:type="page"/>
      </w:r>
    </w:p>
    <w:p w14:paraId="19C469A7" w14:textId="77777777" w:rsidR="00442369" w:rsidRDefault="00167670">
      <w:r>
        <w:lastRenderedPageBreak/>
        <w:t>Скетч</w:t>
      </w:r>
    </w:p>
    <w:bookmarkStart w:id="16" w:name="_aitwmzbxzluj" w:colFirst="0" w:colLast="0"/>
    <w:bookmarkEnd w:id="16"/>
    <w:p w14:paraId="1F15EE6E" w14:textId="77777777" w:rsidR="00442369" w:rsidRDefault="00167670">
      <w:pPr>
        <w:pStyle w:val="2"/>
        <w:jc w:val="center"/>
      </w:pPr>
      <w:r>
        <w:fldChar w:fldCharType="begin"/>
      </w:r>
      <w:r>
        <w:instrText xml:space="preserve"> HYPERLINK "https://www.draw.io/" \l "G13HPSSvfWxZ3tWVH0s7FyH9JpDT48FPDi" \h </w:instrText>
      </w:r>
      <w:r>
        <w:fldChar w:fldCharType="separate"/>
      </w:r>
      <w:r>
        <w:rPr>
          <w:noProof/>
          <w:lang w:val="ru-RU"/>
        </w:rPr>
        <w:drawing>
          <wp:inline distT="19050" distB="19050" distL="19050" distR="19050" wp14:anchorId="2668F306" wp14:editId="233FFE2E">
            <wp:extent cx="6210300" cy="726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26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fldChar w:fldCharType="end"/>
      </w:r>
      <w:r>
        <w:br w:type="page"/>
      </w:r>
    </w:p>
    <w:p w14:paraId="2768C5BC" w14:textId="77777777" w:rsidR="00442369" w:rsidRDefault="00167670">
      <w:pPr>
        <w:pStyle w:val="2"/>
      </w:pPr>
      <w:bookmarkStart w:id="17" w:name="_acoo2gw9qxm7" w:colFirst="0" w:colLast="0"/>
      <w:bookmarkEnd w:id="17"/>
      <w:r>
        <w:lastRenderedPageBreak/>
        <w:t>Добавить объявление</w:t>
      </w:r>
    </w:p>
    <w:tbl>
      <w:tblPr>
        <w:tblStyle w:val="ad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6105"/>
      </w:tblGrid>
      <w:tr w:rsidR="00442369" w14:paraId="0542FE2F" w14:textId="77777777">
        <w:tc>
          <w:tcPr>
            <w:tcW w:w="5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739E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  <w:tc>
          <w:tcPr>
            <w:tcW w:w="61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8B0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Функциональный сценарий</w:t>
            </w:r>
          </w:p>
        </w:tc>
      </w:tr>
      <w:tr w:rsidR="00442369" w14:paraId="590B183F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072B" w14:textId="77777777" w:rsidR="00442369" w:rsidRDefault="001676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  <w:p w14:paraId="7906025D" w14:textId="77777777" w:rsidR="00442369" w:rsidRDefault="001676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выбирает опцию создания нового объявления</w:t>
            </w:r>
          </w:p>
          <w:p w14:paraId="7695B2D3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заголовок объявления</w:t>
            </w:r>
          </w:p>
          <w:p w14:paraId="67FA5165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Выбирает категорию: </w:t>
            </w:r>
          </w:p>
          <w:p w14:paraId="09117C91" w14:textId="77777777" w:rsidR="00442369" w:rsidRDefault="00167670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недвижимость</w:t>
            </w:r>
          </w:p>
          <w:p w14:paraId="7EE4773A" w14:textId="77777777" w:rsidR="00442369" w:rsidRDefault="00167670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</w:t>
            </w:r>
          </w:p>
          <w:p w14:paraId="1DBEE0E3" w14:textId="77777777" w:rsidR="00442369" w:rsidRDefault="00167670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личные вещи</w:t>
            </w:r>
          </w:p>
          <w:p w14:paraId="3EC61ED6" w14:textId="77777777" w:rsidR="00442369" w:rsidRDefault="00167670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хобби и отдых</w:t>
            </w:r>
          </w:p>
          <w:p w14:paraId="5199BE53" w14:textId="77777777" w:rsidR="00442369" w:rsidRDefault="00167670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  <w:p w14:paraId="1227540A" w14:textId="77777777" w:rsidR="00442369" w:rsidRDefault="00167670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бытовая техника</w:t>
            </w:r>
          </w:p>
          <w:p w14:paraId="09CFCDF7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описание объявления</w:t>
            </w:r>
          </w:p>
          <w:p w14:paraId="041D3767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город (по умолчанию тот, который указан в профиле)</w:t>
            </w:r>
          </w:p>
          <w:p w14:paraId="6FE32682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цену</w:t>
            </w:r>
          </w:p>
          <w:p w14:paraId="78493CFD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фотографию (читает подсказку:</w:t>
            </w:r>
            <w:r>
              <w:rPr>
                <w:sz w:val="20"/>
                <w:szCs w:val="20"/>
              </w:rPr>
              <w:t xml:space="preserve"> “Вы можете загрузить фотографию в формате jpeg, jpg, png. весом не более 10 Мб</w:t>
            </w:r>
            <w:r>
              <w:t>”</w:t>
            </w:r>
            <w:r>
              <w:rPr>
                <w:sz w:val="24"/>
                <w:szCs w:val="24"/>
              </w:rPr>
              <w:t>)</w:t>
            </w:r>
          </w:p>
          <w:p w14:paraId="2CB5A82D" w14:textId="77777777" w:rsidR="00442369" w:rsidRDefault="00167670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файл загрузить невозможно- видит сообщение об ошибке</w:t>
            </w:r>
          </w:p>
          <w:p w14:paraId="5001A056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удалить загруженную фотографию</w:t>
            </w:r>
          </w:p>
          <w:p w14:paraId="6970E2D9" w14:textId="77777777" w:rsidR="00442369" w:rsidRDefault="001676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добавить</w:t>
            </w:r>
          </w:p>
          <w:p w14:paraId="2ABB9658" w14:textId="77777777" w:rsidR="00442369" w:rsidRDefault="0016767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ошибке</w:t>
            </w:r>
          </w:p>
          <w:p w14:paraId="79837CF1" w14:textId="77777777" w:rsidR="00442369" w:rsidRDefault="001676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успехе: Ваше объявление успешно добавлено.</w:t>
            </w:r>
          </w:p>
          <w:p w14:paraId="445D14A0" w14:textId="77777777" w:rsidR="00442369" w:rsidRDefault="001676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Закрывает сообщение</w:t>
            </w:r>
          </w:p>
          <w:p w14:paraId="41ED0755" w14:textId="77777777" w:rsidR="00442369" w:rsidRDefault="001676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главную страницу со своим объявлением в списке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0D1D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система передает</w:t>
            </w:r>
          </w:p>
          <w:p w14:paraId="36E6E515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объявления</w:t>
            </w:r>
          </w:p>
          <w:p w14:paraId="52EF1E69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  <w:p w14:paraId="3A6E7C6F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  <w:p w14:paraId="3BA88371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  <w:p w14:paraId="4AC76D14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  <w:p w14:paraId="5FB068BD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Файлы фотографий</w:t>
            </w:r>
          </w:p>
          <w:p w14:paraId="0DAEF7A6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заполненности полей</w:t>
            </w:r>
          </w:p>
          <w:p w14:paraId="0C5F5EBE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Заголовок не заполнено, то система возвращает ошибку “Заполните Заголовок объявления”</w:t>
            </w:r>
          </w:p>
          <w:p w14:paraId="41C264C8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Описание не заполнено, то система возвращает ошибку “Заполните Описание объявления”</w:t>
            </w:r>
          </w:p>
          <w:p w14:paraId="59A12A9D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Город не заполнено, то система возвращает ошибку “Укажите свой город”</w:t>
            </w:r>
          </w:p>
          <w:p w14:paraId="16ECC0B3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Цена не заполнено, то система возвращает ошибку “Укажите цену”</w:t>
            </w:r>
          </w:p>
          <w:p w14:paraId="13A94994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валидности поля Цена</w:t>
            </w:r>
          </w:p>
          <w:p w14:paraId="60786F3B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цена- не целое число, то система возвращает ошибку: Цена должна быть целым числом.</w:t>
            </w:r>
          </w:p>
          <w:p w14:paraId="07501AAE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количества загруженных файлов:</w:t>
            </w:r>
          </w:p>
          <w:p w14:paraId="271C3C6F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фотография уже загружена, система возвращает сообщение об ошибке: Вы можете загрузить не более 1 фотографии к одному объявлению.</w:t>
            </w:r>
          </w:p>
          <w:p w14:paraId="01474326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формата файлов</w:t>
            </w:r>
          </w:p>
          <w:p w14:paraId="25E7AD99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формат файла отличается от jpg, jpeg, png, то система возвращает ошибку: Неверный формат файла. Выберите фотографию формата jpg, jpeg, png.</w:t>
            </w:r>
          </w:p>
          <w:p w14:paraId="43FB812D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размера файла</w:t>
            </w:r>
          </w:p>
          <w:p w14:paraId="22978257" w14:textId="77777777" w:rsidR="00442369" w:rsidRDefault="0016767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размер файла больше 10 Мб, система возвращает ошибку: Максимальный размер фотографии 10 Мб.</w:t>
            </w:r>
          </w:p>
          <w:p w14:paraId="296FFD74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создает новое объявление</w:t>
            </w:r>
          </w:p>
          <w:p w14:paraId="485B074F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сообщение об успехе</w:t>
            </w:r>
          </w:p>
          <w:p w14:paraId="67343611" w14:textId="77777777" w:rsidR="00442369" w:rsidRDefault="0016767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список объявлений</w:t>
            </w:r>
          </w:p>
        </w:tc>
      </w:tr>
    </w:tbl>
    <w:p w14:paraId="19ADFC36" w14:textId="77777777" w:rsidR="00442369" w:rsidRDefault="00167670">
      <w:r>
        <w:br w:type="page"/>
      </w:r>
    </w:p>
    <w:p w14:paraId="42B1567E" w14:textId="77777777" w:rsidR="00442369" w:rsidRDefault="00167670">
      <w:r>
        <w:lastRenderedPageBreak/>
        <w:t>Скетч</w:t>
      </w:r>
    </w:p>
    <w:p w14:paraId="2850066D" w14:textId="77777777" w:rsidR="00442369" w:rsidRDefault="00143189">
      <w:pPr>
        <w:jc w:val="center"/>
      </w:pPr>
      <w:hyperlink r:id="rId19" w:anchor="G1Sz8OBE9V2DohH-O9m_wfNUasZ76GTo_Q">
        <w:r w:rsidR="00167670">
          <w:rPr>
            <w:noProof/>
            <w:lang w:val="ru-RU"/>
          </w:rPr>
          <w:drawing>
            <wp:inline distT="19050" distB="19050" distL="19050" distR="19050" wp14:anchorId="6906EBBF" wp14:editId="498EF1B3">
              <wp:extent cx="6934200" cy="5029200"/>
              <wp:effectExtent l="0" t="0" r="0" b="0"/>
              <wp:docPr id="9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34200" cy="5029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1135798" w14:textId="77777777" w:rsidR="00442369" w:rsidRDefault="00167670">
      <w:pPr>
        <w:jc w:val="center"/>
      </w:pPr>
      <w:r>
        <w:br w:type="page"/>
      </w:r>
    </w:p>
    <w:p w14:paraId="7E142D71" w14:textId="77777777" w:rsidR="00442369" w:rsidRDefault="00167670">
      <w:pPr>
        <w:pStyle w:val="2"/>
      </w:pPr>
      <w:bookmarkStart w:id="18" w:name="_r8t2sq35jh5b" w:colFirst="0" w:colLast="0"/>
      <w:bookmarkEnd w:id="18"/>
      <w:r>
        <w:lastRenderedPageBreak/>
        <w:t>Изменить объявление</w:t>
      </w:r>
    </w:p>
    <w:tbl>
      <w:tblPr>
        <w:tblStyle w:val="ae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6105"/>
      </w:tblGrid>
      <w:tr w:rsidR="00442369" w14:paraId="4CBCE839" w14:textId="77777777">
        <w:tc>
          <w:tcPr>
            <w:tcW w:w="5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5656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  <w:tc>
          <w:tcPr>
            <w:tcW w:w="61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1F0C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Функциональный сценарий</w:t>
            </w:r>
          </w:p>
        </w:tc>
      </w:tr>
      <w:tr w:rsidR="00442369" w14:paraId="5FA2511F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BCE2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  <w:p w14:paraId="70CBEC56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открывает список своих объявлений</w:t>
            </w:r>
          </w:p>
          <w:p w14:paraId="5A368EF6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объявление со статусом “Активное”</w:t>
            </w:r>
          </w:p>
          <w:p w14:paraId="7A17469C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выбирает опцию изменения объявления</w:t>
            </w:r>
          </w:p>
          <w:p w14:paraId="69FCC74E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заголовок объявления</w:t>
            </w:r>
          </w:p>
          <w:p w14:paraId="2176E643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Выбирает категорию: </w:t>
            </w:r>
          </w:p>
          <w:p w14:paraId="696C5388" w14:textId="77777777" w:rsidR="00442369" w:rsidRDefault="00167670">
            <w:pPr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недвижимость</w:t>
            </w:r>
          </w:p>
          <w:p w14:paraId="7BCD7546" w14:textId="77777777" w:rsidR="00442369" w:rsidRDefault="00167670">
            <w:pPr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</w:t>
            </w:r>
          </w:p>
          <w:p w14:paraId="1418FBB6" w14:textId="77777777" w:rsidR="00442369" w:rsidRDefault="00167670">
            <w:pPr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личные вещи</w:t>
            </w:r>
          </w:p>
          <w:p w14:paraId="1D7D4392" w14:textId="77777777" w:rsidR="00442369" w:rsidRDefault="00167670">
            <w:pPr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хобби и отдых</w:t>
            </w:r>
          </w:p>
          <w:p w14:paraId="6995F255" w14:textId="77777777" w:rsidR="00442369" w:rsidRDefault="00167670">
            <w:pPr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  <w:p w14:paraId="387E8CDB" w14:textId="77777777" w:rsidR="00442369" w:rsidRDefault="00167670">
            <w:pPr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бытовая техника</w:t>
            </w:r>
          </w:p>
          <w:p w14:paraId="69EE8F90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описание объявления</w:t>
            </w:r>
          </w:p>
          <w:p w14:paraId="000677A2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город</w:t>
            </w:r>
          </w:p>
          <w:p w14:paraId="1328400C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цену</w:t>
            </w:r>
          </w:p>
          <w:p w14:paraId="0A2DB6B3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фотографию (читает подсказку:</w:t>
            </w:r>
            <w:r>
              <w:rPr>
                <w:sz w:val="20"/>
                <w:szCs w:val="20"/>
              </w:rPr>
              <w:t xml:space="preserve"> “ “Вы можете загрузить фотографию в формате jpeg, jpg, png. весом не более 10 Мб</w:t>
            </w:r>
            <w:r>
              <w:t>”</w:t>
            </w:r>
            <w:r>
              <w:rPr>
                <w:sz w:val="24"/>
                <w:szCs w:val="24"/>
              </w:rPr>
              <w:t>)</w:t>
            </w:r>
          </w:p>
          <w:p w14:paraId="16C6A3DA" w14:textId="77777777" w:rsidR="00442369" w:rsidRDefault="00167670">
            <w:pPr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файл загрузить невозможно- видит сообщение об ошибке</w:t>
            </w:r>
          </w:p>
          <w:p w14:paraId="5D8893AA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удалить загруженную фотографию</w:t>
            </w:r>
          </w:p>
          <w:p w14:paraId="5B95D49D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сохранить изменения</w:t>
            </w:r>
          </w:p>
          <w:p w14:paraId="1E0A7C54" w14:textId="77777777" w:rsidR="00442369" w:rsidRDefault="00167670">
            <w:pPr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ошибке</w:t>
            </w:r>
          </w:p>
          <w:p w14:paraId="13506E92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успехе: Ваше объявление успешно изменено.</w:t>
            </w:r>
          </w:p>
          <w:p w14:paraId="0FAE9888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Закрывает сообщение</w:t>
            </w:r>
          </w:p>
          <w:p w14:paraId="381E4371" w14:textId="77777777" w:rsidR="00442369" w:rsidRDefault="001676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главную страницу с обновленным списком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1C11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система передает</w:t>
            </w:r>
          </w:p>
          <w:p w14:paraId="4457A618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объявления</w:t>
            </w:r>
          </w:p>
          <w:p w14:paraId="718BD28A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  <w:p w14:paraId="1C18E096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  <w:p w14:paraId="016C9610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  <w:p w14:paraId="3DC5A6CD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  <w:p w14:paraId="629CC8C9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Файлы фотографий</w:t>
            </w:r>
          </w:p>
          <w:p w14:paraId="33CFA2CF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прав</w:t>
            </w:r>
          </w:p>
          <w:p w14:paraId="3FA5A63B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пользователь не создатель объявления, то система возвращает ошибку: У Вас нет прав редактировать это объявление</w:t>
            </w:r>
          </w:p>
          <w:p w14:paraId="50E706C4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статуса объявления</w:t>
            </w:r>
          </w:p>
          <w:p w14:paraId="49FB652B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статус объявления не “закрытое”, то система возвращает ошибку: Вы не можете редактировать закрытое объявление  </w:t>
            </w:r>
          </w:p>
          <w:p w14:paraId="4C6505E7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заполненности полей</w:t>
            </w:r>
          </w:p>
          <w:p w14:paraId="5AA03C3E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Заголовок не заполнено, то система возвращает ошибку “Заполните Заголовок объявления”</w:t>
            </w:r>
          </w:p>
          <w:p w14:paraId="503401BF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Описание не заполнено, то система возвращает ошибку “Заполните Описание объявления”</w:t>
            </w:r>
          </w:p>
          <w:p w14:paraId="7633D373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Город не заполнено, то система возвращает ошибку “Укажите свой город”</w:t>
            </w:r>
          </w:p>
          <w:p w14:paraId="3D43E587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Цена не заполнено, то система возвращает ошибку “Укажите цену”</w:t>
            </w:r>
          </w:p>
          <w:p w14:paraId="70C94488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валидности поля Цена</w:t>
            </w:r>
          </w:p>
          <w:p w14:paraId="74570319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цена- не целое число, то система возвращает ошибку: Цена должна быть целым числом.</w:t>
            </w:r>
          </w:p>
          <w:p w14:paraId="491ED349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количества загруженных файлов:</w:t>
            </w:r>
          </w:p>
          <w:p w14:paraId="3E9C8571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фотография уже загружена, система возвращает сообщение об ошибке: Вы можете загрузить не более 1 фотографии к одному объявлению.</w:t>
            </w:r>
          </w:p>
          <w:p w14:paraId="15B80570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формата файлов</w:t>
            </w:r>
          </w:p>
          <w:p w14:paraId="4FB554CE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формат файла отличается от jpg, jpeg, png, то система возвращает ошибку: Неверный формат файла. Выберите фотографию формата jpg, jpeg, png.</w:t>
            </w:r>
          </w:p>
          <w:p w14:paraId="7A8348BC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размера файла</w:t>
            </w:r>
          </w:p>
          <w:p w14:paraId="198A55B3" w14:textId="77777777" w:rsidR="00442369" w:rsidRDefault="0016767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размер файла больше 10 Мб, система возвращает ошибку: Максимальный размер фотографии 10 Мб.</w:t>
            </w:r>
          </w:p>
          <w:p w14:paraId="6B06822D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сохраняет изменения</w:t>
            </w:r>
          </w:p>
          <w:p w14:paraId="73BCE37E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сообщение об успехе</w:t>
            </w:r>
          </w:p>
          <w:p w14:paraId="30704F63" w14:textId="77777777" w:rsidR="00442369" w:rsidRDefault="0016767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список объявлений</w:t>
            </w:r>
          </w:p>
        </w:tc>
      </w:tr>
    </w:tbl>
    <w:p w14:paraId="710EE907" w14:textId="77777777" w:rsidR="00442369" w:rsidRDefault="00167670">
      <w:r>
        <w:t>Скетч</w:t>
      </w:r>
    </w:p>
    <w:p w14:paraId="640E986B" w14:textId="77777777" w:rsidR="00442369" w:rsidRDefault="00143189">
      <w:pPr>
        <w:jc w:val="center"/>
      </w:pPr>
      <w:hyperlink r:id="rId21" w:anchor="G1nTB-HO6sbuL6l__oKP-ViaD41AoZd6A9">
        <w:r w:rsidR="00167670">
          <w:rPr>
            <w:noProof/>
            <w:lang w:val="ru-RU"/>
          </w:rPr>
          <w:drawing>
            <wp:inline distT="19050" distB="19050" distL="19050" distR="19050" wp14:anchorId="0BDB4EC6" wp14:editId="7769C73C">
              <wp:extent cx="3695700" cy="5346700"/>
              <wp:effectExtent l="0" t="0" r="0" b="0"/>
              <wp:docPr id="7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0" cy="5346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EFA29D9" w14:textId="77777777" w:rsidR="00442369" w:rsidRDefault="00167670">
      <w:pPr>
        <w:jc w:val="center"/>
      </w:pPr>
      <w:r>
        <w:br w:type="page"/>
      </w:r>
    </w:p>
    <w:p w14:paraId="7E242FA9" w14:textId="77777777" w:rsidR="00442369" w:rsidRDefault="00167670">
      <w:pPr>
        <w:pStyle w:val="2"/>
      </w:pPr>
      <w:bookmarkStart w:id="19" w:name="_wxtdxwrrfhhk" w:colFirst="0" w:colLast="0"/>
      <w:bookmarkEnd w:id="19"/>
      <w:r>
        <w:lastRenderedPageBreak/>
        <w:t>Закрыть объявление</w:t>
      </w:r>
    </w:p>
    <w:tbl>
      <w:tblPr>
        <w:tblStyle w:val="af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6105"/>
      </w:tblGrid>
      <w:tr w:rsidR="00442369" w14:paraId="07F027B2" w14:textId="77777777">
        <w:tc>
          <w:tcPr>
            <w:tcW w:w="5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71B0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сценарий</w:t>
            </w:r>
          </w:p>
        </w:tc>
        <w:tc>
          <w:tcPr>
            <w:tcW w:w="61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A2F" w14:textId="77777777" w:rsidR="00442369" w:rsidRDefault="00167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Функциональный сценарий</w:t>
            </w:r>
          </w:p>
        </w:tc>
      </w:tr>
      <w:tr w:rsidR="00442369" w14:paraId="6EC61BC0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8CA4" w14:textId="77777777" w:rsidR="00442369" w:rsidRDefault="0016767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  <w:p w14:paraId="72333329" w14:textId="77777777" w:rsidR="00442369" w:rsidRDefault="0016767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открывает список своих объявлений</w:t>
            </w:r>
          </w:p>
          <w:p w14:paraId="313EA5F4" w14:textId="77777777" w:rsidR="00442369" w:rsidRDefault="0016767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объявление в списке со статусом “Активное”</w:t>
            </w:r>
          </w:p>
          <w:p w14:paraId="4B71576F" w14:textId="77777777" w:rsidR="00442369" w:rsidRDefault="0016767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опцию Закрыть объявление</w:t>
            </w:r>
          </w:p>
          <w:p w14:paraId="56341657" w14:textId="77777777" w:rsidR="00442369" w:rsidRDefault="00167670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ошибке</w:t>
            </w:r>
          </w:p>
          <w:p w14:paraId="2749D95B" w14:textId="77777777" w:rsidR="00442369" w:rsidRDefault="0016767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сообщение об успехе: Ваше объявление успешно закрыто.</w:t>
            </w:r>
          </w:p>
          <w:p w14:paraId="5724320D" w14:textId="77777777" w:rsidR="00442369" w:rsidRDefault="0016767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закрывает сообщение</w:t>
            </w:r>
          </w:p>
          <w:p w14:paraId="22A10D31" w14:textId="77777777" w:rsidR="00442369" w:rsidRDefault="0016767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обновленный список своих объявлений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CEE" w14:textId="77777777" w:rsidR="00442369" w:rsidRDefault="0016767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система передает</w:t>
            </w:r>
          </w:p>
          <w:p w14:paraId="38BF5EEB" w14:textId="77777777" w:rsidR="00442369" w:rsidRDefault="00167670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объявления</w:t>
            </w:r>
          </w:p>
          <w:p w14:paraId="20A929A6" w14:textId="77777777" w:rsidR="00442369" w:rsidRDefault="0016767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прав</w:t>
            </w:r>
          </w:p>
          <w:p w14:paraId="14AF9BB3" w14:textId="77777777" w:rsidR="00442369" w:rsidRDefault="00167670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пользователь не создатель объявления, то система возвращает ошибку: У Вас нет прав закрыть это объявление</w:t>
            </w:r>
          </w:p>
          <w:p w14:paraId="2FF4E610" w14:textId="77777777" w:rsidR="00442369" w:rsidRDefault="0016767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статуса объявления</w:t>
            </w:r>
          </w:p>
          <w:p w14:paraId="612ACAF4" w14:textId="77777777" w:rsidR="00442369" w:rsidRDefault="00167670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статус объявления не “активное”, то система ничего не делает  </w:t>
            </w:r>
          </w:p>
          <w:p w14:paraId="41B8D5FF" w14:textId="77777777" w:rsidR="00442369" w:rsidRDefault="0016767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изменяет статус объявления на “закрытое”</w:t>
            </w:r>
          </w:p>
          <w:p w14:paraId="6AF66BEE" w14:textId="77777777" w:rsidR="00442369" w:rsidRDefault="0016767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сообщение об успехе</w:t>
            </w:r>
          </w:p>
          <w:p w14:paraId="0A977091" w14:textId="77777777" w:rsidR="00442369" w:rsidRDefault="0016767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списки объявлений</w:t>
            </w:r>
          </w:p>
        </w:tc>
      </w:tr>
    </w:tbl>
    <w:p w14:paraId="412393FA" w14:textId="77777777" w:rsidR="00442369" w:rsidRDefault="00167670">
      <w:r>
        <w:t>Скетч</w:t>
      </w:r>
    </w:p>
    <w:p w14:paraId="0CF0C826" w14:textId="77777777" w:rsidR="00442369" w:rsidRDefault="00167670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300D49AD" wp14:editId="08D03583">
            <wp:extent cx="6619875" cy="367665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2369">
      <w:pgSz w:w="11906" w:h="16838"/>
      <w:pgMar w:top="283" w:right="283" w:bottom="283" w:left="28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Екатерина Гриняева" w:date="2018-08-28T07:43:00Z" w:initials="">
    <w:p w14:paraId="3DC2155D" w14:textId="77777777" w:rsidR="00442369" w:rsidRDefault="00167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Здесь нужно задать конретное число, с привязкой к уровню.</w:t>
      </w:r>
    </w:p>
  </w:comment>
  <w:comment w:id="3" w:author="Екатерина Гриняева" w:date="2018-08-28T07:43:00Z" w:initials="">
    <w:p w14:paraId="59BA6321" w14:textId="77777777" w:rsidR="00442369" w:rsidRDefault="00167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Добавить дополнительные параметры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C2155D" w15:done="0"/>
  <w15:commentEx w15:paraId="59BA63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7F0"/>
    <w:multiLevelType w:val="multilevel"/>
    <w:tmpl w:val="1CCE7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515832"/>
    <w:multiLevelType w:val="multilevel"/>
    <w:tmpl w:val="6272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E24D68"/>
    <w:multiLevelType w:val="multilevel"/>
    <w:tmpl w:val="88FA7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9F1CDC"/>
    <w:multiLevelType w:val="multilevel"/>
    <w:tmpl w:val="A9B64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D7997"/>
    <w:multiLevelType w:val="multilevel"/>
    <w:tmpl w:val="AD46D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A3734B"/>
    <w:multiLevelType w:val="multilevel"/>
    <w:tmpl w:val="B8E0E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1463B4"/>
    <w:multiLevelType w:val="multilevel"/>
    <w:tmpl w:val="93467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E445ED"/>
    <w:multiLevelType w:val="multilevel"/>
    <w:tmpl w:val="A61AC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4777BA"/>
    <w:multiLevelType w:val="multilevel"/>
    <w:tmpl w:val="F1A28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1E53CD"/>
    <w:multiLevelType w:val="multilevel"/>
    <w:tmpl w:val="5E1E3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3D00F7"/>
    <w:multiLevelType w:val="multilevel"/>
    <w:tmpl w:val="5AC23F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9B7B1D"/>
    <w:multiLevelType w:val="multilevel"/>
    <w:tmpl w:val="917CC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6F1C9B"/>
    <w:multiLevelType w:val="multilevel"/>
    <w:tmpl w:val="273C8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B77784"/>
    <w:multiLevelType w:val="multilevel"/>
    <w:tmpl w:val="9AA2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73439C"/>
    <w:multiLevelType w:val="multilevel"/>
    <w:tmpl w:val="0D028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DB442A"/>
    <w:multiLevelType w:val="multilevel"/>
    <w:tmpl w:val="833A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9133DC"/>
    <w:multiLevelType w:val="multilevel"/>
    <w:tmpl w:val="6E4CB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540081"/>
    <w:multiLevelType w:val="multilevel"/>
    <w:tmpl w:val="E910C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3"/>
  </w:num>
  <w:num w:numId="7">
    <w:abstractNumId w:val="16"/>
  </w:num>
  <w:num w:numId="8">
    <w:abstractNumId w:val="17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  <w:num w:numId="13">
    <w:abstractNumId w:val="0"/>
  </w:num>
  <w:num w:numId="14">
    <w:abstractNumId w:val="4"/>
  </w:num>
  <w:num w:numId="15">
    <w:abstractNumId w:val="15"/>
  </w:num>
  <w:num w:numId="16">
    <w:abstractNumId w:val="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69"/>
    <w:rsid w:val="00143189"/>
    <w:rsid w:val="00167670"/>
    <w:rsid w:val="00442369"/>
    <w:rsid w:val="0091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FC73"/>
  <w15:docId w15:val="{5A4A0E33-C887-4735-853A-0C2B6267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sz w:val="24"/>
      <w:szCs w:val="24"/>
    </w:rPr>
  </w:style>
  <w:style w:type="paragraph" w:styleId="2">
    <w:name w:val="heading 2"/>
    <w:basedOn w:val="a"/>
    <w:next w:val="a"/>
    <w:pPr>
      <w:keepNext/>
      <w:keepLines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1676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167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draw.io/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draw.io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raw.io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23" Type="http://schemas.openxmlformats.org/officeDocument/2006/relationships/image" Target="media/image10.jpg"/><Relationship Id="rId10" Type="http://schemas.openxmlformats.org/officeDocument/2006/relationships/image" Target="media/image2.png"/><Relationship Id="rId19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aw.io/" TargetMode="External"/><Relationship Id="rId14" Type="http://schemas.openxmlformats.org/officeDocument/2006/relationships/hyperlink" Target="https://www.draw.io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hr_smartworld</dc:creator>
  <cp:lastModifiedBy>hr_smartworld</cp:lastModifiedBy>
  <cp:revision>2</cp:revision>
  <dcterms:created xsi:type="dcterms:W3CDTF">2020-01-21T04:54:00Z</dcterms:created>
  <dcterms:modified xsi:type="dcterms:W3CDTF">2020-01-21T04:54:00Z</dcterms:modified>
</cp:coreProperties>
</file>