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B60FF3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Course: MIS 6326 – Data Analysis and Visualisation (DS)</w:t>
      </w:r>
    </w:p>
    <w:p w14:paraId="65CB7CDF">
      <w:pPr>
        <w:bidi w:val="0"/>
        <w:rPr>
          <w:rFonts w:hint="default" w:ascii="Calibri" w:hAnsi="Calibri" w:cs="Calibri"/>
          <w:sz w:val="20"/>
          <w:szCs w:val="20"/>
        </w:rPr>
      </w:pPr>
    </w:p>
    <w:p w14:paraId="7A0B89E9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Level: MIS Year 2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Location: Lubaga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Lecture Hours: 45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Practical Hours: 30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Credit Units: 4</w:t>
      </w:r>
    </w:p>
    <w:p w14:paraId="79648733">
      <w:pPr>
        <w:bidi w:val="0"/>
        <w:rPr>
          <w:rFonts w:hint="default" w:ascii="Calibri" w:hAnsi="Calibri" w:cs="Calibri"/>
          <w:sz w:val="20"/>
          <w:szCs w:val="20"/>
        </w:rPr>
      </w:pPr>
    </w:p>
    <w:p w14:paraId="7763BF39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Course Description</w:t>
      </w:r>
    </w:p>
    <w:p w14:paraId="15B83A58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Covers foundational principles and hands-on techniques for analyzing data and presenting it visually for decision-making.</w:t>
      </w:r>
    </w:p>
    <w:p w14:paraId="64FA88CE">
      <w:pPr>
        <w:bidi w:val="0"/>
        <w:rPr>
          <w:rFonts w:hint="default" w:ascii="Calibri" w:hAnsi="Calibri" w:cs="Calibri"/>
          <w:sz w:val="20"/>
          <w:szCs w:val="20"/>
        </w:rPr>
      </w:pPr>
    </w:p>
    <w:p w14:paraId="01A79353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Course Objectives</w:t>
      </w:r>
    </w:p>
    <w:p w14:paraId="2F630D90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Students will learn to:</w:t>
      </w:r>
    </w:p>
    <w:p w14:paraId="53C96668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Understand core concepts of data analysis and visualization</w:t>
      </w:r>
    </w:p>
    <w:p w14:paraId="5F41F571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Conduct data exploration and preprocessing</w:t>
      </w:r>
    </w:p>
    <w:p w14:paraId="7DDC3C29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Perform statistical analysis</w:t>
      </w:r>
    </w:p>
    <w:p w14:paraId="51921B64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Develop visualizations</w:t>
      </w:r>
    </w:p>
    <w:p w14:paraId="372F4E93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Apply ML to data analysis</w:t>
      </w:r>
    </w:p>
    <w:p w14:paraId="36A4A815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Use Python and R for data analytics</w:t>
      </w:r>
    </w:p>
    <w:p w14:paraId="0419DC17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Address data ethics and interpretation</w:t>
      </w:r>
    </w:p>
    <w:p w14:paraId="298F4D46">
      <w:pPr>
        <w:bidi w:val="0"/>
        <w:rPr>
          <w:rFonts w:hint="default" w:ascii="Calibri" w:hAnsi="Calibri" w:cs="Calibri"/>
          <w:sz w:val="20"/>
          <w:szCs w:val="20"/>
        </w:rPr>
      </w:pPr>
    </w:p>
    <w:p w14:paraId="3E258141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Learning Outcomes</w:t>
      </w:r>
    </w:p>
    <w:p w14:paraId="1A83FA25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Students should be able to:</w:t>
      </w:r>
    </w:p>
    <w:p w14:paraId="008E428E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Use data visualization tools effectively</w:t>
      </w:r>
    </w:p>
    <w:p w14:paraId="5E0FF249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Conduct EDA and statistical analysis</w:t>
      </w:r>
    </w:p>
    <w:p w14:paraId="2B88C349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Apply ML techniques to datasets</w:t>
      </w:r>
    </w:p>
    <w:p w14:paraId="6F3A2B99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Create visual dashboards (e.g., with Tableau)</w:t>
      </w:r>
    </w:p>
    <w:p w14:paraId="586DC825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Tackle real-world business problems with data</w:t>
      </w:r>
    </w:p>
    <w:p w14:paraId="18C17124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Discuss emerging trends in data analytics</w:t>
      </w:r>
    </w:p>
    <w:p w14:paraId="0A10706A">
      <w:pPr>
        <w:bidi w:val="0"/>
        <w:rPr>
          <w:rFonts w:hint="default" w:ascii="Calibri" w:hAnsi="Calibri" w:cs="Calibri"/>
          <w:sz w:val="20"/>
          <w:szCs w:val="20"/>
        </w:rPr>
      </w:pPr>
    </w:p>
    <w:p w14:paraId="4F08A902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Indicative Content</w:t>
      </w:r>
    </w:p>
    <w:p w14:paraId="6FEEEF7C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Introduction to Data and Visualization Tools</w:t>
      </w:r>
    </w:p>
    <w:p w14:paraId="19CB8957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EDA: Descriptive statistics, handling missing data</w:t>
      </w:r>
    </w:p>
    <w:p w14:paraId="2C6B2494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Statistical Analysis: Hypothesis testing, regression</w:t>
      </w:r>
    </w:p>
    <w:p w14:paraId="3D63FD78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Visualization Techniques: Graph types, dashboards</w:t>
      </w:r>
    </w:p>
    <w:p w14:paraId="5BAF928E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ML for Data Analysis</w:t>
      </w:r>
    </w:p>
    <w:p w14:paraId="582F0385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Data Ethics and Interpretation</w:t>
      </w:r>
    </w:p>
    <w:p w14:paraId="5801FB5D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Real-world Applications and Case Studies</w:t>
      </w:r>
    </w:p>
    <w:p w14:paraId="3A1F4F2B">
      <w:pPr>
        <w:bidi w:val="0"/>
        <w:rPr>
          <w:rFonts w:hint="default" w:ascii="Calibri" w:hAnsi="Calibri" w:cs="Calibri"/>
          <w:sz w:val="20"/>
          <w:szCs w:val="20"/>
        </w:rPr>
      </w:pPr>
    </w:p>
    <w:p w14:paraId="16EC90DF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Assessment:</w:t>
      </w:r>
    </w:p>
    <w:p w14:paraId="413065CB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Coursework: 50%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sz w:val="20"/>
          <w:szCs w:val="20"/>
        </w:rPr>
        <w:t>Final Exam: 50%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, </w:t>
      </w:r>
      <w:r>
        <w:rPr>
          <w:rFonts w:hint="default" w:ascii="Calibri" w:hAnsi="Calibri" w:cs="Calibri"/>
          <w:sz w:val="20"/>
          <w:szCs w:val="20"/>
        </w:rPr>
        <w:t>Pass mark: 60%</w:t>
      </w:r>
    </w:p>
    <w:p w14:paraId="7FBF648C">
      <w:pPr>
        <w:bidi w:val="0"/>
        <w:rPr>
          <w:rFonts w:hint="default" w:ascii="Calibri" w:hAnsi="Calibri" w:cs="Calibri"/>
          <w:sz w:val="20"/>
          <w:szCs w:val="20"/>
        </w:rPr>
      </w:pPr>
    </w:p>
    <w:p w14:paraId="3F54D2F8">
      <w:pPr>
        <w:bidi w:val="0"/>
        <w:rPr>
          <w:rFonts w:hint="default" w:ascii="Calibri" w:hAnsi="Calibri" w:cs="Calibri"/>
          <w:sz w:val="20"/>
          <w:szCs w:val="20"/>
        </w:rPr>
      </w:pPr>
    </w:p>
    <w:p w14:paraId="252AB7B1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Course Delivery Plan: 6 Weeks (Aug 8 – Sept 15, 2025)</w:t>
      </w:r>
    </w:p>
    <w:p w14:paraId="236F5CA6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Total Contact Hours: 60 (45 Lecture + 30 Practical hours)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Delivery Mode: Blended (in-person + online)</w:t>
      </w:r>
    </w:p>
    <w:p w14:paraId="77E8927A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Weekly Timetable Slots:</w:t>
      </w:r>
    </w:p>
    <w:p w14:paraId="65519D89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Friday: 5:00 PM – 9:00 PM → 4 hours</w:t>
      </w:r>
    </w:p>
    <w:p w14:paraId="7D94DBAE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Saturday Morning: 9:00 AM – 11:00 AM → 2 hours</w:t>
      </w:r>
    </w:p>
    <w:p w14:paraId="5ED6CA73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Saturday Afternoon: 12:00 PM – 6:00 PM → 6 hours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Total per week = 12 hours x 6 weeks = 72 available hours</w:t>
      </w:r>
      <w:r>
        <w:rPr>
          <w:rFonts w:hint="default" w:ascii="Calibri" w:hAnsi="Calibri" w:cs="Calibri"/>
          <w:sz w:val="20"/>
          <w:szCs w:val="20"/>
        </w:rPr>
        <w:br w:type="textWrapping"/>
      </w:r>
    </w:p>
    <w:p w14:paraId="0B90ED95">
      <w:pPr>
        <w:bidi w:val="0"/>
        <w:rPr>
          <w:rFonts w:hint="default" w:ascii="Calibri" w:hAnsi="Calibri" w:cs="Calibri"/>
          <w:sz w:val="20"/>
          <w:szCs w:val="20"/>
        </w:rPr>
      </w:pPr>
      <w:bookmarkStart w:id="0" w:name="_GoBack"/>
      <w:bookmarkEnd w:id="0"/>
      <w:r>
        <w:rPr>
          <w:rFonts w:hint="default" w:ascii="Calibri" w:hAnsi="Calibri" w:cs="Calibri"/>
          <w:sz w:val="20"/>
          <w:szCs w:val="20"/>
        </w:rPr>
        <w:t>Weekly Plan Breakdown</w:t>
      </w:r>
    </w:p>
    <w:p w14:paraId="5E2AB7A0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Week 1 (Aug 8–9)</w:t>
      </w:r>
    </w:p>
    <w:p w14:paraId="1BBAA10F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Theme: Foundations of Data Analysis &amp; Visualization</w:t>
      </w:r>
    </w:p>
    <w:p w14:paraId="73085E96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Introduction to course &amp; tools (Python, R, Tableau)</w:t>
      </w:r>
    </w:p>
    <w:p w14:paraId="4C1FC789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Concepts: data types, variables, decision-making use</w:t>
      </w:r>
    </w:p>
    <w:p w14:paraId="580F2610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Software installations + environment setup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Practical: Hands-on with Jupyter, RStudio, sample datasets</w:t>
      </w:r>
    </w:p>
    <w:p w14:paraId="2AD62497">
      <w:pPr>
        <w:bidi w:val="0"/>
        <w:rPr>
          <w:rFonts w:hint="default" w:ascii="Calibri" w:hAnsi="Calibri" w:cs="Calibri"/>
          <w:sz w:val="20"/>
          <w:szCs w:val="20"/>
        </w:rPr>
      </w:pPr>
    </w:p>
    <w:p w14:paraId="7114DCA3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Week 2 (Aug 15–16)</w:t>
      </w:r>
    </w:p>
    <w:p w14:paraId="0A9640CA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Theme: Data Exploration &amp; Preprocessing</w:t>
      </w:r>
    </w:p>
    <w:p w14:paraId="24A002F2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Descriptive statistics, missing data, normalization</w:t>
      </w:r>
    </w:p>
    <w:p w14:paraId="1B2A0DD5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EDA techniques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Practical: Cleaning and transforming real-world datasets (Python/Pandas, R/tidyverse)</w:t>
      </w:r>
    </w:p>
    <w:p w14:paraId="64EB9BF0">
      <w:pPr>
        <w:bidi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</w:t>
      </w:r>
    </w:p>
    <w:p w14:paraId="6C1F9386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Week 3 (Aug 22–23)</w:t>
      </w:r>
    </w:p>
    <w:p w14:paraId="68515646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Theme: Statistical Analysis for Insights</w:t>
      </w:r>
    </w:p>
    <w:p w14:paraId="0628A889"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Inferential statistics, hypothesis testing</w:t>
      </w:r>
    </w:p>
    <w:p w14:paraId="4AD689CE"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Regression, correlation, probability distributions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Practical: Stats in Python (Scipy, Statsmodels) and R</w:t>
      </w:r>
    </w:p>
    <w:p w14:paraId="6B21B139">
      <w:pPr>
        <w:bidi w:val="0"/>
        <w:rPr>
          <w:rFonts w:hint="default" w:ascii="Calibri" w:hAnsi="Calibri" w:cs="Calibri"/>
          <w:sz w:val="20"/>
          <w:szCs w:val="20"/>
        </w:rPr>
      </w:pPr>
    </w:p>
    <w:p w14:paraId="7AECF1A7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Week 4 (Aug 29–30)</w:t>
      </w:r>
    </w:p>
    <w:p w14:paraId="0591BD84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Theme: Data Visualization Principles + Tools</w:t>
      </w:r>
    </w:p>
    <w:p w14:paraId="3AD1D18B"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Visualization theory (color, design, chart types)</w:t>
      </w:r>
    </w:p>
    <w:p w14:paraId="2F968CC0"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Matplotlib, Seaborn, ggplot2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Practical: Create visualizations using Python and R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Mini project briefing</w:t>
      </w:r>
    </w:p>
    <w:p w14:paraId="5009C032">
      <w:pPr>
        <w:bidi w:val="0"/>
        <w:rPr>
          <w:rFonts w:hint="default" w:ascii="Calibri" w:hAnsi="Calibri" w:cs="Calibri"/>
          <w:sz w:val="20"/>
          <w:szCs w:val="20"/>
        </w:rPr>
      </w:pPr>
    </w:p>
    <w:p w14:paraId="5A6DC962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Week 5 (Sept 5–6)</w:t>
      </w:r>
    </w:p>
    <w:p w14:paraId="0C23CA7B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Theme: Advanced Visualization + Machine Learning</w:t>
      </w:r>
    </w:p>
    <w:p w14:paraId="0F7D77A6"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Interactive dashboards (Plotly, Tableau)</w:t>
      </w:r>
    </w:p>
    <w:p w14:paraId="4B12FFC2"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Intro to ML (supervised vs unsupervised), feature engineering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Practical: Dashboard creation + ML using scikit-learn / R</w:t>
      </w:r>
    </w:p>
    <w:p w14:paraId="0F037084">
      <w:pPr>
        <w:bidi w:val="0"/>
        <w:rPr>
          <w:rFonts w:hint="default" w:ascii="Calibri" w:hAnsi="Calibri" w:cs="Calibri"/>
          <w:sz w:val="20"/>
          <w:szCs w:val="20"/>
        </w:rPr>
      </w:pPr>
    </w:p>
    <w:p w14:paraId="24793492">
      <w:pPr>
        <w:bidi w:val="0"/>
        <w:rPr>
          <w:rFonts w:hint="default" w:ascii="Calibri" w:hAnsi="Calibri" w:cs="Calibri"/>
          <w:sz w:val="20"/>
          <w:szCs w:val="20"/>
        </w:rPr>
      </w:pPr>
    </w:p>
    <w:p w14:paraId="5055ACF3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Week 6 (Sept 12–13)</w:t>
      </w:r>
    </w:p>
    <w:p w14:paraId="6C707FA3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Theme: Ethics, Business Decision-Making, &amp; Trends</w:t>
      </w:r>
    </w:p>
    <w:p w14:paraId="6F14615C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Data ethics, fairness, responsible communication</w:t>
      </w:r>
    </w:p>
    <w:p w14:paraId="7459F338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KPIs, BI tools, strategy</w:t>
      </w:r>
    </w:p>
    <w:p w14:paraId="0F5252DF"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Trends: AI-powered analytics, augmented analytics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Project completion &amp; presentation prep</w:t>
      </w:r>
    </w:p>
    <w:p w14:paraId="00A95D13">
      <w:pPr>
        <w:bidi w:val="0"/>
        <w:rPr>
          <w:rFonts w:hint="default" w:ascii="Calibri" w:hAnsi="Calibri" w:cs="Calibri"/>
          <w:sz w:val="20"/>
          <w:szCs w:val="20"/>
        </w:rPr>
      </w:pPr>
    </w:p>
    <w:p w14:paraId="0217AEA7">
      <w:pPr>
        <w:bidi w:val="0"/>
        <w:rPr>
          <w:rFonts w:hint="default" w:ascii="Calibri" w:hAnsi="Calibri" w:cs="Calibri"/>
          <w:sz w:val="20"/>
          <w:szCs w:val="20"/>
        </w:rPr>
      </w:pPr>
    </w:p>
    <w:p w14:paraId="0FFC2572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Final Practical Assessment + Exam</w:t>
      </w:r>
    </w:p>
    <w:p w14:paraId="34814DFD"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Exam Date: Sept 21st, 2025</w:t>
      </w:r>
    </w:p>
    <w:p w14:paraId="30DF7177"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Format: 50% Coursework (projects, practicals) + 50% Written Exam</w:t>
      </w:r>
    </w:p>
    <w:p w14:paraId="7B146B9B"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Present final group projects + submit reports</w:t>
      </w:r>
    </w:p>
    <w:p w14:paraId="47A5C1C7">
      <w:pPr>
        <w:bidi w:val="0"/>
        <w:rPr>
          <w:rFonts w:hint="default" w:ascii="Calibri" w:hAnsi="Calibri" w:cs="Calibri"/>
          <w:sz w:val="20"/>
          <w:szCs w:val="20"/>
        </w:rPr>
      </w:pPr>
    </w:p>
    <w:p w14:paraId="28BB31FA">
      <w:pPr>
        <w:bidi w:val="0"/>
        <w:rPr>
          <w:rFonts w:hint="default" w:ascii="Calibri" w:hAnsi="Calibri" w:cs="Calibri"/>
          <w:sz w:val="20"/>
          <w:szCs w:val="20"/>
        </w:rPr>
      </w:pPr>
    </w:p>
    <w:p w14:paraId="7AE55C23">
      <w:pPr>
        <w:bidi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Coursework Breakdown Suggestion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5"/>
        <w:gridCol w:w="665"/>
      </w:tblGrid>
      <w:tr w14:paraId="6A81C2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6553DD9">
            <w:pPr>
              <w:bidi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zh-CN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587EDC60">
            <w:pPr>
              <w:bidi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zh-CN"/>
              </w:rPr>
              <w:t>Weight</w:t>
            </w:r>
          </w:p>
        </w:tc>
      </w:tr>
      <w:tr w14:paraId="2946F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7A44A4">
            <w:pPr>
              <w:bidi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zh-CN"/>
              </w:rPr>
              <w:t>Weekly Practicals</w:t>
            </w:r>
          </w:p>
        </w:tc>
        <w:tc>
          <w:tcPr>
            <w:tcW w:w="0" w:type="auto"/>
            <w:shd w:val="clear"/>
            <w:vAlign w:val="center"/>
          </w:tcPr>
          <w:p w14:paraId="455A1FAF">
            <w:pPr>
              <w:bidi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zh-CN"/>
              </w:rPr>
              <w:t>20%</w:t>
            </w:r>
          </w:p>
        </w:tc>
      </w:tr>
      <w:tr w14:paraId="41FDE1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AD759B">
            <w:pPr>
              <w:bidi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zh-CN"/>
              </w:rPr>
              <w:t>Midterm Assignment</w:t>
            </w:r>
          </w:p>
        </w:tc>
        <w:tc>
          <w:tcPr>
            <w:tcW w:w="0" w:type="auto"/>
            <w:shd w:val="clear"/>
            <w:vAlign w:val="center"/>
          </w:tcPr>
          <w:p w14:paraId="4ADBEF17">
            <w:pPr>
              <w:bidi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zh-CN"/>
              </w:rPr>
              <w:t>10%</w:t>
            </w:r>
          </w:p>
        </w:tc>
      </w:tr>
      <w:tr w14:paraId="6E0B0C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C036FF">
            <w:pPr>
              <w:bidi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zh-CN"/>
              </w:rPr>
              <w:t>Final Project &amp; Report</w:t>
            </w:r>
          </w:p>
        </w:tc>
        <w:tc>
          <w:tcPr>
            <w:tcW w:w="0" w:type="auto"/>
            <w:shd w:val="clear"/>
            <w:vAlign w:val="center"/>
          </w:tcPr>
          <w:p w14:paraId="4D951EE1">
            <w:pPr>
              <w:bidi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zh-CN"/>
              </w:rPr>
              <w:t>20%</w:t>
            </w:r>
          </w:p>
        </w:tc>
      </w:tr>
      <w:tr w14:paraId="756D25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23F6F0">
            <w:pPr>
              <w:bidi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zh-CN"/>
              </w:rPr>
              <w:t>Final Exam</w:t>
            </w:r>
          </w:p>
        </w:tc>
        <w:tc>
          <w:tcPr>
            <w:tcW w:w="0" w:type="auto"/>
            <w:shd w:val="clear"/>
            <w:vAlign w:val="center"/>
          </w:tcPr>
          <w:p w14:paraId="53341B3D">
            <w:pPr>
              <w:bidi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zh-CN"/>
              </w:rPr>
              <w:t>50%</w:t>
            </w:r>
          </w:p>
        </w:tc>
      </w:tr>
      <w:tr w14:paraId="0E7DDE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B84F04">
            <w:pPr>
              <w:bidi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zh-CN"/>
              </w:rPr>
              <w:t>Total</w:t>
            </w:r>
          </w:p>
        </w:tc>
        <w:tc>
          <w:tcPr>
            <w:tcW w:w="0" w:type="auto"/>
            <w:shd w:val="clear"/>
            <w:vAlign w:val="center"/>
          </w:tcPr>
          <w:p w14:paraId="580BB8CB">
            <w:pPr>
              <w:bidi w:val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zh-CN"/>
              </w:rPr>
              <w:t>100%</w:t>
            </w:r>
          </w:p>
        </w:tc>
      </w:tr>
    </w:tbl>
    <w:p w14:paraId="7ABA1D6A">
      <w:pPr>
        <w:bidi w:val="0"/>
        <w:rPr>
          <w:rFonts w:hint="default" w:ascii="Calibri" w:hAnsi="Calibri" w:cs="Calibri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BA4B7"/>
    <w:multiLevelType w:val="singleLevel"/>
    <w:tmpl w:val="8AABA4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0A543C3"/>
    <w:multiLevelType w:val="singleLevel"/>
    <w:tmpl w:val="A0A543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0C9F84A"/>
    <w:multiLevelType w:val="singleLevel"/>
    <w:tmpl w:val="A0C9F8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1839A0C"/>
    <w:multiLevelType w:val="singleLevel"/>
    <w:tmpl w:val="A1839A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A1C3612F"/>
    <w:multiLevelType w:val="singleLevel"/>
    <w:tmpl w:val="A1C361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F46BEBB"/>
    <w:multiLevelType w:val="singleLevel"/>
    <w:tmpl w:val="FF46BE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3AB2875"/>
    <w:multiLevelType w:val="singleLevel"/>
    <w:tmpl w:val="23AB28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B3A737F"/>
    <w:multiLevelType w:val="singleLevel"/>
    <w:tmpl w:val="7B3A73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C1607"/>
    <w:rsid w:val="076C1607"/>
    <w:rsid w:val="1E63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2025-07-15T15:41:00Z</dcterms:created>
  <dc:creator>sibitenda harriet</dc:creator>
  <cp:lastModifiedBy>sibitenda harriet</cp:lastModifiedBy>
  <dcterms:modified xsi:type="dcterms:W3CDTF">2025-08-06T07:02:02Z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BF05852A3700476C8247C8B114FB4B68_11</vt:lpwstr>
  </property>
</Properties>
</file>