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7F" w:rsidRDefault="00E4377F" w:rsidP="00E4377F">
      <w:r>
        <w:t>1. Вальсовый КД «Вальс герцога Кентского»</w:t>
      </w:r>
      <w:r>
        <w:br/>
      </w:r>
      <w:r w:rsidRPr="00E4377F">
        <w:t>http://vk.com/the_dance_misteria?w=page-16733766_43614282</w:t>
      </w:r>
    </w:p>
    <w:p w:rsidR="00E4377F" w:rsidRDefault="00E4377F" w:rsidP="00E4377F">
      <w:r>
        <w:t xml:space="preserve">2. Вальс «Прогулка» </w:t>
      </w:r>
    </w:p>
    <w:p w:rsidR="00E4377F" w:rsidRDefault="00E9645C" w:rsidP="00E4377F">
      <w:hyperlink r:id="rId4" w:history="1">
        <w:r w:rsidR="00713074" w:rsidRPr="001203EC">
          <w:rPr>
            <w:rStyle w:val="a3"/>
          </w:rPr>
          <w:t>http://vk.com/pages?oid=-16733766&amp;p=%D0%92%D0%B0%D0%BB%D1%8C%D1%81_%D0%9F%D1%80%D0%BE%D0%B3%D1%83%D0%BB%D0%BA%D0%B0</w:t>
        </w:r>
      </w:hyperlink>
    </w:p>
    <w:p w:rsidR="009273B2" w:rsidRDefault="009273B2" w:rsidP="00E4377F">
      <w:r w:rsidRPr="009273B2">
        <w:t>http://vk.com/videos-60039266?z=video-60039266_166254331%2Fclub60039266</w:t>
      </w:r>
    </w:p>
    <w:p w:rsidR="00713074" w:rsidRDefault="00713074" w:rsidP="00E4377F">
      <w:r w:rsidRPr="00713074">
        <w:t>http://historicaldance.spb.ru/index/articles/dances/aid/127</w:t>
      </w:r>
    </w:p>
    <w:p w:rsidR="00E4377F" w:rsidRDefault="00E4377F" w:rsidP="00E4377F">
      <w:r>
        <w:t xml:space="preserve">3. Полька на троих </w:t>
      </w:r>
      <w:r w:rsidR="00713074" w:rsidRPr="00713074">
        <w:t>http://vk.com/page-16733766_43614340</w:t>
      </w:r>
    </w:p>
    <w:p w:rsidR="00E4377F" w:rsidRDefault="00E4377F" w:rsidP="00E4377F">
      <w:r>
        <w:t xml:space="preserve">4. КД «Веселые морячки» </w:t>
      </w:r>
      <w:r w:rsidR="00713074" w:rsidRPr="00713074">
        <w:t>http://vk.com/the_dance_misteria?w=page-16733766_44492789</w:t>
      </w:r>
    </w:p>
    <w:p w:rsidR="00E4377F" w:rsidRDefault="00E4377F" w:rsidP="00E4377F">
      <w:r>
        <w:t>5. Вальс «Нежность»</w:t>
      </w:r>
      <w:r w:rsidR="00713074">
        <w:t xml:space="preserve"> </w:t>
      </w:r>
      <w:hyperlink r:id="rId5" w:history="1">
        <w:r w:rsidR="009273B2" w:rsidRPr="00AE5085">
          <w:rPr>
            <w:rStyle w:val="a3"/>
          </w:rPr>
          <w:t>http://dances.nsk.su/docs/nejnost.html</w:t>
        </w:r>
      </w:hyperlink>
    </w:p>
    <w:p w:rsidR="009273B2" w:rsidRDefault="009273B2" w:rsidP="00E4377F">
      <w:r w:rsidRPr="009273B2">
        <w:t>http://vk.com/video?q=%D0%92%D0%B0%D0%BB%D1%8C%D1%81%20%C2%AB%D0%9D%D0%B5%D0%B6%D0%BD%D0%BE%D1%81%D1%82%D1%8C%C2%BB&amp;section=search&amp;z=video-60039266_166254246</w:t>
      </w:r>
    </w:p>
    <w:p w:rsidR="00E4377F" w:rsidRPr="000F1F0D" w:rsidRDefault="00E4377F" w:rsidP="00E4377F">
      <w:r w:rsidRPr="000F1F0D">
        <w:rPr>
          <w:lang w:val="en-US"/>
        </w:rPr>
        <w:t xml:space="preserve">6. </w:t>
      </w:r>
      <w:proofErr w:type="spellStart"/>
      <w:r w:rsidRPr="000F1F0D">
        <w:rPr>
          <w:lang w:val="en-US"/>
        </w:rPr>
        <w:t>Chapeloise</w:t>
      </w:r>
      <w:proofErr w:type="spellEnd"/>
      <w:r w:rsidR="000F1F0D" w:rsidRPr="000F1F0D">
        <w:rPr>
          <w:lang w:val="en-US"/>
        </w:rPr>
        <w:t xml:space="preserve"> </w:t>
      </w:r>
      <w:r w:rsidR="000F1F0D">
        <w:t>(музыка будет другая)</w:t>
      </w:r>
    </w:p>
    <w:p w:rsidR="000F1F0D" w:rsidRPr="000F1F0D" w:rsidRDefault="000F1F0D" w:rsidP="00E4377F">
      <w:pPr>
        <w:rPr>
          <w:lang w:val="en-US"/>
        </w:rPr>
      </w:pPr>
      <w:r w:rsidRPr="000F1F0D">
        <w:rPr>
          <w:lang w:val="en-US"/>
        </w:rPr>
        <w:t>http://hdances.ru/shapeluaz/</w:t>
      </w:r>
    </w:p>
    <w:p w:rsidR="009273B2" w:rsidRDefault="009273B2" w:rsidP="00E4377F">
      <w:r w:rsidRPr="009273B2">
        <w:t>http://vk.com/videos-60039266?q=Chapeloise&amp;section=search&amp;z=video21634664_160633238%2Fclub60039266</w:t>
      </w:r>
    </w:p>
    <w:p w:rsidR="00E4377F" w:rsidRDefault="00E4377F" w:rsidP="00E4377F">
      <w:r>
        <w:t xml:space="preserve">7. Вальс цветов </w:t>
      </w:r>
      <w:r>
        <w:br/>
      </w:r>
      <w:r w:rsidRPr="00E4377F">
        <w:t>http://vk.com/the_dance_misteria?w=page-16733766_43614293</w:t>
      </w:r>
    </w:p>
    <w:p w:rsidR="00E4377F" w:rsidRDefault="00E4377F" w:rsidP="00E4377F">
      <w:r>
        <w:t xml:space="preserve">8. КД «Веселый парень» </w:t>
      </w:r>
    </w:p>
    <w:p w:rsidR="000F1F0D" w:rsidRDefault="000F1F0D" w:rsidP="00E4377F">
      <w:r w:rsidRPr="000F1F0D">
        <w:t>http://vk.com/the_dance_misteria?w=page-16733766_43614250</w:t>
      </w:r>
    </w:p>
    <w:p w:rsidR="00E4377F" w:rsidRDefault="00E4377F" w:rsidP="00E4377F">
      <w:r>
        <w:t>9. Венецианский ручеек (на месте)</w:t>
      </w:r>
    </w:p>
    <w:p w:rsidR="00E4377F" w:rsidRDefault="00E4377F" w:rsidP="00E4377F">
      <w:r>
        <w:t>10 Фарандола (</w:t>
      </w:r>
      <w:proofErr w:type="gramStart"/>
      <w:r>
        <w:t>игровой</w:t>
      </w:r>
      <w:proofErr w:type="gramEnd"/>
      <w:r>
        <w:t xml:space="preserve">) (на месте) </w:t>
      </w:r>
    </w:p>
    <w:p w:rsidR="00E4377F" w:rsidRDefault="00E4377F" w:rsidP="00E4377F">
      <w:r>
        <w:t xml:space="preserve">11 Вальс Людовика XV </w:t>
      </w:r>
    </w:p>
    <w:p w:rsidR="000F1F0D" w:rsidRDefault="000F1F0D" w:rsidP="00E4377F">
      <w:hyperlink r:id="rId6" w:history="1">
        <w:r w:rsidRPr="00AE5085">
          <w:rPr>
            <w:rStyle w:val="a3"/>
          </w:rPr>
          <w:t>http://dances.nsk.su/docs/ludovik.html</w:t>
        </w:r>
      </w:hyperlink>
    </w:p>
    <w:p w:rsidR="000F1F0D" w:rsidRDefault="000F1F0D" w:rsidP="00E4377F">
      <w:r w:rsidRPr="000F1F0D">
        <w:t>http://vk.com/video?q=%D0%92%D0%B0%D0%BB%D1%8C%D1%81%20%D0%9B%D1%8E%D0%B4%D0%BE%D0%B2%D0%B8%D0%BA%D0%B0&amp;section=search&amp;z=video14769579_162200591</w:t>
      </w:r>
    </w:p>
    <w:p w:rsidR="005F7CC3" w:rsidRDefault="005F7CC3" w:rsidP="005F7CC3">
      <w:r>
        <w:t xml:space="preserve">12. Норвежский круговой </w:t>
      </w:r>
      <w:hyperlink r:id="rId7" w:history="1">
        <w:r w:rsidRPr="00AE5085">
          <w:rPr>
            <w:rStyle w:val="a3"/>
          </w:rPr>
          <w:t>http://hogwarts.allrpg.info/lib/101/7038/</w:t>
        </w:r>
      </w:hyperlink>
    </w:p>
    <w:p w:rsidR="005F7CC3" w:rsidRDefault="005F7CC3" w:rsidP="005F7CC3">
      <w:r w:rsidRPr="005F7CC3">
        <w:t>http://www.youtube.com/watch?v=Gee9WBFKaxc</w:t>
      </w:r>
    </w:p>
    <w:p w:rsidR="00E4377F" w:rsidRDefault="00E4377F" w:rsidP="00E4377F">
      <w:r>
        <w:t xml:space="preserve">13. КД «Вольные каменщики» </w:t>
      </w:r>
    </w:p>
    <w:p w:rsidR="005F7CC3" w:rsidRDefault="005F7CC3" w:rsidP="00E4377F">
      <w:r w:rsidRPr="005F7CC3">
        <w:t>http://mirdruzey.com/novomu-uchastniku/skhemy-tantsev/273-kontrdans-volnye-kamenshchiki</w:t>
      </w:r>
    </w:p>
    <w:p w:rsidR="00E4377F" w:rsidRDefault="00E4377F" w:rsidP="00E4377F">
      <w:r>
        <w:lastRenderedPageBreak/>
        <w:t xml:space="preserve">14. </w:t>
      </w:r>
      <w:proofErr w:type="spellStart"/>
      <w:r>
        <w:t>Мареска</w:t>
      </w:r>
      <w:proofErr w:type="spellEnd"/>
      <w:r>
        <w:t xml:space="preserve"> </w:t>
      </w:r>
    </w:p>
    <w:p w:rsidR="005F7CC3" w:rsidRDefault="00BA7701" w:rsidP="00E4377F">
      <w:hyperlink r:id="rId8" w:history="1">
        <w:r w:rsidRPr="00AE5085">
          <w:rPr>
            <w:rStyle w:val="a3"/>
          </w:rPr>
          <w:t>http://mirdruzey.com/novomu-uchastniku/skhemy-tantsev/121-mareska</w:t>
        </w:r>
      </w:hyperlink>
    </w:p>
    <w:p w:rsidR="00BA7701" w:rsidRDefault="00BA7701" w:rsidP="00E4377F">
      <w:r w:rsidRPr="00BA7701">
        <w:t>http://vk.com/video?q=%D0%9A%D1%80%D0%B5%D1%81%D1%82%D0%BE%D0%B2%D0%B0%D1%8F%20%D0%BC%D0%B0%D1%80%D0%B5%D1%81%D0%BA%D0%B0&amp;section=search&amp;z=video-35236281_163451762</w:t>
      </w:r>
    </w:p>
    <w:p w:rsidR="00E4377F" w:rsidRDefault="00E4377F" w:rsidP="00E4377F">
      <w:r>
        <w:t xml:space="preserve">15 Испанский вальс </w:t>
      </w:r>
    </w:p>
    <w:p w:rsidR="00BA7701" w:rsidRDefault="00BA7701" w:rsidP="00E4377F">
      <w:hyperlink r:id="rId9" w:history="1">
        <w:r w:rsidRPr="00AE5085">
          <w:rPr>
            <w:rStyle w:val="a3"/>
          </w:rPr>
          <w:t>http://dances.nsk.su/docs/spanish-waltz.html</w:t>
        </w:r>
      </w:hyperlink>
    </w:p>
    <w:p w:rsidR="00BA7701" w:rsidRDefault="00BA7701" w:rsidP="00E4377F">
      <w:r w:rsidRPr="00BA7701">
        <w:t>http://vk.com/video?q=%D0%98%D1%81%D0%BF%D0%B0%D0%BD%D1%81%D0%BA%D0%B8%D0%B9%20%D0%B2%D0%B0%D0%BB%D1%8C%D1%81&amp;section=search&amp;z=video471128_164646020</w:t>
      </w:r>
    </w:p>
    <w:p w:rsidR="00E4377F" w:rsidRDefault="00E4377F" w:rsidP="00E4377F">
      <w:r>
        <w:t xml:space="preserve">16. Марш «Возрождение» (на троих) </w:t>
      </w:r>
    </w:p>
    <w:p w:rsidR="0030182E" w:rsidRDefault="0030182E" w:rsidP="00E4377F">
      <w:r w:rsidRPr="0030182E">
        <w:t>http://vk.com/the_dance_misteria?w=page-16733766_44551887</w:t>
      </w:r>
    </w:p>
    <w:p w:rsidR="00E4377F" w:rsidRDefault="00E4377F" w:rsidP="00E4377F">
      <w:r>
        <w:t>17. КД «Ирландская рысь»</w:t>
      </w:r>
    </w:p>
    <w:p w:rsidR="00D76826" w:rsidRDefault="00D76826" w:rsidP="00E4377F">
      <w:r w:rsidRPr="00D76826">
        <w:t>http://vk.com/pages?oid=-16733766&amp;p=%D0%9A%D0%94_%D0%98%D1%80%D0%BB%D0%B0%D0%BD%D0%B4%D1%81%D0%BA%D0%B0%D1%8F_%D1%80%D1%8B%D1%81%D1%8C</w:t>
      </w:r>
    </w:p>
    <w:p w:rsidR="00E4377F" w:rsidRDefault="00E4377F" w:rsidP="00E4377F">
      <w:r>
        <w:t xml:space="preserve">18. Московская кадриль </w:t>
      </w:r>
      <w:r w:rsidR="0030182E">
        <w:t>(схема позже)</w:t>
      </w:r>
    </w:p>
    <w:p w:rsidR="00E4377F" w:rsidRDefault="00E4377F" w:rsidP="00E4377F">
      <w:r>
        <w:t xml:space="preserve">19. Вальс «Жизнь художника» </w:t>
      </w:r>
      <w:r w:rsidR="00D76826" w:rsidRPr="00D76826">
        <w:t>http://vk.com/pages?oid=-16733766&amp;p=%D0%92%D0%B0%D0%BB%D1%8C%D1%81_%D0%96%D0%B8%D0%B7%D0%BD%D1%8C_%D0%A5%D1%83%D0%B4%D0%BE%D0%B6%D0%BD%D0%B8%D0%BA%D0%B0</w:t>
      </w:r>
    </w:p>
    <w:p w:rsidR="00E4377F" w:rsidRDefault="00E4377F" w:rsidP="00E4377F">
      <w:r>
        <w:t xml:space="preserve">20. </w:t>
      </w:r>
      <w:proofErr w:type="spellStart"/>
      <w:r>
        <w:t>Бретонская</w:t>
      </w:r>
      <w:proofErr w:type="spellEnd"/>
      <w:r>
        <w:t xml:space="preserve"> джига </w:t>
      </w:r>
    </w:p>
    <w:p w:rsidR="0030182E" w:rsidRDefault="0030182E" w:rsidP="00E4377F">
      <w:r w:rsidRPr="0030182E">
        <w:t>http://www.alveare.ru/index.php?option=com_content&amp;task=view&amp;id=130&amp;Itemid=46</w:t>
      </w:r>
    </w:p>
    <w:p w:rsidR="00E4377F" w:rsidRDefault="00E4377F" w:rsidP="00E4377F">
      <w:r>
        <w:t>21. КД «Темная лошадка»</w:t>
      </w:r>
    </w:p>
    <w:p w:rsidR="00C54AD3" w:rsidRDefault="00E9645C" w:rsidP="00E4377F">
      <w:hyperlink r:id="rId10" w:history="1">
        <w:r w:rsidR="00D76826" w:rsidRPr="00710084">
          <w:rPr>
            <w:rStyle w:val="a3"/>
          </w:rPr>
          <w:t>http://vk.com/pages?oid=-16733766&amp;p=%D0%9A%D0%94_%D0%A7%D1%91%D1%80%D0%BD%D0%B0%D1%8F_%D0%BB%D0%BE%D1%88%D0%B0%D0%B4%D1%8C</w:t>
        </w:r>
      </w:hyperlink>
      <w:r w:rsidR="00D76826">
        <w:t xml:space="preserve"> </w:t>
      </w:r>
    </w:p>
    <w:p w:rsidR="00D76826" w:rsidRDefault="00C54AD3" w:rsidP="00E4377F">
      <w:proofErr w:type="gramStart"/>
      <w:r w:rsidRPr="00C54AD3">
        <w:t>http://vk.com/video?q=%D0%BA%D0%BE%D0%BD%D1%82%D1%80%D0%B4%D0%B0%D0%BD%D1%81%20%D0%A2%D0%B5%D0%BC%D0%BD%D0%B0%D1%8F%20%D0%BB%D0%BE%D1%88%D0%B0%D0%B4%D0%BA%D0%B0&amp;section=search&amp;z=video-35236281_163406065</w:t>
      </w:r>
      <w:proofErr w:type="gramEnd"/>
    </w:p>
    <w:p w:rsidR="00E4377F" w:rsidRDefault="00E4377F" w:rsidP="00E4377F">
      <w:r>
        <w:t>22. Вальс «</w:t>
      </w:r>
      <w:proofErr w:type="spellStart"/>
      <w:r>
        <w:t>Велетта</w:t>
      </w:r>
      <w:proofErr w:type="spellEnd"/>
      <w:r>
        <w:t xml:space="preserve">» </w:t>
      </w:r>
      <w:hyperlink r:id="rId11" w:history="1">
        <w:r w:rsidR="00C54AD3" w:rsidRPr="001203EC">
          <w:rPr>
            <w:rStyle w:val="a3"/>
          </w:rPr>
          <w:t>http://historicaldance.spb.ru/index/articles/dances/aid/264</w:t>
        </w:r>
      </w:hyperlink>
      <w:r w:rsidR="00C54AD3">
        <w:t xml:space="preserve"> </w:t>
      </w:r>
      <w:r w:rsidR="00C54AD3" w:rsidRPr="00C54AD3">
        <w:t>http://vk.com/video?q=%D0%92%D0%B0%D0%BB%D1%8C%D1%81%20%D0%B2%D0%B5%D0%BB%D0%B5%D1%82%D0%B0&amp;section=search&amp;z=video2640105_165189433</w:t>
      </w:r>
    </w:p>
    <w:p w:rsidR="001732ED" w:rsidRDefault="00E4377F" w:rsidP="00E4377F">
      <w:r>
        <w:t>23. Свечной бранль</w:t>
      </w:r>
      <w:r w:rsidR="0030182E">
        <w:t xml:space="preserve"> (будет объяснение)</w:t>
      </w:r>
    </w:p>
    <w:p w:rsidR="005F7CC3" w:rsidRDefault="005F7CC3" w:rsidP="00E4377F">
      <w:r>
        <w:t xml:space="preserve">17. Ирландская полька </w:t>
      </w:r>
    </w:p>
    <w:p w:rsidR="0030182E" w:rsidRDefault="0030182E" w:rsidP="00E4377F">
      <w:r w:rsidRPr="0030182E">
        <w:t>http://schemes.samomu.ru/page159.html</w:t>
      </w:r>
    </w:p>
    <w:p w:rsidR="000F1F0D" w:rsidRDefault="000F1F0D" w:rsidP="00E4377F"/>
    <w:sectPr w:rsidR="000F1F0D" w:rsidSect="0037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4"/>
  <w:proofState w:spelling="clean" w:grammar="clean"/>
  <w:defaultTabStop w:val="708"/>
  <w:characterSpacingControl w:val="doNotCompress"/>
  <w:compat/>
  <w:rsids>
    <w:rsidRoot w:val="00E4377F"/>
    <w:rsid w:val="00085014"/>
    <w:rsid w:val="000F1F0D"/>
    <w:rsid w:val="0030182E"/>
    <w:rsid w:val="00372C06"/>
    <w:rsid w:val="003D0BE3"/>
    <w:rsid w:val="005F7CC3"/>
    <w:rsid w:val="0062676C"/>
    <w:rsid w:val="00713074"/>
    <w:rsid w:val="009273B2"/>
    <w:rsid w:val="00BA7701"/>
    <w:rsid w:val="00C54AD3"/>
    <w:rsid w:val="00D76826"/>
    <w:rsid w:val="00E4377F"/>
    <w:rsid w:val="00E9645C"/>
    <w:rsid w:val="00F13D09"/>
    <w:rsid w:val="00F7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8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druzey.com/novomu-uchastniku/skhemy-tantsev/121-maresk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ogwarts.allrpg.info/lib/101/703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nces.nsk.su/docs/ludovik.html" TargetMode="External"/><Relationship Id="rId11" Type="http://schemas.openxmlformats.org/officeDocument/2006/relationships/hyperlink" Target="http://historicaldance.spb.ru/index/articles/dances/aid/264" TargetMode="External"/><Relationship Id="rId5" Type="http://schemas.openxmlformats.org/officeDocument/2006/relationships/hyperlink" Target="http://dances.nsk.su/docs/nejnost.html" TargetMode="External"/><Relationship Id="rId10" Type="http://schemas.openxmlformats.org/officeDocument/2006/relationships/hyperlink" Target="http://vk.com/pages?oid=-16733766&amp;p=%D0%9A%D0%94_%D0%A7%D1%91%D1%80%D0%BD%D0%B0%D1%8F_%D0%BB%D0%BE%D1%88%D0%B0%D0%B4%D1%8C" TargetMode="External"/><Relationship Id="rId4" Type="http://schemas.openxmlformats.org/officeDocument/2006/relationships/hyperlink" Target="http://vk.com/pages?oid=-16733766&amp;p=%D0%92%D0%B0%D0%BB%D1%8C%D1%81_%D0%9F%D1%80%D0%BE%D0%B3%D1%83%D0%BB%D0%BA%D0%B0" TargetMode="External"/><Relationship Id="rId9" Type="http://schemas.openxmlformats.org/officeDocument/2006/relationships/hyperlink" Target="http://dances.nsk.su/docs/spanish-waltz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4</cp:revision>
  <dcterms:created xsi:type="dcterms:W3CDTF">2014-01-31T05:15:00Z</dcterms:created>
  <dcterms:modified xsi:type="dcterms:W3CDTF">2014-01-31T11:00:00Z</dcterms:modified>
</cp:coreProperties>
</file>