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79" w:rsidRDefault="00AF1A79" w:rsidP="00445378">
      <w:pPr>
        <w:rPr>
          <w:sz w:val="48"/>
          <w:szCs w:val="48"/>
        </w:rPr>
      </w:pPr>
      <w:r w:rsidRPr="00AF1A79">
        <w:rPr>
          <w:noProof/>
          <w:sz w:val="48"/>
          <w:szCs w:val="48"/>
        </w:rPr>
        <w:drawing>
          <wp:inline distT="0" distB="0" distL="0" distR="0">
            <wp:extent cx="514350" cy="523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 w:rsidR="005F0A61">
        <w:rPr>
          <w:noProof/>
          <w:sz w:val="48"/>
          <w:szCs w:val="48"/>
        </w:rPr>
        <w:drawing>
          <wp:inline distT="0" distB="0" distL="0" distR="0">
            <wp:extent cx="504825" cy="6381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>
            <wp:extent cx="523875" cy="685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14350" cy="628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61975" cy="609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52450" cy="581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52450" cy="600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476250" cy="704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457200" cy="5619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57225" cy="571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>
            <wp:extent cx="695325" cy="5238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28650" cy="5238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>
            <wp:extent cx="685800" cy="5810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95325" cy="5334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704850" cy="5048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95325" cy="5334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47700" cy="5524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28650" cy="5334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57225" cy="5238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66750" cy="5429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44" w:rsidRDefault="008E4ADD" w:rsidP="008E4AD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4075" cy="2819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79" w:rsidRPr="00AF1A79" w:rsidRDefault="00794E8E" w:rsidP="00AF1A79">
      <w:pPr>
        <w:rPr>
          <w:sz w:val="48"/>
          <w:szCs w:val="48"/>
        </w:rPr>
      </w:pPr>
      <w:r>
        <w:rPr>
          <w:sz w:val="48"/>
          <w:szCs w:val="48"/>
        </w:rPr>
        <w:t xml:space="preserve">Vip: </w:t>
      </w:r>
      <w:r w:rsidRPr="00794E8E">
        <w:rPr>
          <w:sz w:val="48"/>
          <w:szCs w:val="48"/>
        </w:rPr>
        <w:t>https://www.youtube.com/watch?v=orYNwrsumPs</w:t>
      </w:r>
    </w:p>
    <w:sectPr w:rsidR="00AF1A79" w:rsidRPr="00AF1A79" w:rsidSect="0096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1A79"/>
    <w:rsid w:val="00445378"/>
    <w:rsid w:val="005F0A61"/>
    <w:rsid w:val="00794E8E"/>
    <w:rsid w:val="007B69EF"/>
    <w:rsid w:val="008E4ADD"/>
    <w:rsid w:val="00967D93"/>
    <w:rsid w:val="009C0B02"/>
    <w:rsid w:val="00A52744"/>
    <w:rsid w:val="00AF1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Siblur Rahman Shiplu</dc:creator>
  <cp:keywords/>
  <dc:description/>
  <cp:lastModifiedBy>Siblur Rahman Shiplu</cp:lastModifiedBy>
  <cp:revision>7</cp:revision>
  <dcterms:created xsi:type="dcterms:W3CDTF">2022-11-16T02:03:00Z</dcterms:created>
  <dcterms:modified xsi:type="dcterms:W3CDTF">2022-11-19T15:29:00Z</dcterms:modified>
</cp:coreProperties>
</file>