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FCEE" w14:textId="77777777" w:rsidR="00E64825" w:rsidRDefault="004315EA">
      <w:pPr>
        <w:spacing w:before="200" w:after="80"/>
      </w:pPr>
      <w:proofErr w:type="spellStart"/>
      <w:r>
        <w:rPr>
          <w:b/>
          <w:bCs/>
          <w:color w:val="1F3864"/>
          <w:sz w:val="52"/>
          <w:szCs w:val="52"/>
        </w:rPr>
        <w:t>Olist</w:t>
      </w:r>
      <w:proofErr w:type="spellEnd"/>
      <w:r>
        <w:rPr>
          <w:b/>
          <w:bCs/>
          <w:color w:val="1F3864"/>
          <w:sz w:val="52"/>
          <w:szCs w:val="52"/>
        </w:rPr>
        <w:t xml:space="preserve"> Brazilian E-commerce Portfolio Project SOP</w:t>
      </w:r>
    </w:p>
    <w:p w14:paraId="7E36FCEF" w14:textId="77777777" w:rsidR="00E64825" w:rsidRDefault="004315EA">
      <w:pPr>
        <w:spacing w:after="240"/>
      </w:pPr>
      <w:r>
        <w:rPr>
          <w:color w:val="2E75B6"/>
          <w:sz w:val="28"/>
          <w:szCs w:val="28"/>
        </w:rPr>
        <w:t>Standard Operating Procedure: SQL Extract and Transform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7414"/>
      </w:tblGrid>
      <w:tr w:rsidR="00E64825" w14:paraId="7E36FCF2" w14:textId="77777777">
        <w:trPr>
          <w:cantSplit/>
          <w:tblHeader/>
        </w:trPr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0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1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E64825" w14:paraId="7E36FCF5" w14:textId="77777777">
        <w:trPr>
          <w:cantSplit/>
        </w:trPr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3" w14:textId="77777777" w:rsidR="00E64825" w:rsidRDefault="004315EA">
            <w:r>
              <w:rPr>
                <w:sz w:val="19"/>
                <w:szCs w:val="19"/>
              </w:rPr>
              <w:t>Project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4" w14:textId="77777777" w:rsidR="00E64825" w:rsidRDefault="004315EA">
            <w:proofErr w:type="spellStart"/>
            <w:r>
              <w:rPr>
                <w:sz w:val="19"/>
                <w:szCs w:val="19"/>
              </w:rPr>
              <w:t>Olist</w:t>
            </w:r>
            <w:proofErr w:type="spellEnd"/>
            <w:r>
              <w:rPr>
                <w:sz w:val="19"/>
                <w:szCs w:val="19"/>
              </w:rPr>
              <w:t xml:space="preserve"> Brazilian E-commerce analysis (Kaggle dataset, 9 CSV files)</w:t>
            </w:r>
          </w:p>
        </w:tc>
      </w:tr>
      <w:tr w:rsidR="00E64825" w14:paraId="7E36FCF8" w14:textId="77777777">
        <w:trPr>
          <w:cantSplit/>
        </w:trPr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6" w14:textId="77777777" w:rsidR="00E64825" w:rsidRDefault="004315EA">
            <w:r>
              <w:rPr>
                <w:sz w:val="19"/>
                <w:szCs w:val="19"/>
              </w:rPr>
              <w:t>Prepared by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7" w14:textId="77777777" w:rsidR="00E64825" w:rsidRDefault="004315EA">
            <w:r>
              <w:rPr>
                <w:sz w:val="19"/>
                <w:szCs w:val="19"/>
              </w:rPr>
              <w:t>Sibongile Seale</w:t>
            </w:r>
          </w:p>
        </w:tc>
      </w:tr>
      <w:tr w:rsidR="00E64825" w14:paraId="7E36FCFB" w14:textId="77777777">
        <w:trPr>
          <w:cantSplit/>
        </w:trPr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9" w14:textId="77777777" w:rsidR="00E64825" w:rsidRDefault="004315EA">
            <w:r>
              <w:rPr>
                <w:sz w:val="19"/>
                <w:szCs w:val="19"/>
              </w:rPr>
              <w:t>Version / date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A" w14:textId="77777777" w:rsidR="00E64825" w:rsidRDefault="004315EA">
            <w:r>
              <w:rPr>
                <w:sz w:val="19"/>
                <w:szCs w:val="19"/>
              </w:rPr>
              <w:t>v1.0, October 2026</w:t>
            </w:r>
          </w:p>
        </w:tc>
      </w:tr>
      <w:tr w:rsidR="00E64825" w14:paraId="7E36FCFE" w14:textId="77777777">
        <w:trPr>
          <w:cantSplit/>
        </w:trPr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C" w14:textId="77777777" w:rsidR="00E64825" w:rsidRDefault="004315EA">
            <w:r>
              <w:rPr>
                <w:sz w:val="19"/>
                <w:szCs w:val="19"/>
              </w:rPr>
              <w:t>Tools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D" w14:textId="77777777" w:rsidR="00E64825" w:rsidRDefault="004315EA">
            <w:r>
              <w:rPr>
                <w:sz w:val="19"/>
                <w:szCs w:val="19"/>
              </w:rPr>
              <w:t>SQL Server (SSMS), Power BI</w:t>
            </w:r>
          </w:p>
        </w:tc>
      </w:tr>
      <w:tr w:rsidR="00E64825" w14:paraId="7E36FD01" w14:textId="77777777">
        <w:trPr>
          <w:cantSplit/>
        </w:trPr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CFF" w14:textId="77777777" w:rsidR="00E64825" w:rsidRDefault="004315EA">
            <w:r>
              <w:rPr>
                <w:sz w:val="19"/>
                <w:szCs w:val="19"/>
              </w:rPr>
              <w:t>Approach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00" w14:textId="77777777" w:rsidR="00E64825" w:rsidRDefault="004315EA">
            <w:r>
              <w:rPr>
                <w:sz w:val="19"/>
                <w:szCs w:val="19"/>
              </w:rPr>
              <w:t xml:space="preserve">ETL: Extract and </w:t>
            </w:r>
            <w:proofErr w:type="gramStart"/>
            <w:r>
              <w:rPr>
                <w:sz w:val="19"/>
                <w:szCs w:val="19"/>
              </w:rPr>
              <w:t>Transform</w:t>
            </w:r>
            <w:proofErr w:type="gramEnd"/>
            <w:r>
              <w:rPr>
                <w:sz w:val="19"/>
                <w:szCs w:val="19"/>
              </w:rPr>
              <w:t xml:space="preserve"> in SQL, Load into a Power BI star schema</w:t>
            </w:r>
          </w:p>
        </w:tc>
      </w:tr>
      <w:tr w:rsidR="00E64825" w14:paraId="7E36FD04" w14:textId="77777777">
        <w:trPr>
          <w:cantSplit/>
        </w:trPr>
        <w:tc>
          <w:tcPr>
            <w:tcW w:w="22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02" w14:textId="77777777" w:rsidR="00E64825" w:rsidRDefault="004315EA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74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03" w14:textId="77777777" w:rsidR="00E64825" w:rsidRDefault="004315EA">
            <w:r>
              <w:rPr>
                <w:sz w:val="19"/>
                <w:szCs w:val="19"/>
              </w:rPr>
              <w:t xml:space="preserve">Extract and </w:t>
            </w:r>
            <w:proofErr w:type="gramStart"/>
            <w:r>
              <w:rPr>
                <w:sz w:val="19"/>
                <w:szCs w:val="19"/>
              </w:rPr>
              <w:t>Transform</w:t>
            </w:r>
            <w:proofErr w:type="gramEnd"/>
            <w:r>
              <w:rPr>
                <w:sz w:val="19"/>
                <w:szCs w:val="19"/>
              </w:rPr>
              <w:t xml:space="preserve"> complete and reconciled. Load (Power BI) pending.</w:t>
            </w:r>
          </w:p>
        </w:tc>
      </w:tr>
    </w:tbl>
    <w:p w14:paraId="7E36FD05" w14:textId="77777777" w:rsidR="00E64825" w:rsidRDefault="00E64825">
      <w:pPr>
        <w:spacing w:after="80"/>
      </w:pPr>
    </w:p>
    <w:p w14:paraId="7E36FD06" w14:textId="77777777" w:rsidR="00E64825" w:rsidRDefault="004315EA">
      <w:pPr>
        <w:pStyle w:val="Heading1"/>
      </w:pPr>
      <w:r>
        <w:t>1. Purpose and scope</w:t>
      </w:r>
    </w:p>
    <w:p w14:paraId="7E36FD07" w14:textId="77777777" w:rsidR="00E64825" w:rsidRDefault="004315EA">
      <w:pPr>
        <w:spacing w:after="120"/>
      </w:pPr>
      <w:r>
        <w:t xml:space="preserve">This SOP records, step by step, how the raw </w:t>
      </w:r>
      <w:proofErr w:type="spellStart"/>
      <w:r>
        <w:t>Olist</w:t>
      </w:r>
      <w:proofErr w:type="spellEnd"/>
      <w:r>
        <w:t xml:space="preserve"> CSV files were loaded into SQL Server, profiled, cleaned and transformed into a star schema ready for Power BI. Following the steps in order, with the scripts in Section 4, rebuilds the entire warehouse from scratch.</w:t>
      </w:r>
    </w:p>
    <w:p w14:paraId="7E36FD08" w14:textId="77777777" w:rsidR="00E64825" w:rsidRDefault="004315EA">
      <w:pPr>
        <w:spacing w:after="120"/>
      </w:pPr>
      <w:r>
        <w:rPr>
          <w:b/>
          <w:bCs/>
        </w:rPr>
        <w:t>In scope:</w:t>
      </w:r>
      <w:r>
        <w:t xml:space="preserve"> database setup, raw load (Extract), data profiling, cleaning rules, star schema design, building and reconciling the warehouse tables (Transform).</w:t>
      </w:r>
    </w:p>
    <w:p w14:paraId="7E36FD09" w14:textId="77777777" w:rsidR="00E64825" w:rsidRDefault="004315EA">
      <w:pPr>
        <w:spacing w:after="120"/>
      </w:pPr>
      <w:r>
        <w:rPr>
          <w:b/>
          <w:bCs/>
        </w:rPr>
        <w:t>Out of scope (next phase):</w:t>
      </w:r>
      <w:r>
        <w:t xml:space="preserve"> Power BI model, DAX measures, dashboard and written findings. See Section 9.</w:t>
      </w:r>
    </w:p>
    <w:p w14:paraId="7E36FD0A" w14:textId="77777777" w:rsidR="00E64825" w:rsidRDefault="004315EA">
      <w:pPr>
        <w:spacing w:after="120"/>
      </w:pPr>
      <w:r>
        <w:rPr>
          <w:b/>
          <w:bCs/>
        </w:rPr>
        <w:t>Data flow:</w:t>
      </w:r>
      <w:r>
        <w:t xml:space="preserve"> CSV files → </w:t>
      </w:r>
      <w:r>
        <w:rPr>
          <w:rFonts w:ascii="Consolas" w:eastAsia="Consolas" w:hAnsi="Consolas" w:cs="Consolas"/>
          <w:color w:val="7B2C2C"/>
          <w:sz w:val="19"/>
          <w:szCs w:val="19"/>
        </w:rPr>
        <w:t>stg</w:t>
      </w:r>
      <w:r>
        <w:t xml:space="preserve"> schema (raw copy) → </w:t>
      </w:r>
      <w:r>
        <w:rPr>
          <w:rFonts w:ascii="Consolas" w:eastAsia="Consolas" w:hAnsi="Consolas" w:cs="Consolas"/>
          <w:color w:val="7B2C2C"/>
          <w:sz w:val="19"/>
          <w:szCs w:val="19"/>
        </w:rPr>
        <w:t>dw</w:t>
      </w:r>
      <w:r>
        <w:t xml:space="preserve"> schema (clean star schema) → Power BI.</w:t>
      </w:r>
    </w:p>
    <w:p w14:paraId="7E36FD0B" w14:textId="77777777" w:rsidR="00E64825" w:rsidRDefault="004315EA">
      <w:pPr>
        <w:pStyle w:val="Heading1"/>
      </w:pPr>
      <w:r>
        <w:t>2. Business framing: the Pyramid Framework</w:t>
      </w:r>
    </w:p>
    <w:p w14:paraId="7E36FD0C" w14:textId="77777777" w:rsidR="00E64825" w:rsidRDefault="004315EA">
      <w:pPr>
        <w:spacing w:after="120"/>
      </w:pPr>
      <w:r>
        <w:t xml:space="preserve">The project is structured top-down so every query traces back to a business objective. Each finding is documented as </w:t>
      </w:r>
      <w:r>
        <w:rPr>
          <w:b/>
          <w:bCs/>
        </w:rPr>
        <w:t>What / Why / So what / Now what</w:t>
      </w:r>
      <w:r>
        <w:t>.</w:t>
      </w:r>
    </w:p>
    <w:p w14:paraId="7E36FD0D" w14:textId="77777777" w:rsidR="00E64825" w:rsidRDefault="004315EA">
      <w:pPr>
        <w:pStyle w:val="Heading3"/>
      </w:pPr>
      <w:r>
        <w:t>Objective</w:t>
      </w:r>
    </w:p>
    <w:p w14:paraId="7E36FD0E" w14:textId="77777777" w:rsidR="00E64825" w:rsidRDefault="004315EA">
      <w:pPr>
        <w:pBdr>
          <w:left w:val="single" w:sz="18" w:space="8" w:color="2E75B6"/>
        </w:pBdr>
        <w:shd w:val="clear" w:color="auto" w:fill="E8F1FB"/>
        <w:spacing w:before="80" w:after="160"/>
        <w:ind w:left="200" w:right="100"/>
      </w:pPr>
      <w:r>
        <w:t>Grow marketplace revenue sustainably by delivering orders on time and giving customers a reason to come back.</w:t>
      </w:r>
    </w:p>
    <w:p w14:paraId="7E36FD0F" w14:textId="77777777" w:rsidR="00E64825" w:rsidRDefault="004315EA">
      <w:pPr>
        <w:pStyle w:val="Heading3"/>
      </w:pPr>
      <w:r>
        <w:t>North-star metric</w:t>
      </w:r>
    </w:p>
    <w:p w14:paraId="7E36FD10" w14:textId="77777777" w:rsidR="00E64825" w:rsidRDefault="004315EA">
      <w:pPr>
        <w:spacing w:after="120"/>
      </w:pPr>
      <w:r>
        <w:rPr>
          <w:b/>
          <w:bCs/>
        </w:rPr>
        <w:t>Delivered GMV</w:t>
      </w:r>
      <w:r>
        <w:t xml:space="preserve">: the total item value (price) of orders with status </w:t>
      </w:r>
      <w:r>
        <w:rPr>
          <w:rFonts w:ascii="Consolas" w:eastAsia="Consolas" w:hAnsi="Consolas" w:cs="Consolas"/>
          <w:color w:val="7B2C2C"/>
          <w:sz w:val="19"/>
          <w:szCs w:val="19"/>
        </w:rPr>
        <w:t>delivered</w:t>
      </w:r>
      <w:r>
        <w:t xml:space="preserve">. It only counts completed orders and moves when either side of the marketplace performs. Limitation: </w:t>
      </w:r>
      <w:proofErr w:type="spellStart"/>
      <w:r>
        <w:t>Olist's</w:t>
      </w:r>
      <w:proofErr w:type="spellEnd"/>
      <w:r>
        <w:t xml:space="preserve"> real revenue is commission, which is not in the dataset, so GMV is a proxy. Currency is Brazilian reais (BRL).</w:t>
      </w:r>
    </w:p>
    <w:p w14:paraId="7E36FD11" w14:textId="77777777" w:rsidR="00E64825" w:rsidRDefault="004315EA">
      <w:pPr>
        <w:pStyle w:val="Heading3"/>
      </w:pPr>
      <w:r>
        <w:t>Key dimensions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3"/>
        <w:gridCol w:w="3915"/>
        <w:gridCol w:w="2410"/>
      </w:tblGrid>
      <w:tr w:rsidR="00E64825" w14:paraId="7E36FD15" w14:textId="77777777">
        <w:trPr>
          <w:cantSplit/>
          <w:tblHeader/>
        </w:trPr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2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3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4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Warehouse table</w:t>
            </w:r>
          </w:p>
        </w:tc>
      </w:tr>
      <w:tr w:rsidR="00E64825" w14:paraId="7E36FD19" w14:textId="77777777">
        <w:trPr>
          <w:cantSplit/>
        </w:trPr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6" w14:textId="77777777" w:rsidR="00E64825" w:rsidRDefault="004315EA">
            <w:r>
              <w:rPr>
                <w:sz w:val="19"/>
                <w:szCs w:val="19"/>
              </w:rPr>
              <w:t>Time (month, quarter, weekday)</w:t>
            </w:r>
          </w:p>
        </w:tc>
        <w:tc>
          <w:tcPr>
            <w:tcW w:w="3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7" w14:textId="77777777" w:rsidR="00E64825" w:rsidRDefault="004315EA">
            <w:r>
              <w:rPr>
                <w:sz w:val="19"/>
                <w:szCs w:val="19"/>
              </w:rPr>
              <w:t>Growth and seasonality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8" w14:textId="77777777" w:rsidR="00E64825" w:rsidRDefault="004315EA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</w:tr>
      <w:tr w:rsidR="00E64825" w14:paraId="7E36FD1D" w14:textId="77777777">
        <w:trPr>
          <w:cantSplit/>
        </w:trPr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A" w14:textId="77777777" w:rsidR="00E64825" w:rsidRDefault="004315EA">
            <w:r>
              <w:rPr>
                <w:sz w:val="19"/>
                <w:szCs w:val="19"/>
              </w:rPr>
              <w:t>Customer geography (state, city)</w:t>
            </w:r>
          </w:p>
        </w:tc>
        <w:tc>
          <w:tcPr>
            <w:tcW w:w="3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B" w14:textId="77777777" w:rsidR="00E64825" w:rsidRDefault="004315EA">
            <w:r>
              <w:rPr>
                <w:sz w:val="19"/>
                <w:szCs w:val="19"/>
              </w:rPr>
              <w:t>Delivery pain is regional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C" w14:textId="77777777" w:rsidR="00E64825" w:rsidRDefault="004315EA">
            <w:proofErr w:type="spellStart"/>
            <w:r>
              <w:rPr>
                <w:sz w:val="19"/>
                <w:szCs w:val="19"/>
              </w:rPr>
              <w:t>dim_customer</w:t>
            </w:r>
            <w:proofErr w:type="spellEnd"/>
          </w:p>
        </w:tc>
      </w:tr>
      <w:tr w:rsidR="00E64825" w14:paraId="7E36FD21" w14:textId="77777777">
        <w:trPr>
          <w:cantSplit/>
        </w:trPr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E" w14:textId="77777777" w:rsidR="00E64825" w:rsidRDefault="004315EA">
            <w:r>
              <w:rPr>
                <w:sz w:val="19"/>
                <w:szCs w:val="19"/>
              </w:rPr>
              <w:t>Seller</w:t>
            </w:r>
          </w:p>
        </w:tc>
        <w:tc>
          <w:tcPr>
            <w:tcW w:w="3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1F" w14:textId="77777777" w:rsidR="00E64825" w:rsidRDefault="004315EA">
            <w:r>
              <w:rPr>
                <w:sz w:val="19"/>
                <w:szCs w:val="19"/>
              </w:rPr>
              <w:t>Supply side of the marketplace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0" w14:textId="77777777" w:rsidR="00E64825" w:rsidRDefault="004315EA">
            <w:proofErr w:type="spellStart"/>
            <w:r>
              <w:rPr>
                <w:sz w:val="19"/>
                <w:szCs w:val="19"/>
              </w:rPr>
              <w:t>dim_seller</w:t>
            </w:r>
            <w:proofErr w:type="spellEnd"/>
          </w:p>
        </w:tc>
      </w:tr>
      <w:tr w:rsidR="00E64825" w14:paraId="7E36FD25" w14:textId="77777777">
        <w:trPr>
          <w:cantSplit/>
        </w:trPr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2" w14:textId="77777777" w:rsidR="00E64825" w:rsidRDefault="004315EA">
            <w:r>
              <w:rPr>
                <w:sz w:val="19"/>
                <w:szCs w:val="19"/>
              </w:rPr>
              <w:t>Product category (English)</w:t>
            </w:r>
          </w:p>
        </w:tc>
        <w:tc>
          <w:tcPr>
            <w:tcW w:w="3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3" w14:textId="77777777" w:rsidR="00E64825" w:rsidRDefault="004315EA">
            <w:r>
              <w:rPr>
                <w:sz w:val="19"/>
                <w:szCs w:val="19"/>
              </w:rPr>
              <w:t>Where the money is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4" w14:textId="77777777" w:rsidR="00E64825" w:rsidRDefault="004315EA">
            <w:r>
              <w:rPr>
                <w:sz w:val="19"/>
                <w:szCs w:val="19"/>
              </w:rPr>
              <w:t>dim_product</w:t>
            </w:r>
          </w:p>
        </w:tc>
      </w:tr>
      <w:tr w:rsidR="00E64825" w14:paraId="7E36FD29" w14:textId="77777777">
        <w:trPr>
          <w:cantSplit/>
        </w:trPr>
        <w:tc>
          <w:tcPr>
            <w:tcW w:w="3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6" w14:textId="77777777" w:rsidR="00E64825" w:rsidRDefault="004315EA">
            <w:r>
              <w:rPr>
                <w:sz w:val="19"/>
                <w:szCs w:val="19"/>
              </w:rPr>
              <w:t>Payment type</w:t>
            </w:r>
          </w:p>
        </w:tc>
        <w:tc>
          <w:tcPr>
            <w:tcW w:w="39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7" w14:textId="77777777" w:rsidR="00E64825" w:rsidRDefault="004315EA">
            <w:r>
              <w:rPr>
                <w:sz w:val="19"/>
                <w:szCs w:val="19"/>
              </w:rPr>
              <w:t>Payment behaviour</w:t>
            </w:r>
          </w:p>
        </w:tc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8" w14:textId="77777777" w:rsidR="00E64825" w:rsidRDefault="004315EA">
            <w:proofErr w:type="spellStart"/>
            <w:r>
              <w:rPr>
                <w:sz w:val="19"/>
                <w:szCs w:val="19"/>
              </w:rPr>
              <w:t>dim_payment_type</w:t>
            </w:r>
            <w:proofErr w:type="spellEnd"/>
          </w:p>
        </w:tc>
      </w:tr>
    </w:tbl>
    <w:p w14:paraId="7E36FD2A" w14:textId="77777777" w:rsidR="00E64825" w:rsidRDefault="00E64825">
      <w:pPr>
        <w:spacing w:after="80"/>
      </w:pPr>
    </w:p>
    <w:p w14:paraId="7E36FD2B" w14:textId="77777777" w:rsidR="00E64825" w:rsidRDefault="004315EA">
      <w:pPr>
        <w:pStyle w:val="Heading3"/>
      </w:pPr>
      <w:r>
        <w:t>KPIs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2536"/>
        <w:gridCol w:w="5072"/>
        <w:gridCol w:w="1523"/>
      </w:tblGrid>
      <w:tr w:rsidR="00E64825" w14:paraId="7E36FD30" w14:textId="77777777">
        <w:trPr>
          <w:cantSplit/>
          <w:tblHeader/>
        </w:trPr>
        <w:tc>
          <w:tcPr>
            <w:tcW w:w="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C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D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E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2F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Pillar</w:t>
            </w:r>
          </w:p>
        </w:tc>
      </w:tr>
      <w:tr w:rsidR="00E64825" w14:paraId="7E36FD35" w14:textId="77777777">
        <w:trPr>
          <w:cantSplit/>
        </w:trPr>
        <w:tc>
          <w:tcPr>
            <w:tcW w:w="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1" w14:textId="77777777" w:rsidR="00E64825" w:rsidRDefault="004315EA">
            <w:r>
              <w:rPr>
                <w:sz w:val="19"/>
                <w:szCs w:val="19"/>
              </w:rPr>
              <w:t>1</w:t>
            </w:r>
          </w:p>
        </w:tc>
        <w:tc>
          <w:tcPr>
            <w:tcW w:w="2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2" w14:textId="77777777" w:rsidR="00E64825" w:rsidRDefault="004315EA">
            <w:r>
              <w:rPr>
                <w:sz w:val="19"/>
                <w:szCs w:val="19"/>
              </w:rPr>
              <w:t>Delivered GMV growth and AOV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3" w14:textId="77777777" w:rsidR="00E64825" w:rsidRDefault="004315EA">
            <w:r>
              <w:rPr>
                <w:sz w:val="19"/>
                <w:szCs w:val="19"/>
              </w:rPr>
              <w:t>MoM/YoY change in delivered GMV; GMV divided by orders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4" w14:textId="77777777" w:rsidR="00E64825" w:rsidRDefault="004315EA">
            <w:r>
              <w:rPr>
                <w:sz w:val="19"/>
                <w:szCs w:val="19"/>
              </w:rPr>
              <w:t>Growth</w:t>
            </w:r>
          </w:p>
        </w:tc>
      </w:tr>
      <w:tr w:rsidR="00E64825" w14:paraId="7E36FD3A" w14:textId="77777777">
        <w:trPr>
          <w:cantSplit/>
        </w:trPr>
        <w:tc>
          <w:tcPr>
            <w:tcW w:w="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6" w14:textId="77777777" w:rsidR="00E64825" w:rsidRDefault="004315EA">
            <w:r>
              <w:rPr>
                <w:sz w:val="19"/>
                <w:szCs w:val="19"/>
              </w:rPr>
              <w:t>2</w:t>
            </w:r>
          </w:p>
        </w:tc>
        <w:tc>
          <w:tcPr>
            <w:tcW w:w="2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7" w14:textId="77777777" w:rsidR="00E64825" w:rsidRDefault="004315EA">
            <w:r>
              <w:rPr>
                <w:sz w:val="19"/>
                <w:szCs w:val="19"/>
              </w:rPr>
              <w:t>On-time delivery rate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8" w14:textId="77777777" w:rsidR="00E64825" w:rsidRDefault="004315EA">
            <w:r>
              <w:rPr>
                <w:sz w:val="19"/>
                <w:szCs w:val="19"/>
              </w:rPr>
              <w:t xml:space="preserve">% of orders delivered on or before the estimated date;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delivery days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9" w14:textId="77777777" w:rsidR="00E64825" w:rsidRDefault="004315EA">
            <w:r>
              <w:rPr>
                <w:sz w:val="19"/>
                <w:szCs w:val="19"/>
              </w:rPr>
              <w:t>Operations</w:t>
            </w:r>
          </w:p>
        </w:tc>
      </w:tr>
      <w:tr w:rsidR="00E64825" w14:paraId="7E36FD3F" w14:textId="77777777">
        <w:trPr>
          <w:cantSplit/>
        </w:trPr>
        <w:tc>
          <w:tcPr>
            <w:tcW w:w="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B" w14:textId="77777777" w:rsidR="00E64825" w:rsidRDefault="004315EA">
            <w:r>
              <w:rPr>
                <w:sz w:val="19"/>
                <w:szCs w:val="19"/>
              </w:rPr>
              <w:t>3</w:t>
            </w:r>
          </w:p>
        </w:tc>
        <w:tc>
          <w:tcPr>
            <w:tcW w:w="2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C" w14:textId="77777777" w:rsidR="00E64825" w:rsidRDefault="004315EA">
            <w:r>
              <w:rPr>
                <w:sz w:val="19"/>
                <w:szCs w:val="19"/>
              </w:rPr>
              <w:t>Average review score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D" w14:textId="77777777" w:rsidR="00E64825" w:rsidRDefault="004315EA">
            <w:r>
              <w:rPr>
                <w:sz w:val="19"/>
                <w:szCs w:val="19"/>
              </w:rPr>
              <w:t xml:space="preserve">Mean score; % of </w:t>
            </w:r>
            <w:proofErr w:type="gramStart"/>
            <w:r>
              <w:rPr>
                <w:sz w:val="19"/>
                <w:szCs w:val="19"/>
              </w:rPr>
              <w:t>1-2 star</w:t>
            </w:r>
            <w:proofErr w:type="gramEnd"/>
            <w:r>
              <w:rPr>
                <w:sz w:val="19"/>
                <w:szCs w:val="19"/>
              </w:rPr>
              <w:t xml:space="preserve"> reviews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3E" w14:textId="77777777" w:rsidR="00E64825" w:rsidRDefault="004315EA">
            <w:r>
              <w:rPr>
                <w:sz w:val="19"/>
                <w:szCs w:val="19"/>
              </w:rPr>
              <w:t>Satisfaction</w:t>
            </w:r>
          </w:p>
        </w:tc>
      </w:tr>
      <w:tr w:rsidR="00E64825" w14:paraId="7E36FD44" w14:textId="77777777">
        <w:trPr>
          <w:cantSplit/>
        </w:trPr>
        <w:tc>
          <w:tcPr>
            <w:tcW w:w="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40" w14:textId="77777777" w:rsidR="00E64825" w:rsidRDefault="004315EA">
            <w:r>
              <w:rPr>
                <w:sz w:val="19"/>
                <w:szCs w:val="19"/>
              </w:rPr>
              <w:t>4</w:t>
            </w:r>
          </w:p>
        </w:tc>
        <w:tc>
          <w:tcPr>
            <w:tcW w:w="2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41" w14:textId="77777777" w:rsidR="00E64825" w:rsidRDefault="004315EA">
            <w:r>
              <w:rPr>
                <w:sz w:val="19"/>
                <w:szCs w:val="19"/>
              </w:rPr>
              <w:t>Repeat purchase rate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42" w14:textId="77777777" w:rsidR="00E64825" w:rsidRDefault="004315EA">
            <w:r>
              <w:rPr>
                <w:sz w:val="19"/>
                <w:szCs w:val="19"/>
              </w:rPr>
              <w:t xml:space="preserve">% of </w:t>
            </w:r>
            <w:proofErr w:type="spellStart"/>
            <w:r>
              <w:rPr>
                <w:sz w:val="19"/>
                <w:szCs w:val="19"/>
              </w:rPr>
              <w:t>customer_unique_ids</w:t>
            </w:r>
            <w:proofErr w:type="spellEnd"/>
            <w:r>
              <w:rPr>
                <w:sz w:val="19"/>
                <w:szCs w:val="19"/>
              </w:rPr>
              <w:t xml:space="preserve"> with 2 or more orders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43" w14:textId="77777777" w:rsidR="00E64825" w:rsidRDefault="004315EA">
            <w:r>
              <w:rPr>
                <w:sz w:val="19"/>
                <w:szCs w:val="19"/>
              </w:rPr>
              <w:t>Retention</w:t>
            </w:r>
          </w:p>
        </w:tc>
      </w:tr>
      <w:tr w:rsidR="00E64825" w14:paraId="7E36FD49" w14:textId="77777777">
        <w:trPr>
          <w:cantSplit/>
        </w:trPr>
        <w:tc>
          <w:tcPr>
            <w:tcW w:w="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45" w14:textId="77777777" w:rsidR="00E64825" w:rsidRDefault="004315EA">
            <w:r>
              <w:rPr>
                <w:sz w:val="19"/>
                <w:szCs w:val="19"/>
              </w:rPr>
              <w:t>5</w:t>
            </w:r>
          </w:p>
        </w:tc>
        <w:tc>
          <w:tcPr>
            <w:tcW w:w="2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46" w14:textId="77777777" w:rsidR="00E64825" w:rsidRDefault="004315EA">
            <w:r>
              <w:rPr>
                <w:sz w:val="19"/>
                <w:szCs w:val="19"/>
              </w:rPr>
              <w:t>Revenue concentration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47" w14:textId="77777777" w:rsidR="00E64825" w:rsidRDefault="004315EA">
            <w:r>
              <w:rPr>
                <w:sz w:val="19"/>
                <w:szCs w:val="19"/>
              </w:rPr>
              <w:t>Share of GMV from top 10 categories and top 10% of sellers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48" w14:textId="77777777" w:rsidR="00E64825" w:rsidRDefault="004315EA">
            <w:r>
              <w:rPr>
                <w:sz w:val="19"/>
                <w:szCs w:val="19"/>
              </w:rPr>
              <w:t>Risk</w:t>
            </w:r>
          </w:p>
        </w:tc>
      </w:tr>
    </w:tbl>
    <w:p w14:paraId="7E36FD4A" w14:textId="77777777" w:rsidR="00E64825" w:rsidRDefault="00E64825">
      <w:pPr>
        <w:spacing w:after="80"/>
      </w:pPr>
    </w:p>
    <w:p w14:paraId="7E36FD4B" w14:textId="77777777" w:rsidR="00E64825" w:rsidRDefault="004315EA">
      <w:pPr>
        <w:pStyle w:val="Heading3"/>
      </w:pPr>
      <w:r>
        <w:t>Big question</w:t>
      </w:r>
    </w:p>
    <w:p w14:paraId="7E36FD4C" w14:textId="77777777" w:rsidR="00E64825" w:rsidRDefault="004315EA">
      <w:pPr>
        <w:pBdr>
          <w:left w:val="single" w:sz="18" w:space="8" w:color="2E75B6"/>
        </w:pBdr>
        <w:shd w:val="clear" w:color="auto" w:fill="E8F1FB"/>
        <w:spacing w:before="80" w:after="160"/>
        <w:ind w:left="200" w:right="100"/>
      </w:pPr>
      <w:proofErr w:type="spellStart"/>
      <w:r>
        <w:t>Olist's</w:t>
      </w:r>
      <w:proofErr w:type="spellEnd"/>
      <w:r>
        <w:t xml:space="preserve"> GMV grew fast, but very few customers ever came back. </w:t>
      </w:r>
      <w:proofErr w:type="gramStart"/>
      <w:r>
        <w:t>Is</w:t>
      </w:r>
      <w:proofErr w:type="gramEnd"/>
      <w:r>
        <w:t xml:space="preserve"> delivery experience the reason, and where should the business act first?</w:t>
      </w:r>
    </w:p>
    <w:p w14:paraId="7E36FD4D" w14:textId="77777777" w:rsidR="00E64825" w:rsidRDefault="004315EA">
      <w:pPr>
        <w:pStyle w:val="Heading3"/>
      </w:pPr>
      <w:r>
        <w:t>Small questions</w:t>
      </w:r>
    </w:p>
    <w:p w14:paraId="7E36FD4E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Growth:</w:t>
      </w:r>
      <w:r>
        <w:t xml:space="preserve"> How did delivered GMV trend, and what drove the peaks? More orders or bigger baskets?</w:t>
      </w:r>
    </w:p>
    <w:p w14:paraId="7E36FD4F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Delivery:</w:t>
      </w:r>
      <w:r>
        <w:t xml:space="preserve"> What % of orders arrived late? Which states are worst?</w:t>
      </w:r>
    </w:p>
    <w:p w14:paraId="7E36FD50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Satisfaction:</w:t>
      </w:r>
      <w:r>
        <w:t xml:space="preserve"> How much lower are review scores when an order is late? Which categories score worst?</w:t>
      </w:r>
    </w:p>
    <w:p w14:paraId="7E36FD51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Retention:</w:t>
      </w:r>
      <w:r>
        <w:t xml:space="preserve"> What is the repeat rate? Do customers with a late first order return less?</w:t>
      </w:r>
    </w:p>
    <w:p w14:paraId="7E36FD52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Concentration:</w:t>
      </w:r>
      <w:r>
        <w:t xml:space="preserve"> How dependent is GMV on a few categories or sellers?</w:t>
      </w:r>
    </w:p>
    <w:p w14:paraId="7E36FD53" w14:textId="77777777" w:rsidR="00E64825" w:rsidRDefault="004315EA">
      <w:pPr>
        <w:pStyle w:val="Heading3"/>
      </w:pPr>
      <w:r>
        <w:t>Findings template (one per small question)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E64825" w14:paraId="7E36FD56" w14:textId="77777777">
        <w:trPr>
          <w:cantSplit/>
          <w:tblHeader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54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Part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55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E64825" w14:paraId="7E36FD59" w14:textId="77777777"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57" w14:textId="77777777" w:rsidR="00E64825" w:rsidRDefault="004315EA">
            <w:r>
              <w:rPr>
                <w:sz w:val="19"/>
                <w:szCs w:val="19"/>
              </w:rPr>
              <w:t>What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58" w14:textId="77777777" w:rsidR="00E64825" w:rsidRDefault="004315EA">
            <w:r>
              <w:rPr>
                <w:sz w:val="19"/>
                <w:szCs w:val="19"/>
              </w:rPr>
              <w:t>The number or pattern, one sentence</w:t>
            </w:r>
          </w:p>
        </w:tc>
      </w:tr>
      <w:tr w:rsidR="00E64825" w14:paraId="7E36FD5C" w14:textId="77777777"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5A" w14:textId="77777777" w:rsidR="00E64825" w:rsidRDefault="004315EA">
            <w:r>
              <w:rPr>
                <w:sz w:val="19"/>
                <w:szCs w:val="19"/>
              </w:rPr>
              <w:t>Why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5B" w14:textId="77777777" w:rsidR="00E64825" w:rsidRDefault="004315EA">
            <w:r>
              <w:rPr>
                <w:sz w:val="19"/>
                <w:szCs w:val="19"/>
              </w:rPr>
              <w:t>The likely driver, backed by a cut of the data</w:t>
            </w:r>
          </w:p>
        </w:tc>
      </w:tr>
      <w:tr w:rsidR="00E64825" w14:paraId="7E36FD5F" w14:textId="77777777"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5D" w14:textId="77777777" w:rsidR="00E64825" w:rsidRDefault="004315EA">
            <w:proofErr w:type="gramStart"/>
            <w:r>
              <w:rPr>
                <w:sz w:val="19"/>
                <w:szCs w:val="19"/>
              </w:rPr>
              <w:t>So</w:t>
            </w:r>
            <w:proofErr w:type="gramEnd"/>
            <w:r>
              <w:rPr>
                <w:sz w:val="19"/>
                <w:szCs w:val="19"/>
              </w:rPr>
              <w:t xml:space="preserve"> what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5E" w14:textId="77777777" w:rsidR="00E64825" w:rsidRDefault="004315EA">
            <w:r>
              <w:rPr>
                <w:sz w:val="19"/>
                <w:szCs w:val="19"/>
              </w:rPr>
              <w:t>Why a non-technical stakeholder should care</w:t>
            </w:r>
          </w:p>
        </w:tc>
      </w:tr>
      <w:tr w:rsidR="00E64825" w14:paraId="7E36FD62" w14:textId="77777777">
        <w:trPr>
          <w:cantSplit/>
        </w:trPr>
        <w:tc>
          <w:tcPr>
            <w:tcW w:w="19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0" w14:textId="77777777" w:rsidR="00E64825" w:rsidRDefault="004315EA">
            <w:r>
              <w:rPr>
                <w:sz w:val="19"/>
                <w:szCs w:val="19"/>
              </w:rPr>
              <w:t>Now what</w:t>
            </w:r>
          </w:p>
        </w:tc>
        <w:tc>
          <w:tcPr>
            <w:tcW w:w="77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1" w14:textId="77777777" w:rsidR="00E64825" w:rsidRDefault="004315EA">
            <w:r>
              <w:rPr>
                <w:sz w:val="19"/>
                <w:szCs w:val="19"/>
              </w:rPr>
              <w:t>One concrete recommended action</w:t>
            </w:r>
          </w:p>
        </w:tc>
      </w:tr>
    </w:tbl>
    <w:p w14:paraId="7E36FD63" w14:textId="77777777" w:rsidR="00E64825" w:rsidRDefault="00E64825">
      <w:pPr>
        <w:spacing w:after="80"/>
      </w:pPr>
    </w:p>
    <w:p w14:paraId="7E36FD64" w14:textId="77777777" w:rsidR="00E64825" w:rsidRDefault="004315EA">
      <w:pPr>
        <w:pStyle w:val="Heading1"/>
      </w:pPr>
      <w:r>
        <w:t>3. Environment and conventions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8"/>
        <w:gridCol w:w="7390"/>
      </w:tblGrid>
      <w:tr w:rsidR="00E64825" w14:paraId="7E36FD67" w14:textId="77777777">
        <w:trPr>
          <w:cantSplit/>
          <w:tblHeader/>
        </w:trPr>
        <w:tc>
          <w:tcPr>
            <w:tcW w:w="2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5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7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6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</w:tr>
      <w:tr w:rsidR="00E64825" w14:paraId="7E36FD6A" w14:textId="77777777">
        <w:trPr>
          <w:cantSplit/>
        </w:trPr>
        <w:tc>
          <w:tcPr>
            <w:tcW w:w="2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8" w14:textId="77777777" w:rsidR="00E64825" w:rsidRDefault="004315EA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7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9" w14:textId="77777777" w:rsidR="00E64825" w:rsidRDefault="004315EA">
            <w:proofErr w:type="spellStart"/>
            <w:r>
              <w:rPr>
                <w:sz w:val="19"/>
                <w:szCs w:val="19"/>
              </w:rPr>
              <w:t>OlistDB</w:t>
            </w:r>
            <w:proofErr w:type="spellEnd"/>
          </w:p>
        </w:tc>
      </w:tr>
      <w:tr w:rsidR="00E64825" w14:paraId="7E36FD6D" w14:textId="77777777">
        <w:trPr>
          <w:cantSplit/>
        </w:trPr>
        <w:tc>
          <w:tcPr>
            <w:tcW w:w="2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B" w14:textId="77777777" w:rsidR="00E64825" w:rsidRDefault="004315EA">
            <w:r>
              <w:rPr>
                <w:sz w:val="19"/>
                <w:szCs w:val="19"/>
              </w:rPr>
              <w:t>Schema stg</w:t>
            </w:r>
          </w:p>
        </w:tc>
        <w:tc>
          <w:tcPr>
            <w:tcW w:w="7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C" w14:textId="77777777" w:rsidR="00E64825" w:rsidRDefault="004315EA">
            <w:r>
              <w:rPr>
                <w:sz w:val="19"/>
                <w:szCs w:val="19"/>
              </w:rPr>
              <w:t>Raw layer: CSVs loaded as-is, all columns text, no cleaning</w:t>
            </w:r>
          </w:p>
        </w:tc>
      </w:tr>
      <w:tr w:rsidR="00E64825" w14:paraId="7E36FD70" w14:textId="77777777">
        <w:trPr>
          <w:cantSplit/>
        </w:trPr>
        <w:tc>
          <w:tcPr>
            <w:tcW w:w="2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E" w14:textId="77777777" w:rsidR="00E64825" w:rsidRDefault="004315EA">
            <w:r>
              <w:rPr>
                <w:sz w:val="19"/>
                <w:szCs w:val="19"/>
              </w:rPr>
              <w:t>Schema dw</w:t>
            </w:r>
          </w:p>
        </w:tc>
        <w:tc>
          <w:tcPr>
            <w:tcW w:w="7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6F" w14:textId="77777777" w:rsidR="00E64825" w:rsidRDefault="004315EA">
            <w:r>
              <w:rPr>
                <w:sz w:val="19"/>
                <w:szCs w:val="19"/>
              </w:rPr>
              <w:t>Clean layer: typed, de-duplicated star schema; Power BI connects here only</w:t>
            </w:r>
          </w:p>
        </w:tc>
      </w:tr>
      <w:tr w:rsidR="00E64825" w14:paraId="7E36FD73" w14:textId="77777777">
        <w:trPr>
          <w:cantSplit/>
        </w:trPr>
        <w:tc>
          <w:tcPr>
            <w:tcW w:w="2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71" w14:textId="77777777" w:rsidR="00E64825" w:rsidRDefault="004315EA">
            <w:r>
              <w:rPr>
                <w:sz w:val="19"/>
                <w:szCs w:val="19"/>
              </w:rPr>
              <w:t>stg table names</w:t>
            </w:r>
          </w:p>
        </w:tc>
        <w:tc>
          <w:tcPr>
            <w:tcW w:w="7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72" w14:textId="77777777" w:rsidR="00E64825" w:rsidRDefault="004315EA">
            <w:proofErr w:type="spellStart"/>
            <w:r>
              <w:rPr>
                <w:sz w:val="19"/>
                <w:szCs w:val="19"/>
              </w:rPr>
              <w:t>olist</w:t>
            </w:r>
            <w:proofErr w:type="spellEnd"/>
            <w:r>
              <w:rPr>
                <w:sz w:val="19"/>
                <w:szCs w:val="19"/>
              </w:rPr>
              <w:t>_&lt;name&gt; (e.g. stg.olist_orders); translation table is stg.product_category_name_translation</w:t>
            </w:r>
          </w:p>
        </w:tc>
      </w:tr>
      <w:tr w:rsidR="00E64825" w14:paraId="7E36FD76" w14:textId="77777777">
        <w:trPr>
          <w:cantSplit/>
        </w:trPr>
        <w:tc>
          <w:tcPr>
            <w:tcW w:w="2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74" w14:textId="77777777" w:rsidR="00E64825" w:rsidRDefault="004315EA">
            <w:r>
              <w:rPr>
                <w:sz w:val="19"/>
                <w:szCs w:val="19"/>
              </w:rPr>
              <w:t>dw table names</w:t>
            </w:r>
          </w:p>
        </w:tc>
        <w:tc>
          <w:tcPr>
            <w:tcW w:w="7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75" w14:textId="77777777" w:rsidR="00E64825" w:rsidRDefault="004315EA">
            <w:r>
              <w:rPr>
                <w:sz w:val="19"/>
                <w:szCs w:val="19"/>
              </w:rPr>
              <w:t>dim_&lt;name&gt; and fact_&lt;name&gt;</w:t>
            </w:r>
          </w:p>
        </w:tc>
      </w:tr>
      <w:tr w:rsidR="00E64825" w14:paraId="7E36FD79" w14:textId="77777777">
        <w:trPr>
          <w:cantSplit/>
        </w:trPr>
        <w:tc>
          <w:tcPr>
            <w:tcW w:w="2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77" w14:textId="77777777" w:rsidR="00E64825" w:rsidRDefault="004315EA">
            <w:r>
              <w:rPr>
                <w:sz w:val="19"/>
                <w:szCs w:val="19"/>
              </w:rPr>
              <w:t>Keys</w:t>
            </w:r>
          </w:p>
        </w:tc>
        <w:tc>
          <w:tcPr>
            <w:tcW w:w="7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78" w14:textId="77777777" w:rsidR="00E64825" w:rsidRDefault="004315EA">
            <w:r>
              <w:rPr>
                <w:sz w:val="19"/>
                <w:szCs w:val="19"/>
              </w:rPr>
              <w:t>Integer surrogate keys (IDENTITY) in dimensions; original hash IDs kept as business keys; YYYYMMDD integers for dates; -1 = Unknown</w:t>
            </w:r>
          </w:p>
        </w:tc>
      </w:tr>
      <w:tr w:rsidR="00E64825" w14:paraId="7E36FD7C" w14:textId="77777777">
        <w:trPr>
          <w:cantSplit/>
        </w:trPr>
        <w:tc>
          <w:tcPr>
            <w:tcW w:w="2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7A" w14:textId="77777777" w:rsidR="00E64825" w:rsidRDefault="004315EA">
            <w:r>
              <w:rPr>
                <w:sz w:val="19"/>
                <w:szCs w:val="19"/>
              </w:rPr>
              <w:t>Scripts</w:t>
            </w:r>
          </w:p>
        </w:tc>
        <w:tc>
          <w:tcPr>
            <w:tcW w:w="73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7B" w14:textId="77777777" w:rsidR="00E64825" w:rsidRDefault="004315EA">
            <w:r>
              <w:rPr>
                <w:sz w:val="19"/>
                <w:szCs w:val="19"/>
              </w:rPr>
              <w:t xml:space="preserve">Numbered files in the </w:t>
            </w:r>
            <w:proofErr w:type="spell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/ folder so the repo reads in build order</w:t>
            </w:r>
          </w:p>
        </w:tc>
      </w:tr>
    </w:tbl>
    <w:p w14:paraId="7E36FD7D" w14:textId="77777777" w:rsidR="00E64825" w:rsidRDefault="00E64825">
      <w:pPr>
        <w:spacing w:after="80"/>
      </w:pPr>
    </w:p>
    <w:p w14:paraId="7E36FD7E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lastRenderedPageBreak/>
        <w:t>Project folder structure</w:t>
      </w:r>
    </w:p>
    <w:p w14:paraId="7E36FD7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olist</w:t>
      </w:r>
      <w:proofErr w:type="spellEnd"/>
      <w:r>
        <w:rPr>
          <w:rFonts w:ascii="Consolas" w:eastAsia="Consolas" w:hAnsi="Consolas" w:cs="Consolas"/>
          <w:sz w:val="17"/>
          <w:szCs w:val="17"/>
        </w:rPr>
        <w:t>-project/</w:t>
      </w:r>
    </w:p>
    <w:p w14:paraId="7E36FD8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data_raw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   &lt;- the 9 CSVs, untouched</w:t>
      </w:r>
    </w:p>
    <w:p w14:paraId="7E36FD8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sql</w:t>
      </w:r>
      <w:proofErr w:type="spellEnd"/>
      <w:r>
        <w:rPr>
          <w:rFonts w:ascii="Consolas" w:eastAsia="Consolas" w:hAnsi="Consolas" w:cs="Consolas"/>
          <w:sz w:val="17"/>
          <w:szCs w:val="17"/>
        </w:rPr>
        <w:t>/             &lt;- numbered scripts (01_..., 02_..., ...)</w:t>
      </w:r>
    </w:p>
    <w:p w14:paraId="7E36FD8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docs/            &lt;- KPI definitions, data dictionary, findings, this SOP</w:t>
      </w:r>
    </w:p>
    <w:p w14:paraId="7E36FD8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sz w:val="17"/>
          <w:szCs w:val="17"/>
        </w:rPr>
        <w:t>powerbi</w:t>
      </w:r>
      <w:proofErr w:type="spellEnd"/>
      <w:r>
        <w:rPr>
          <w:rFonts w:ascii="Consolas" w:eastAsia="Consolas" w:hAnsi="Consolas" w:cs="Consolas"/>
          <w:sz w:val="17"/>
          <w:szCs w:val="17"/>
        </w:rPr>
        <w:t>/</w:t>
      </w:r>
    </w:p>
    <w:p w14:paraId="7E36FD84" w14:textId="77777777" w:rsidR="00E64825" w:rsidRDefault="00E64825">
      <w:pPr>
        <w:spacing w:after="80"/>
      </w:pPr>
    </w:p>
    <w:p w14:paraId="7E36FD85" w14:textId="77777777" w:rsidR="00E64825" w:rsidRDefault="004315EA">
      <w:pPr>
        <w:pStyle w:val="Heading1"/>
      </w:pPr>
      <w:r>
        <w:t>4. Procedure</w:t>
      </w:r>
    </w:p>
    <w:p w14:paraId="7E36FD86" w14:textId="77777777" w:rsidR="00E64825" w:rsidRDefault="004315EA">
      <w:pPr>
        <w:pStyle w:val="Heading2"/>
      </w:pPr>
      <w:r>
        <w:t>Step 1: Create the database and schemas</w:t>
      </w:r>
    </w:p>
    <w:p w14:paraId="7E36FD87" w14:textId="77777777" w:rsidR="00E64825" w:rsidRDefault="004315EA">
      <w:pPr>
        <w:spacing w:after="120"/>
      </w:pPr>
      <w:r>
        <w:rPr>
          <w:b/>
          <w:bCs/>
        </w:rPr>
        <w:t>Purpose:</w:t>
      </w:r>
      <w:r>
        <w:t xml:space="preserve"> build the workspace. Run once, from the </w:t>
      </w:r>
      <w:r>
        <w:rPr>
          <w:rFonts w:ascii="Consolas" w:eastAsia="Consolas" w:hAnsi="Consolas" w:cs="Consolas"/>
          <w:color w:val="7B2C2C"/>
          <w:sz w:val="19"/>
          <w:szCs w:val="19"/>
        </w:rPr>
        <w:t>master</w:t>
      </w:r>
      <w:r>
        <w:t xml:space="preserve"> database context (the default for a new query window), as a single script. The </w:t>
      </w:r>
      <w:r>
        <w:rPr>
          <w:rFonts w:ascii="Consolas" w:eastAsia="Consolas" w:hAnsi="Consolas" w:cs="Consolas"/>
          <w:color w:val="7B2C2C"/>
          <w:sz w:val="19"/>
          <w:szCs w:val="19"/>
        </w:rPr>
        <w:t>GO</w:t>
      </w:r>
      <w:r>
        <w:t xml:space="preserve"> lines are required because </w:t>
      </w:r>
      <w:r>
        <w:rPr>
          <w:rFonts w:ascii="Consolas" w:eastAsia="Consolas" w:hAnsi="Consolas" w:cs="Consolas"/>
          <w:color w:val="7B2C2C"/>
          <w:sz w:val="19"/>
          <w:szCs w:val="19"/>
        </w:rPr>
        <w:t>CREATE SCHEMA</w:t>
      </w:r>
      <w:r>
        <w:t xml:space="preserve"> must be the first statement in its batch.</w:t>
      </w:r>
    </w:p>
    <w:p w14:paraId="7E36FD88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 xml:space="preserve">Script: </w:t>
      </w:r>
      <w:proofErr w:type="spellStart"/>
      <w:r>
        <w:rPr>
          <w:b/>
          <w:bCs/>
          <w:color w:val="1F3864"/>
          <w:sz w:val="19"/>
          <w:szCs w:val="19"/>
        </w:rPr>
        <w:t>sql</w:t>
      </w:r>
      <w:proofErr w:type="spellEnd"/>
      <w:r>
        <w:rPr>
          <w:b/>
          <w:bCs/>
          <w:color w:val="1F3864"/>
          <w:sz w:val="19"/>
          <w:szCs w:val="19"/>
        </w:rPr>
        <w:t>/01_create_database.sql</w:t>
      </w:r>
    </w:p>
    <w:p w14:paraId="7E36FD8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CREATE DATABASE </w:t>
      </w:r>
      <w:proofErr w:type="spellStart"/>
      <w:r>
        <w:rPr>
          <w:rFonts w:ascii="Consolas" w:eastAsia="Consolas" w:hAnsi="Consolas" w:cs="Consolas"/>
          <w:sz w:val="17"/>
          <w:szCs w:val="17"/>
        </w:rPr>
        <w:t>OlistDB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D8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D8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OlistDB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D8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D8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CREATE SCHEMA stg;</w:t>
      </w:r>
    </w:p>
    <w:p w14:paraId="7E36FD8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D8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CREATE SCHEMA dw;</w:t>
      </w:r>
    </w:p>
    <w:p w14:paraId="7E36FD9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D91" w14:textId="77777777" w:rsidR="00E64825" w:rsidRDefault="00E64825">
      <w:pPr>
        <w:spacing w:after="80"/>
      </w:pPr>
    </w:p>
    <w:p w14:paraId="7E36FD92" w14:textId="77777777" w:rsidR="00E64825" w:rsidRDefault="004315EA">
      <w:pPr>
        <w:spacing w:after="120"/>
      </w:pPr>
      <w:r>
        <w:rPr>
          <w:b/>
          <w:bCs/>
        </w:rPr>
        <w:t>Verify:</w:t>
      </w:r>
      <w:r>
        <w:t xml:space="preserve"> refresh Databases in Object Explorer; under </w:t>
      </w:r>
      <w:proofErr w:type="spellStart"/>
      <w:r>
        <w:t>OlistDB</w:t>
      </w:r>
      <w:proofErr w:type="spellEnd"/>
      <w:r>
        <w:t xml:space="preserve"> &gt; Security &gt; Schemas confirm </w:t>
      </w:r>
      <w:r>
        <w:rPr>
          <w:rFonts w:ascii="Consolas" w:eastAsia="Consolas" w:hAnsi="Consolas" w:cs="Consolas"/>
          <w:color w:val="7B2C2C"/>
          <w:sz w:val="19"/>
          <w:szCs w:val="19"/>
        </w:rPr>
        <w:t>stg</w:t>
      </w:r>
      <w:r>
        <w:t xml:space="preserve"> and </w:t>
      </w:r>
      <w:r>
        <w:rPr>
          <w:rFonts w:ascii="Consolas" w:eastAsia="Consolas" w:hAnsi="Consolas" w:cs="Consolas"/>
          <w:color w:val="7B2C2C"/>
          <w:sz w:val="19"/>
          <w:szCs w:val="19"/>
        </w:rPr>
        <w:t>dw</w:t>
      </w:r>
      <w:r>
        <w:t xml:space="preserve"> exist.</w:t>
      </w:r>
    </w:p>
    <w:p w14:paraId="7E36FD93" w14:textId="77777777" w:rsidR="00E64825" w:rsidRDefault="004315EA">
      <w:pPr>
        <w:pStyle w:val="Heading2"/>
      </w:pPr>
      <w:r>
        <w:t>Step 2: Extract: load the raw CSVs into stg</w:t>
      </w:r>
    </w:p>
    <w:p w14:paraId="7E36FD94" w14:textId="77777777" w:rsidR="00E64825" w:rsidRDefault="004315EA">
      <w:pPr>
        <w:spacing w:after="120"/>
      </w:pPr>
      <w:r>
        <w:rPr>
          <w:b/>
          <w:bCs/>
        </w:rPr>
        <w:t>Purpose:</w:t>
      </w:r>
      <w:r>
        <w:t xml:space="preserve"> get the 9 source files into SQL Server without altering them. Keep the original CSVs untouched in </w:t>
      </w:r>
      <w:proofErr w:type="spellStart"/>
      <w:r>
        <w:t>data_raw</w:t>
      </w:r>
      <w:proofErr w:type="spellEnd"/>
      <w:r>
        <w:t>/.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64825" w14:paraId="7E36FD97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95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Source CSV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96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Target table</w:t>
            </w:r>
          </w:p>
        </w:tc>
      </w:tr>
      <w:tr w:rsidR="00E64825" w14:paraId="7E36FD9A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98" w14:textId="77777777" w:rsidR="00E64825" w:rsidRDefault="004315EA">
            <w:proofErr w:type="spellStart"/>
            <w:r>
              <w:rPr>
                <w:sz w:val="19"/>
                <w:szCs w:val="19"/>
              </w:rPr>
              <w:t>olist_orders_dataset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99" w14:textId="77777777" w:rsidR="00E64825" w:rsidRDefault="004315EA">
            <w:r>
              <w:rPr>
                <w:sz w:val="19"/>
                <w:szCs w:val="19"/>
              </w:rPr>
              <w:t>stg.olist_orders</w:t>
            </w:r>
          </w:p>
        </w:tc>
      </w:tr>
      <w:tr w:rsidR="00E64825" w14:paraId="7E36FD9D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9B" w14:textId="77777777" w:rsidR="00E64825" w:rsidRDefault="004315EA">
            <w:proofErr w:type="spellStart"/>
            <w:r>
              <w:rPr>
                <w:sz w:val="19"/>
                <w:szCs w:val="19"/>
              </w:rPr>
              <w:t>olist_order_items_dataset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9C" w14:textId="77777777" w:rsidR="00E64825" w:rsidRDefault="004315EA">
            <w:r>
              <w:rPr>
                <w:sz w:val="19"/>
                <w:szCs w:val="19"/>
              </w:rPr>
              <w:t>stg.olist_order_items</w:t>
            </w:r>
          </w:p>
        </w:tc>
      </w:tr>
      <w:tr w:rsidR="00E64825" w14:paraId="7E36FDA0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9E" w14:textId="77777777" w:rsidR="00E64825" w:rsidRDefault="004315EA">
            <w:proofErr w:type="spellStart"/>
            <w:r>
              <w:rPr>
                <w:sz w:val="19"/>
                <w:szCs w:val="19"/>
              </w:rPr>
              <w:t>olist_order_payments_dataset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9F" w14:textId="77777777" w:rsidR="00E64825" w:rsidRDefault="004315EA">
            <w:proofErr w:type="spellStart"/>
            <w:r>
              <w:rPr>
                <w:sz w:val="19"/>
                <w:szCs w:val="19"/>
              </w:rPr>
              <w:t>stg.olist_order_payments</w:t>
            </w:r>
            <w:proofErr w:type="spellEnd"/>
          </w:p>
        </w:tc>
      </w:tr>
      <w:tr w:rsidR="00E64825" w14:paraId="7E36FDA3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1" w14:textId="77777777" w:rsidR="00E64825" w:rsidRDefault="004315EA">
            <w:proofErr w:type="spellStart"/>
            <w:r>
              <w:rPr>
                <w:sz w:val="19"/>
                <w:szCs w:val="19"/>
              </w:rPr>
              <w:t>olist_order_reviews_dataset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2" w14:textId="77777777" w:rsidR="00E64825" w:rsidRDefault="004315EA">
            <w:proofErr w:type="spellStart"/>
            <w:r>
              <w:rPr>
                <w:sz w:val="19"/>
                <w:szCs w:val="19"/>
              </w:rPr>
              <w:t>stg.olist_order_reviews</w:t>
            </w:r>
            <w:proofErr w:type="spellEnd"/>
          </w:p>
        </w:tc>
      </w:tr>
      <w:tr w:rsidR="00E64825" w14:paraId="7E36FDA6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4" w14:textId="77777777" w:rsidR="00E64825" w:rsidRDefault="004315EA">
            <w:proofErr w:type="spellStart"/>
            <w:r>
              <w:rPr>
                <w:sz w:val="19"/>
                <w:szCs w:val="19"/>
              </w:rPr>
              <w:t>olist_customers_dataset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5" w14:textId="77777777" w:rsidR="00E64825" w:rsidRDefault="004315EA">
            <w:r>
              <w:rPr>
                <w:sz w:val="19"/>
                <w:szCs w:val="19"/>
              </w:rPr>
              <w:t>stg.olist_customers</w:t>
            </w:r>
          </w:p>
        </w:tc>
      </w:tr>
      <w:tr w:rsidR="00E64825" w14:paraId="7E36FDA9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7" w14:textId="77777777" w:rsidR="00E64825" w:rsidRDefault="004315EA">
            <w:proofErr w:type="spellStart"/>
            <w:r>
              <w:rPr>
                <w:sz w:val="19"/>
                <w:szCs w:val="19"/>
              </w:rPr>
              <w:t>olist_sellers_dataset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8" w14:textId="77777777" w:rsidR="00E64825" w:rsidRDefault="004315EA">
            <w:proofErr w:type="spellStart"/>
            <w:r>
              <w:rPr>
                <w:sz w:val="19"/>
                <w:szCs w:val="19"/>
              </w:rPr>
              <w:t>stg.olist_sellers</w:t>
            </w:r>
            <w:proofErr w:type="spellEnd"/>
          </w:p>
        </w:tc>
      </w:tr>
      <w:tr w:rsidR="00E64825" w14:paraId="7E36FDAC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A" w14:textId="77777777" w:rsidR="00E64825" w:rsidRDefault="004315EA">
            <w:proofErr w:type="spellStart"/>
            <w:r>
              <w:rPr>
                <w:sz w:val="19"/>
                <w:szCs w:val="19"/>
              </w:rPr>
              <w:t>olist_products_dataset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B" w14:textId="77777777" w:rsidR="00E64825" w:rsidRDefault="004315EA">
            <w:r>
              <w:rPr>
                <w:sz w:val="19"/>
                <w:szCs w:val="19"/>
              </w:rPr>
              <w:t>stg.olist_products</w:t>
            </w:r>
          </w:p>
        </w:tc>
      </w:tr>
      <w:tr w:rsidR="00E64825" w14:paraId="7E36FDAF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D" w14:textId="77777777" w:rsidR="00E64825" w:rsidRDefault="004315EA">
            <w:proofErr w:type="spellStart"/>
            <w:r>
              <w:rPr>
                <w:sz w:val="19"/>
                <w:szCs w:val="19"/>
              </w:rPr>
              <w:t>olist_geolocation_dataset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AE" w14:textId="77777777" w:rsidR="00E64825" w:rsidRDefault="004315EA">
            <w:proofErr w:type="spellStart"/>
            <w:r>
              <w:rPr>
                <w:sz w:val="19"/>
                <w:szCs w:val="19"/>
              </w:rPr>
              <w:t>stg.olist_geolocation</w:t>
            </w:r>
            <w:proofErr w:type="spellEnd"/>
          </w:p>
        </w:tc>
      </w:tr>
      <w:tr w:rsidR="00E64825" w14:paraId="7E36FDB2" w14:textId="77777777"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B0" w14:textId="77777777" w:rsidR="00E64825" w:rsidRDefault="004315EA">
            <w:proofErr w:type="spellStart"/>
            <w:r>
              <w:rPr>
                <w:sz w:val="19"/>
                <w:szCs w:val="19"/>
              </w:rPr>
              <w:t>product_category_name_translation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B1" w14:textId="77777777" w:rsidR="00E64825" w:rsidRDefault="004315EA">
            <w:r>
              <w:rPr>
                <w:sz w:val="19"/>
                <w:szCs w:val="19"/>
              </w:rPr>
              <w:t>stg.product_category_name_translation</w:t>
            </w:r>
          </w:p>
        </w:tc>
      </w:tr>
    </w:tbl>
    <w:p w14:paraId="7E36FDB3" w14:textId="77777777" w:rsidR="00E64825" w:rsidRDefault="00E64825">
      <w:pPr>
        <w:spacing w:after="80"/>
      </w:pPr>
    </w:p>
    <w:p w14:paraId="7E36FDB4" w14:textId="77777777" w:rsidR="00E64825" w:rsidRDefault="004315EA">
      <w:pPr>
        <w:spacing w:after="120"/>
      </w:pPr>
      <w:r>
        <w:rPr>
          <w:b/>
          <w:bCs/>
        </w:rPr>
        <w:t>Procedure (repeat for each file):</w:t>
      </w:r>
    </w:p>
    <w:p w14:paraId="7E36FDB5" w14:textId="77777777" w:rsidR="00E64825" w:rsidRDefault="004315EA">
      <w:pPr>
        <w:pStyle w:val="ListParagraph"/>
        <w:numPr>
          <w:ilvl w:val="0"/>
          <w:numId w:val="3"/>
        </w:numPr>
        <w:spacing w:after="60"/>
      </w:pPr>
      <w:r>
        <w:t xml:space="preserve">Right-click </w:t>
      </w:r>
      <w:proofErr w:type="spellStart"/>
      <w:r>
        <w:rPr>
          <w:b/>
          <w:bCs/>
        </w:rPr>
        <w:t>OlistDB</w:t>
      </w:r>
      <w:proofErr w:type="spellEnd"/>
      <w:r>
        <w:t xml:space="preserve"> (not master) &gt; Tasks &gt; Import Flat File.</w:t>
      </w:r>
    </w:p>
    <w:p w14:paraId="7E36FDB6" w14:textId="77777777" w:rsidR="00E64825" w:rsidRDefault="004315EA">
      <w:pPr>
        <w:pStyle w:val="ListParagraph"/>
        <w:numPr>
          <w:ilvl w:val="0"/>
          <w:numId w:val="3"/>
        </w:numPr>
        <w:spacing w:after="60"/>
      </w:pPr>
      <w:r>
        <w:t xml:space="preserve">Select the CSV. Set the table name as above and change the schema from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dbo</w:t>
      </w:r>
      <w:proofErr w:type="spellEnd"/>
      <w:r>
        <w:t xml:space="preserve"> to </w:t>
      </w:r>
      <w:r>
        <w:rPr>
          <w:b/>
          <w:bCs/>
        </w:rPr>
        <w:t>`stg`</w:t>
      </w:r>
      <w:r>
        <w:t>.</w:t>
      </w:r>
    </w:p>
    <w:p w14:paraId="7E36FDB7" w14:textId="77777777" w:rsidR="00E64825" w:rsidRDefault="004315EA">
      <w:pPr>
        <w:pStyle w:val="ListParagraph"/>
        <w:numPr>
          <w:ilvl w:val="0"/>
          <w:numId w:val="3"/>
        </w:numPr>
        <w:spacing w:after="60"/>
      </w:pPr>
      <w:r>
        <w:t xml:space="preserve">On the Modify Columns screen, change data types to text: </w:t>
      </w:r>
      <w:r>
        <w:rPr>
          <w:rFonts w:ascii="Consolas" w:eastAsia="Consolas" w:hAnsi="Consolas" w:cs="Consolas"/>
          <w:color w:val="7B2C2C"/>
          <w:sz w:val="19"/>
          <w:szCs w:val="19"/>
        </w:rPr>
        <w:t>NVARCHAR(50)</w:t>
      </w:r>
      <w:r>
        <w:t xml:space="preserve"> for IDs, timestamps, zip prefixes, state codes and numeric columns; </w:t>
      </w:r>
      <w:r>
        <w:rPr>
          <w:rFonts w:ascii="Consolas" w:eastAsia="Consolas" w:hAnsi="Consolas" w:cs="Consolas"/>
          <w:color w:val="7B2C2C"/>
          <w:sz w:val="19"/>
          <w:szCs w:val="19"/>
        </w:rPr>
        <w:t>NVARCHAR(MAX)</w:t>
      </w:r>
      <w:r>
        <w:t xml:space="preserve"> for free text and messy columns (review title and message, city names, product category names). If a load fails with a truncation error, switch that column to MAX and rerun.</w:t>
      </w:r>
    </w:p>
    <w:p w14:paraId="7E36FDB8" w14:textId="77777777" w:rsidR="00E64825" w:rsidRDefault="004315EA">
      <w:pPr>
        <w:pStyle w:val="ListParagraph"/>
        <w:numPr>
          <w:ilvl w:val="0"/>
          <w:numId w:val="3"/>
        </w:numPr>
        <w:spacing w:after="60"/>
      </w:pPr>
      <w:r>
        <w:t xml:space="preserve">Tick </w:t>
      </w:r>
      <w:r>
        <w:rPr>
          <w:b/>
          <w:bCs/>
        </w:rPr>
        <w:t>Allow Nulls</w:t>
      </w:r>
      <w:r>
        <w:t xml:space="preserve"> on every column and </w:t>
      </w:r>
      <w:r>
        <w:rPr>
          <w:b/>
          <w:bCs/>
        </w:rPr>
        <w:t>untick the Primary Key</w:t>
      </w:r>
      <w:r>
        <w:t xml:space="preserve"> box (staging tables carry no keys; some files have duplicate IDs).</w:t>
      </w:r>
    </w:p>
    <w:p w14:paraId="7E36FDB9" w14:textId="77777777" w:rsidR="00E64825" w:rsidRDefault="004315EA">
      <w:pPr>
        <w:pStyle w:val="ListParagraph"/>
        <w:numPr>
          <w:ilvl w:val="0"/>
          <w:numId w:val="3"/>
        </w:numPr>
        <w:spacing w:after="60"/>
      </w:pPr>
      <w:r>
        <w:lastRenderedPageBreak/>
        <w:t>Finish and confirm the success message.</w:t>
      </w:r>
    </w:p>
    <w:p w14:paraId="7E36FDBA" w14:textId="77777777" w:rsidR="00E64825" w:rsidRDefault="004315EA">
      <w:pPr>
        <w:pBdr>
          <w:left w:val="single" w:sz="18" w:space="8" w:color="2E75B6"/>
        </w:pBdr>
        <w:shd w:val="clear" w:color="auto" w:fill="E8F1FB"/>
        <w:spacing w:before="80" w:after="160"/>
        <w:ind w:left="200" w:right="100"/>
      </w:pPr>
      <w:r>
        <w:rPr>
          <w:b/>
          <w:bCs/>
        </w:rPr>
        <w:t>Why text first:</w:t>
      </w:r>
      <w:r>
        <w:t xml:space="preserve"> the wizard guesses types and fails on a bad row deep in the file. Loading everything as text guarantees the load succeeds; proper typing happens in the Transform step.</w:t>
      </w:r>
    </w:p>
    <w:p w14:paraId="7E36FDBB" w14:textId="77777777" w:rsidR="00E64825" w:rsidRDefault="004315EA">
      <w:pPr>
        <w:pStyle w:val="Heading2"/>
      </w:pPr>
      <w:r>
        <w:t>Step 3: Validate the load</w:t>
      </w:r>
    </w:p>
    <w:p w14:paraId="7E36FDBC" w14:textId="77777777" w:rsidR="00E64825" w:rsidRDefault="004315EA">
      <w:pPr>
        <w:spacing w:after="120"/>
      </w:pPr>
      <w:r>
        <w:rPr>
          <w:b/>
          <w:bCs/>
        </w:rPr>
        <w:t>Purpose:</w:t>
      </w:r>
      <w:r>
        <w:t xml:space="preserve"> prove the extract is complete by comparing loaded row counts with the source.</w:t>
      </w:r>
    </w:p>
    <w:p w14:paraId="7E36FDBD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 xml:space="preserve">Script: </w:t>
      </w:r>
      <w:proofErr w:type="spellStart"/>
      <w:r>
        <w:rPr>
          <w:b/>
          <w:bCs/>
          <w:color w:val="1F3864"/>
          <w:sz w:val="19"/>
          <w:szCs w:val="19"/>
        </w:rPr>
        <w:t>sql</w:t>
      </w:r>
      <w:proofErr w:type="spellEnd"/>
      <w:r>
        <w:rPr>
          <w:b/>
          <w:bCs/>
          <w:color w:val="1F3864"/>
          <w:sz w:val="19"/>
          <w:szCs w:val="19"/>
        </w:rPr>
        <w:t>/02_profiling.sql (part 1: row counts)</w:t>
      </w:r>
    </w:p>
    <w:p w14:paraId="7E36FDB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OlistDB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DB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DC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DC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'orders'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table_name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row_count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stg.olist_orders</w:t>
      </w:r>
    </w:p>
    <w:p w14:paraId="7E36FDC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UNION ALL SELECT 'order_items', COUNT(*) FROM stg.olist_order_items</w:t>
      </w:r>
    </w:p>
    <w:p w14:paraId="7E36FDC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UNION ALL SELECT '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order_payments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', COUNT(*)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stg.olist_order_payments</w:t>
      </w:r>
      <w:proofErr w:type="spellEnd"/>
    </w:p>
    <w:p w14:paraId="7E36FDC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UNION ALL SELECT '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order_reviews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', COUNT(*)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stg.olist_order_reviews</w:t>
      </w:r>
      <w:proofErr w:type="spellEnd"/>
    </w:p>
    <w:p w14:paraId="7E36FDC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UNION ALL SELECT 'customers', COUNT(*) FROM stg.olist_customers</w:t>
      </w:r>
    </w:p>
    <w:p w14:paraId="7E36FDC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UNION ALL SELECT 'sellers', COUNT(*)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stg.olist_sellers</w:t>
      </w:r>
      <w:proofErr w:type="spellEnd"/>
    </w:p>
    <w:p w14:paraId="7E36FDC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UNION ALL SELECT 'products', COUNT(*) FROM stg.olist_products</w:t>
      </w:r>
    </w:p>
    <w:p w14:paraId="7E36FDC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UNION ALL SELECT 'geolocation', COUNT(*)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stg.olist_geolocation</w:t>
      </w:r>
      <w:proofErr w:type="spellEnd"/>
    </w:p>
    <w:p w14:paraId="7E36FDC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UNION ALL SELECT '</w:t>
      </w:r>
      <w:proofErr w:type="spellStart"/>
      <w:r>
        <w:rPr>
          <w:rFonts w:ascii="Consolas" w:eastAsia="Consolas" w:hAnsi="Consolas" w:cs="Consolas"/>
          <w:sz w:val="17"/>
          <w:szCs w:val="17"/>
        </w:rPr>
        <w:t>category_translation</w:t>
      </w:r>
      <w:proofErr w:type="spellEnd"/>
      <w:r>
        <w:rPr>
          <w:rFonts w:ascii="Consolas" w:eastAsia="Consolas" w:hAnsi="Consolas" w:cs="Consolas"/>
          <w:sz w:val="17"/>
          <w:szCs w:val="17"/>
        </w:rPr>
        <w:t>', COUNT(*) FROM stg.product_category_name_translation;</w:t>
      </w:r>
    </w:p>
    <w:p w14:paraId="7E36FDCA" w14:textId="77777777" w:rsidR="00E64825" w:rsidRDefault="00E64825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2753"/>
        <w:gridCol w:w="4132"/>
      </w:tblGrid>
      <w:tr w:rsidR="00E64825" w14:paraId="7E36FDCE" w14:textId="77777777">
        <w:trPr>
          <w:cantSplit/>
          <w:tblHeader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CB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CC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Rows loaded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CD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64825" w14:paraId="7E36FDD2" w14:textId="77777777"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CF" w14:textId="77777777" w:rsidR="00E64825" w:rsidRDefault="004315EA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0" w14:textId="77777777" w:rsidR="00E64825" w:rsidRDefault="004315EA">
            <w:r>
              <w:rPr>
                <w:sz w:val="19"/>
                <w:szCs w:val="19"/>
              </w:rPr>
              <w:t>99,441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1" w14:textId="77777777" w:rsidR="00E64825" w:rsidRDefault="004315EA">
            <w:r>
              <w:rPr>
                <w:sz w:val="19"/>
                <w:szCs w:val="19"/>
              </w:rPr>
              <w:t>Matches</w:t>
            </w:r>
          </w:p>
        </w:tc>
      </w:tr>
      <w:tr w:rsidR="00E64825" w14:paraId="7E36FDD6" w14:textId="77777777"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3" w14:textId="77777777" w:rsidR="00E64825" w:rsidRDefault="004315EA">
            <w:r>
              <w:rPr>
                <w:sz w:val="19"/>
                <w:szCs w:val="19"/>
              </w:rPr>
              <w:t>order_items</w:t>
            </w:r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4" w14:textId="77777777" w:rsidR="00E64825" w:rsidRDefault="004315EA">
            <w:r>
              <w:rPr>
                <w:sz w:val="19"/>
                <w:szCs w:val="19"/>
              </w:rPr>
              <w:t>112,650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5" w14:textId="77777777" w:rsidR="00E64825" w:rsidRDefault="004315EA">
            <w:r>
              <w:rPr>
                <w:sz w:val="19"/>
                <w:szCs w:val="19"/>
              </w:rPr>
              <w:t>Matches</w:t>
            </w:r>
          </w:p>
        </w:tc>
      </w:tr>
      <w:tr w:rsidR="00E64825" w14:paraId="7E36FDDA" w14:textId="77777777"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7" w14:textId="77777777" w:rsidR="00E64825" w:rsidRDefault="004315EA">
            <w:proofErr w:type="spellStart"/>
            <w:r>
              <w:rPr>
                <w:sz w:val="19"/>
                <w:szCs w:val="19"/>
              </w:rPr>
              <w:t>order_payments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8" w14:textId="77777777" w:rsidR="00E64825" w:rsidRDefault="004315EA">
            <w:r>
              <w:rPr>
                <w:sz w:val="19"/>
                <w:szCs w:val="19"/>
              </w:rPr>
              <w:t>103,886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9" w14:textId="77777777" w:rsidR="00E64825" w:rsidRDefault="004315EA">
            <w:r>
              <w:rPr>
                <w:sz w:val="19"/>
                <w:szCs w:val="19"/>
              </w:rPr>
              <w:t>Matches</w:t>
            </w:r>
          </w:p>
        </w:tc>
      </w:tr>
      <w:tr w:rsidR="00E64825" w14:paraId="7E36FDDE" w14:textId="77777777"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B" w14:textId="77777777" w:rsidR="00E64825" w:rsidRDefault="004315EA">
            <w:proofErr w:type="spellStart"/>
            <w:r>
              <w:rPr>
                <w:sz w:val="19"/>
                <w:szCs w:val="19"/>
              </w:rPr>
              <w:t>order_reviews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C" w14:textId="77777777" w:rsidR="00E64825" w:rsidRDefault="004315EA">
            <w:r>
              <w:rPr>
                <w:sz w:val="19"/>
                <w:szCs w:val="19"/>
              </w:rPr>
              <w:t>99,224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D" w14:textId="77777777" w:rsidR="00E64825" w:rsidRDefault="004315EA">
            <w:r>
              <w:rPr>
                <w:sz w:val="19"/>
                <w:szCs w:val="19"/>
              </w:rPr>
              <w:t>Matches (no line-break problems)</w:t>
            </w:r>
          </w:p>
        </w:tc>
      </w:tr>
      <w:tr w:rsidR="00E64825" w14:paraId="7E36FDE2" w14:textId="77777777"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DF" w14:textId="77777777" w:rsidR="00E64825" w:rsidRDefault="004315EA">
            <w:r>
              <w:rPr>
                <w:sz w:val="19"/>
                <w:szCs w:val="19"/>
              </w:rPr>
              <w:t>customers</w:t>
            </w:r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0" w14:textId="77777777" w:rsidR="00E64825" w:rsidRDefault="004315EA">
            <w:r>
              <w:rPr>
                <w:sz w:val="19"/>
                <w:szCs w:val="19"/>
              </w:rPr>
              <w:t>99,441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1" w14:textId="77777777" w:rsidR="00E64825" w:rsidRDefault="004315EA">
            <w:r>
              <w:rPr>
                <w:sz w:val="19"/>
                <w:szCs w:val="19"/>
              </w:rPr>
              <w:t>Matches</w:t>
            </w:r>
          </w:p>
        </w:tc>
      </w:tr>
      <w:tr w:rsidR="00E64825" w14:paraId="7E36FDE6" w14:textId="77777777"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3" w14:textId="77777777" w:rsidR="00E64825" w:rsidRDefault="004315EA">
            <w:r>
              <w:rPr>
                <w:sz w:val="19"/>
                <w:szCs w:val="19"/>
              </w:rPr>
              <w:t>sellers</w:t>
            </w:r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4" w14:textId="77777777" w:rsidR="00E64825" w:rsidRDefault="004315EA">
            <w:r>
              <w:rPr>
                <w:sz w:val="19"/>
                <w:szCs w:val="19"/>
              </w:rPr>
              <w:t>3,095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5" w14:textId="77777777" w:rsidR="00E64825" w:rsidRDefault="004315EA">
            <w:r>
              <w:rPr>
                <w:sz w:val="19"/>
                <w:szCs w:val="19"/>
              </w:rPr>
              <w:t>Matches</w:t>
            </w:r>
          </w:p>
        </w:tc>
      </w:tr>
      <w:tr w:rsidR="00E64825" w14:paraId="7E36FDEA" w14:textId="77777777"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7" w14:textId="77777777" w:rsidR="00E64825" w:rsidRDefault="004315EA">
            <w:r>
              <w:rPr>
                <w:sz w:val="19"/>
                <w:szCs w:val="19"/>
              </w:rPr>
              <w:t>products</w:t>
            </w:r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8" w14:textId="77777777" w:rsidR="00E64825" w:rsidRDefault="004315EA">
            <w:r>
              <w:rPr>
                <w:sz w:val="19"/>
                <w:szCs w:val="19"/>
              </w:rPr>
              <w:t>32,951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9" w14:textId="77777777" w:rsidR="00E64825" w:rsidRDefault="004315EA">
            <w:r>
              <w:rPr>
                <w:sz w:val="19"/>
                <w:szCs w:val="19"/>
              </w:rPr>
              <w:t>Matches</w:t>
            </w:r>
          </w:p>
        </w:tc>
      </w:tr>
      <w:tr w:rsidR="00E64825" w14:paraId="7E36FDEE" w14:textId="77777777"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B" w14:textId="77777777" w:rsidR="00E64825" w:rsidRDefault="004315EA">
            <w:r>
              <w:rPr>
                <w:sz w:val="19"/>
                <w:szCs w:val="19"/>
              </w:rPr>
              <w:t>geolocation</w:t>
            </w:r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C" w14:textId="77777777" w:rsidR="00E64825" w:rsidRDefault="004315EA">
            <w:r>
              <w:rPr>
                <w:sz w:val="19"/>
                <w:szCs w:val="19"/>
              </w:rPr>
              <w:t>1,000,163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D" w14:textId="77777777" w:rsidR="00E64825" w:rsidRDefault="004315EA">
            <w:r>
              <w:rPr>
                <w:sz w:val="19"/>
                <w:szCs w:val="19"/>
              </w:rPr>
              <w:t>Matches</w:t>
            </w:r>
          </w:p>
        </w:tc>
      </w:tr>
      <w:tr w:rsidR="00E64825" w14:paraId="7E36FDF2" w14:textId="77777777">
        <w:trPr>
          <w:cantSplit/>
        </w:trPr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EF" w14:textId="77777777" w:rsidR="00E64825" w:rsidRDefault="004315EA">
            <w:proofErr w:type="spellStart"/>
            <w:r>
              <w:rPr>
                <w:sz w:val="19"/>
                <w:szCs w:val="19"/>
              </w:rPr>
              <w:t>category_translation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F0" w14:textId="77777777" w:rsidR="00E64825" w:rsidRDefault="004315EA">
            <w:r>
              <w:rPr>
                <w:sz w:val="19"/>
                <w:szCs w:val="19"/>
              </w:rPr>
              <w:t>72, then 71 after fix</w:t>
            </w:r>
          </w:p>
        </w:tc>
        <w:tc>
          <w:tcPr>
            <w:tcW w:w="4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DF1" w14:textId="77777777" w:rsidR="00E64825" w:rsidRDefault="004315EA">
            <w:r>
              <w:rPr>
                <w:sz w:val="19"/>
                <w:szCs w:val="19"/>
              </w:rPr>
              <w:t>Header row had loaded as data</w:t>
            </w:r>
          </w:p>
        </w:tc>
      </w:tr>
    </w:tbl>
    <w:p w14:paraId="7E36FDF3" w14:textId="77777777" w:rsidR="00E64825" w:rsidRDefault="00E64825">
      <w:pPr>
        <w:spacing w:after="80"/>
      </w:pPr>
    </w:p>
    <w:p w14:paraId="7E36FDF4" w14:textId="77777777" w:rsidR="00E64825" w:rsidRDefault="004315EA">
      <w:pPr>
        <w:pStyle w:val="Heading3"/>
      </w:pPr>
      <w:r>
        <w:t>Issue found and fixed: translation header row</w:t>
      </w:r>
    </w:p>
    <w:p w14:paraId="7E36FDF5" w14:textId="77777777" w:rsidR="00E64825" w:rsidRDefault="004315EA">
      <w:pPr>
        <w:spacing w:after="120"/>
      </w:pPr>
      <w:r>
        <w:t xml:space="preserve">The wizard did not detect the header row of the translation file, so it loaded as a data </w:t>
      </w:r>
      <w:proofErr w:type="gramStart"/>
      <w:r>
        <w:t>row</w:t>
      </w:r>
      <w:proofErr w:type="gramEnd"/>
      <w:r>
        <w:t xml:space="preserve"> and the columns were named </w:t>
      </w:r>
      <w:r>
        <w:rPr>
          <w:rFonts w:ascii="Consolas" w:eastAsia="Consolas" w:hAnsi="Consolas" w:cs="Consolas"/>
          <w:color w:val="7B2C2C"/>
          <w:sz w:val="19"/>
          <w:szCs w:val="19"/>
        </w:rPr>
        <w:t>Column1</w:t>
      </w:r>
      <w:r>
        <w:t xml:space="preserve"> and </w:t>
      </w:r>
      <w:r>
        <w:rPr>
          <w:rFonts w:ascii="Consolas" w:eastAsia="Consolas" w:hAnsi="Consolas" w:cs="Consolas"/>
          <w:color w:val="7B2C2C"/>
          <w:sz w:val="19"/>
          <w:szCs w:val="19"/>
        </w:rPr>
        <w:t>Column2</w:t>
      </w:r>
      <w:r>
        <w:t xml:space="preserve">. Fix: delete the header row and rename the columns. Exact column names can be confirmed first with </w:t>
      </w:r>
      <w:r>
        <w:rPr>
          <w:rFonts w:ascii="Consolas" w:eastAsia="Consolas" w:hAnsi="Consolas" w:cs="Consolas"/>
          <w:color w:val="7B2C2C"/>
          <w:sz w:val="19"/>
          <w:szCs w:val="19"/>
        </w:rPr>
        <w:t>SELECT COLUMN_NAME FROM INFORMATION_SCHEMA.COLUMNS WHERE TABLE_SCHEMA = 'stg' AND TABLE_NAME = '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product_category_name_translation</w:t>
      </w:r>
      <w:proofErr w:type="spellEnd"/>
      <w:r>
        <w:rPr>
          <w:rFonts w:ascii="Consolas" w:eastAsia="Consolas" w:hAnsi="Consolas" w:cs="Consolas"/>
          <w:color w:val="7B2C2C"/>
          <w:sz w:val="19"/>
          <w:szCs w:val="19"/>
        </w:rPr>
        <w:t>'</w:t>
      </w:r>
      <w:r>
        <w:t>.</w:t>
      </w:r>
    </w:p>
    <w:p w14:paraId="7E36FDF6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 xml:space="preserve">Fix script (kept in </w:t>
      </w:r>
      <w:proofErr w:type="spellStart"/>
      <w:r>
        <w:rPr>
          <w:b/>
          <w:bCs/>
          <w:color w:val="1F3864"/>
          <w:sz w:val="19"/>
          <w:szCs w:val="19"/>
        </w:rPr>
        <w:t>sql</w:t>
      </w:r>
      <w:proofErr w:type="spellEnd"/>
      <w:r>
        <w:rPr>
          <w:b/>
          <w:bCs/>
          <w:color w:val="1F3864"/>
          <w:sz w:val="19"/>
          <w:szCs w:val="19"/>
        </w:rPr>
        <w:t>/02_profiling.sql)</w:t>
      </w:r>
    </w:p>
    <w:p w14:paraId="7E36FDF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-- 1. Remove the header row that got loaded as data</w:t>
      </w:r>
    </w:p>
    <w:p w14:paraId="7E36FDF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DELETE FROM stg.product_category_name_translation</w:t>
      </w:r>
    </w:p>
    <w:p w14:paraId="7E36FDF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WHERE [Column1] = '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product_category_name</w:t>
      </w:r>
      <w:proofErr w:type="spellEnd"/>
      <w:r>
        <w:rPr>
          <w:rFonts w:ascii="Consolas" w:eastAsia="Consolas" w:hAnsi="Consolas" w:cs="Consolas"/>
          <w:sz w:val="17"/>
          <w:szCs w:val="17"/>
        </w:rPr>
        <w:t>';</w:t>
      </w:r>
    </w:p>
    <w:p w14:paraId="7E36FDF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DF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-- 2. Give the columns proper names</w:t>
      </w:r>
    </w:p>
    <w:p w14:paraId="7E36FDF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EXEC </w:t>
      </w:r>
      <w:proofErr w:type="spellStart"/>
      <w:r>
        <w:rPr>
          <w:rFonts w:ascii="Consolas" w:eastAsia="Consolas" w:hAnsi="Consolas" w:cs="Consolas"/>
          <w:sz w:val="17"/>
          <w:szCs w:val="17"/>
        </w:rPr>
        <w:t>sp_rename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'stg.product_category_name_translation.Column1', '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product_category_name</w:t>
      </w:r>
      <w:proofErr w:type="spellEnd"/>
      <w:r>
        <w:rPr>
          <w:rFonts w:ascii="Consolas" w:eastAsia="Consolas" w:hAnsi="Consolas" w:cs="Consolas"/>
          <w:sz w:val="17"/>
          <w:szCs w:val="17"/>
        </w:rPr>
        <w:t>', 'COLUMN';</w:t>
      </w:r>
    </w:p>
    <w:p w14:paraId="7E36FDF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EXEC </w:t>
      </w:r>
      <w:proofErr w:type="spellStart"/>
      <w:r>
        <w:rPr>
          <w:rFonts w:ascii="Consolas" w:eastAsia="Consolas" w:hAnsi="Consolas" w:cs="Consolas"/>
          <w:sz w:val="17"/>
          <w:szCs w:val="17"/>
        </w:rPr>
        <w:t>sp_rename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'stg.product_category_name_translation.Column2', '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product_category_name_english</w:t>
      </w:r>
      <w:proofErr w:type="spellEnd"/>
      <w:r>
        <w:rPr>
          <w:rFonts w:ascii="Consolas" w:eastAsia="Consolas" w:hAnsi="Consolas" w:cs="Consolas"/>
          <w:sz w:val="17"/>
          <w:szCs w:val="17"/>
        </w:rPr>
        <w:t>', 'COLUMN';</w:t>
      </w:r>
    </w:p>
    <w:p w14:paraId="7E36FDF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DF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Verify</w:t>
      </w:r>
    </w:p>
    <w:p w14:paraId="7E36FE0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 COUNT(*) FROM stg.product_category_name_translation;  -- expect 71</w:t>
      </w:r>
    </w:p>
    <w:p w14:paraId="7E36FE0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 TOP 5 * FROM stg.product_category_name_translation;</w:t>
      </w:r>
    </w:p>
    <w:p w14:paraId="7E36FE02" w14:textId="77777777" w:rsidR="00E64825" w:rsidRDefault="00E64825">
      <w:pPr>
        <w:spacing w:after="80"/>
      </w:pPr>
    </w:p>
    <w:p w14:paraId="7E36FE03" w14:textId="77777777" w:rsidR="00E64825" w:rsidRDefault="004315EA">
      <w:pPr>
        <w:pStyle w:val="Heading2"/>
      </w:pPr>
      <w:r>
        <w:lastRenderedPageBreak/>
        <w:t>Step 4: Profile the data</w:t>
      </w:r>
    </w:p>
    <w:p w14:paraId="7E36FE04" w14:textId="77777777" w:rsidR="00E64825" w:rsidRDefault="004315EA">
      <w:pPr>
        <w:spacing w:after="120"/>
      </w:pPr>
      <w:r>
        <w:rPr>
          <w:b/>
          <w:bCs/>
        </w:rPr>
        <w:t>Purpose:</w:t>
      </w:r>
      <w:r>
        <w:t xml:space="preserve"> understand grain, keys, completeness and data quality before designing anything. Run each query separately and record the result.</w:t>
      </w:r>
    </w:p>
    <w:p w14:paraId="7E36FE05" w14:textId="77777777" w:rsidR="00E64825" w:rsidRDefault="004315EA">
      <w:pPr>
        <w:pStyle w:val="Heading3"/>
      </w:pPr>
      <w:r>
        <w:t>4.1 Keys and grain</w:t>
      </w:r>
    </w:p>
    <w:p w14:paraId="7E36FE06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Queries</w:t>
      </w:r>
    </w:p>
    <w:p w14:paraId="7E36FE0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-- 1. Is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unique in orders? (expect the two numbers to match)</w:t>
      </w:r>
    </w:p>
    <w:p w14:paraId="7E36FE0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total_rows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COUNT(DISTINCT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distinct_orders</w:t>
      </w:r>
      <w:proofErr w:type="spellEnd"/>
    </w:p>
    <w:p w14:paraId="7E36FE0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stg.olist_orders;</w:t>
      </w:r>
    </w:p>
    <w:p w14:paraId="7E36FE0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E0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-- 2. Customer trap: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vs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customer_unique_id</w:t>
      </w:r>
      <w:proofErr w:type="spellEnd"/>
    </w:p>
    <w:p w14:paraId="7E36FE0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COUNT(DISTINCT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distinct_customer_ids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6FE0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COUNT(DISTINCT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customer_unique_id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distinct_real_customers</w:t>
      </w:r>
      <w:proofErr w:type="spellEnd"/>
    </w:p>
    <w:p w14:paraId="7E36FE0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stg.olist_customers;</w:t>
      </w:r>
    </w:p>
    <w:p w14:paraId="7E36FE0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E1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-- 3. Order status breakdown</w:t>
      </w:r>
    </w:p>
    <w:p w14:paraId="7E36FE1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>, COUNT(*) AS orders</w:t>
      </w:r>
    </w:p>
    <w:p w14:paraId="7E36FE1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stg.olist_orders</w:t>
      </w:r>
    </w:p>
    <w:p w14:paraId="7E36FE1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</w:p>
    <w:p w14:paraId="7E36FE1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ORDER BY orders DESC;</w:t>
      </w:r>
    </w:p>
    <w:p w14:paraId="7E36FE15" w14:textId="77777777" w:rsidR="00E64825" w:rsidRDefault="00E64825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2282"/>
        <w:gridCol w:w="4567"/>
      </w:tblGrid>
      <w:tr w:rsidR="00E64825" w14:paraId="7E36FE19" w14:textId="77777777">
        <w:trPr>
          <w:cantSplit/>
          <w:tblHeader/>
        </w:trPr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16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2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17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18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E64825" w14:paraId="7E36FE1D" w14:textId="77777777">
        <w:trPr>
          <w:cantSplit/>
        </w:trPr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1A" w14:textId="77777777" w:rsidR="00E64825" w:rsidRDefault="004315EA">
            <w:r>
              <w:rPr>
                <w:sz w:val="19"/>
                <w:szCs w:val="19"/>
              </w:rPr>
              <w:t xml:space="preserve">Orders: total vs distinct </w:t>
            </w: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2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1B" w14:textId="77777777" w:rsidR="00E64825" w:rsidRDefault="004315EA">
            <w:r>
              <w:rPr>
                <w:sz w:val="19"/>
                <w:szCs w:val="19"/>
              </w:rPr>
              <w:t>99,441 = 99,441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1C" w14:textId="77777777" w:rsidR="00E64825" w:rsidRDefault="004315EA"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 xml:space="preserve"> is unique; no duplicate orders</w:t>
            </w:r>
          </w:p>
        </w:tc>
      </w:tr>
      <w:tr w:rsidR="00E64825" w14:paraId="7E36FE21" w14:textId="77777777">
        <w:trPr>
          <w:cantSplit/>
        </w:trPr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1E" w14:textId="77777777" w:rsidR="00E64825" w:rsidRDefault="004315EA"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vs </w:t>
            </w:r>
            <w:proofErr w:type="spellStart"/>
            <w:r>
              <w:rPr>
                <w:sz w:val="19"/>
                <w:szCs w:val="19"/>
              </w:rPr>
              <w:t>customer_unique_id</w:t>
            </w:r>
            <w:proofErr w:type="spellEnd"/>
          </w:p>
        </w:tc>
        <w:tc>
          <w:tcPr>
            <w:tcW w:w="2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1F" w14:textId="77777777" w:rsidR="00E64825" w:rsidRDefault="004315EA">
            <w:r>
              <w:rPr>
                <w:sz w:val="19"/>
                <w:szCs w:val="19"/>
              </w:rPr>
              <w:t>99,441 vs 96,096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20" w14:textId="77777777" w:rsidR="00E64825" w:rsidRDefault="004315EA"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is one per order; </w:t>
            </w:r>
            <w:proofErr w:type="spellStart"/>
            <w:r>
              <w:rPr>
                <w:sz w:val="19"/>
                <w:szCs w:val="19"/>
              </w:rPr>
              <w:t>customer_unique_id</w:t>
            </w:r>
            <w:proofErr w:type="spellEnd"/>
            <w:r>
              <w:rPr>
                <w:sz w:val="19"/>
                <w:szCs w:val="19"/>
              </w:rPr>
              <w:t xml:space="preserve"> is the real person. Always use </w:t>
            </w:r>
            <w:proofErr w:type="spellStart"/>
            <w:r>
              <w:rPr>
                <w:sz w:val="19"/>
                <w:szCs w:val="19"/>
              </w:rPr>
              <w:t>customer_unique_id</w:t>
            </w:r>
            <w:proofErr w:type="spellEnd"/>
            <w:r>
              <w:rPr>
                <w:sz w:val="19"/>
                <w:szCs w:val="19"/>
              </w:rPr>
              <w:t xml:space="preserve"> for people-level metrics</w:t>
            </w:r>
          </w:p>
        </w:tc>
      </w:tr>
      <w:tr w:rsidR="00E64825" w14:paraId="7E36FE25" w14:textId="77777777">
        <w:trPr>
          <w:cantSplit/>
        </w:trPr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22" w14:textId="77777777" w:rsidR="00E64825" w:rsidRDefault="004315EA">
            <w:r>
              <w:rPr>
                <w:sz w:val="19"/>
                <w:szCs w:val="19"/>
              </w:rPr>
              <w:t>Order status</w:t>
            </w:r>
          </w:p>
        </w:tc>
        <w:tc>
          <w:tcPr>
            <w:tcW w:w="2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23" w14:textId="081DA31D" w:rsidR="00E64825" w:rsidRDefault="004315EA">
            <w:r>
              <w:rPr>
                <w:sz w:val="19"/>
                <w:szCs w:val="19"/>
              </w:rPr>
              <w:t>delivered dominates; small slivers of cance</w:t>
            </w:r>
            <w:r w:rsidR="00366759"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led, shipped, unavailable and others</w:t>
            </w:r>
          </w:p>
        </w:tc>
        <w:tc>
          <w:tcPr>
            <w:tcW w:w="4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24" w14:textId="77777777" w:rsidR="00E64825" w:rsidRDefault="004315EA">
            <w:r>
              <w:rPr>
                <w:sz w:val="19"/>
                <w:szCs w:val="19"/>
              </w:rPr>
              <w:t>Only delivered orders count towards Delivered GMV</w:t>
            </w:r>
          </w:p>
        </w:tc>
      </w:tr>
    </w:tbl>
    <w:p w14:paraId="7E36FE26" w14:textId="77777777" w:rsidR="00E64825" w:rsidRDefault="00E64825">
      <w:pPr>
        <w:spacing w:after="80"/>
      </w:pPr>
    </w:p>
    <w:p w14:paraId="7E36FE27" w14:textId="77777777" w:rsidR="00E64825" w:rsidRDefault="004315EA">
      <w:pPr>
        <w:pStyle w:val="Heading3"/>
      </w:pPr>
      <w:r>
        <w:t>4.2 Baseline KPI: repeat purchase rate</w:t>
      </w:r>
    </w:p>
    <w:p w14:paraId="7E36FE28" w14:textId="77777777" w:rsidR="00E64825" w:rsidRDefault="004315EA">
      <w:pPr>
        <w:spacing w:after="120"/>
      </w:pPr>
      <w:r>
        <w:t>The CTE counts orders per real person (</w:t>
      </w:r>
      <w:r>
        <w:rPr>
          <w:rFonts w:ascii="Consolas" w:eastAsia="Consolas" w:hAnsi="Consolas" w:cs="Consolas"/>
          <w:color w:val="7B2C2C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customer_unique_id</w:t>
      </w:r>
      <w:proofErr w:type="spellEnd"/>
      <w:r>
        <w:t xml:space="preserve">), then the outer query flags people with more than one order using </w:t>
      </w:r>
      <w:r>
        <w:rPr>
          <w:rFonts w:ascii="Consolas" w:eastAsia="Consolas" w:hAnsi="Consolas" w:cs="Consolas"/>
          <w:color w:val="7B2C2C"/>
          <w:sz w:val="19"/>
          <w:szCs w:val="19"/>
        </w:rPr>
        <w:t>CASE WHEN</w:t>
      </w:r>
      <w:r>
        <w:t xml:space="preserve"> and totals the flags with </w:t>
      </w:r>
      <w:r>
        <w:rPr>
          <w:rFonts w:ascii="Consolas" w:eastAsia="Consolas" w:hAnsi="Consolas" w:cs="Consolas"/>
          <w:color w:val="7B2C2C"/>
          <w:sz w:val="19"/>
          <w:szCs w:val="19"/>
        </w:rPr>
        <w:t>SUM</w:t>
      </w:r>
      <w:r>
        <w:t xml:space="preserve">. The </w:t>
      </w:r>
      <w:r>
        <w:rPr>
          <w:rFonts w:ascii="Consolas" w:eastAsia="Consolas" w:hAnsi="Consolas" w:cs="Consolas"/>
          <w:color w:val="7B2C2C"/>
          <w:sz w:val="19"/>
          <w:szCs w:val="19"/>
        </w:rPr>
        <w:t>100.0</w:t>
      </w:r>
      <w:r>
        <w:t xml:space="preserve"> forces decimal arithmetic; integer division would silently return 0.</w:t>
      </w:r>
    </w:p>
    <w:p w14:paraId="7E36FE29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Query</w:t>
      </w:r>
    </w:p>
    <w:p w14:paraId="7E36FE2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WITH orders_per_customer AS (</w:t>
      </w:r>
    </w:p>
    <w:p w14:paraId="7E36FE2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c.customer_unique_id, COUNT(*) AS order_count</w:t>
      </w:r>
    </w:p>
    <w:p w14:paraId="7E36FE2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stg.olist_orders o</w:t>
      </w:r>
    </w:p>
    <w:p w14:paraId="7E36FE2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JOIN stg.olist_customers c ON o.customer_id = c.customer_id</w:t>
      </w:r>
    </w:p>
    <w:p w14:paraId="7E36FE2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GROUP BY c.customer_unique_id</w:t>
      </w:r>
    </w:p>
    <w:p w14:paraId="7E36FE2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E36FE3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6FE3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COUNT(*) AS total_customers,</w:t>
      </w:r>
    </w:p>
    <w:p w14:paraId="7E36FE3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SUM(CASE WHEN order_count &gt; 1 THEN 1 ELSE 0 END) AS repeat_customers,</w:t>
      </w:r>
    </w:p>
    <w:p w14:paraId="7E36FE3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CAST(100.0 * SUM(CASE WHEN order_count &gt; 1 THEN 1 ELSE 0 END) / COUNT(*) AS DECIMAL(5,2)) AS repeat_rate_pct</w:t>
      </w:r>
    </w:p>
    <w:p w14:paraId="7E36FE3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orders_per_customer;</w:t>
      </w:r>
    </w:p>
    <w:p w14:paraId="7E36FE35" w14:textId="77777777" w:rsidR="00E64825" w:rsidRDefault="00E64825">
      <w:pPr>
        <w:spacing w:after="80"/>
      </w:pPr>
    </w:p>
    <w:p w14:paraId="7E36FE36" w14:textId="77777777" w:rsidR="00E64825" w:rsidRDefault="004315EA">
      <w:pPr>
        <w:pBdr>
          <w:left w:val="single" w:sz="18" w:space="8" w:color="2E75B6"/>
        </w:pBdr>
        <w:shd w:val="clear" w:color="auto" w:fill="E8F1FB"/>
        <w:spacing w:before="80" w:after="160"/>
        <w:ind w:left="200" w:right="100"/>
      </w:pPr>
      <w:r>
        <w:rPr>
          <w:b/>
          <w:bCs/>
        </w:rPr>
        <w:t>Result:</w:t>
      </w:r>
      <w:r>
        <w:t xml:space="preserve"> 96,096 customers, 2,997 repeat customers, </w:t>
      </w:r>
      <w:r>
        <w:rPr>
          <w:b/>
          <w:bCs/>
        </w:rPr>
        <w:t>repeat rate 3.12%</w:t>
      </w:r>
      <w:r>
        <w:t xml:space="preserve"> (all order statuses, about two-year window). This is the "What" for KPI 4.</w:t>
      </w:r>
    </w:p>
    <w:p w14:paraId="7E36FE37" w14:textId="77777777" w:rsidR="00E64825" w:rsidRDefault="004315EA">
      <w:pPr>
        <w:pStyle w:val="Heading3"/>
      </w:pPr>
      <w:r>
        <w:t>4.3 Monthly order volume and analysis window</w:t>
      </w:r>
    </w:p>
    <w:p w14:paraId="7E36FE38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Query</w:t>
      </w:r>
    </w:p>
    <w:p w14:paraId="7E36FE3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LEFT(order_purchase_timestamp, 7)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order_month</w:t>
      </w:r>
      <w:proofErr w:type="spellEnd"/>
      <w:r>
        <w:rPr>
          <w:rFonts w:ascii="Consolas" w:eastAsia="Consolas" w:hAnsi="Consolas" w:cs="Consolas"/>
          <w:sz w:val="17"/>
          <w:szCs w:val="17"/>
        </w:rPr>
        <w:t>, COUNT(*) AS orders</w:t>
      </w:r>
    </w:p>
    <w:p w14:paraId="7E36FE3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stg.olist_orders</w:t>
      </w:r>
    </w:p>
    <w:p w14:paraId="7E36FE3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GROUP BY LEFT(order_purchase_timestamp, 7)</w:t>
      </w:r>
    </w:p>
    <w:p w14:paraId="7E36FE3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order_month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E3D" w14:textId="77777777" w:rsidR="00E64825" w:rsidRDefault="00E64825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E64825" w14:paraId="7E36FE42" w14:textId="77777777">
        <w:trPr>
          <w:cantSplit/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3E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3F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Orders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0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1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Orders</w:t>
            </w:r>
          </w:p>
        </w:tc>
      </w:tr>
      <w:tr w:rsidR="00E64825" w14:paraId="7E36FE47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3" w14:textId="77777777" w:rsidR="00E64825" w:rsidRDefault="004315EA">
            <w:r>
              <w:rPr>
                <w:sz w:val="19"/>
                <w:szCs w:val="19"/>
              </w:rPr>
              <w:t>2016-09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4" w14:textId="77777777" w:rsidR="00E64825" w:rsidRDefault="004315EA">
            <w:r>
              <w:rPr>
                <w:sz w:val="19"/>
                <w:szCs w:val="19"/>
              </w:rPr>
              <w:t>4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5" w14:textId="77777777" w:rsidR="00E64825" w:rsidRDefault="004315EA">
            <w:r>
              <w:rPr>
                <w:sz w:val="19"/>
                <w:szCs w:val="19"/>
              </w:rPr>
              <w:t>2017-11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6" w14:textId="77777777" w:rsidR="00E64825" w:rsidRDefault="004315EA">
            <w:r>
              <w:rPr>
                <w:sz w:val="19"/>
                <w:szCs w:val="19"/>
              </w:rPr>
              <w:t>7,544</w:t>
            </w:r>
          </w:p>
        </w:tc>
      </w:tr>
      <w:tr w:rsidR="00E64825" w14:paraId="7E36FE4C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8" w14:textId="77777777" w:rsidR="00E64825" w:rsidRDefault="004315EA">
            <w:r>
              <w:rPr>
                <w:sz w:val="19"/>
                <w:szCs w:val="19"/>
              </w:rPr>
              <w:t>2016-10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9" w14:textId="77777777" w:rsidR="00E64825" w:rsidRDefault="004315EA">
            <w:r>
              <w:rPr>
                <w:sz w:val="19"/>
                <w:szCs w:val="19"/>
              </w:rPr>
              <w:t>324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A" w14:textId="77777777" w:rsidR="00E64825" w:rsidRDefault="004315EA">
            <w:r>
              <w:rPr>
                <w:sz w:val="19"/>
                <w:szCs w:val="19"/>
              </w:rPr>
              <w:t>2017-12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B" w14:textId="77777777" w:rsidR="00E64825" w:rsidRDefault="004315EA">
            <w:r>
              <w:rPr>
                <w:sz w:val="19"/>
                <w:szCs w:val="19"/>
              </w:rPr>
              <w:t>5,673</w:t>
            </w:r>
          </w:p>
        </w:tc>
      </w:tr>
      <w:tr w:rsidR="00E64825" w14:paraId="7E36FE51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D" w14:textId="77777777" w:rsidR="00E64825" w:rsidRDefault="004315EA">
            <w:r>
              <w:rPr>
                <w:sz w:val="19"/>
                <w:szCs w:val="19"/>
              </w:rPr>
              <w:t>2016-12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E" w14:textId="77777777" w:rsidR="00E64825" w:rsidRDefault="004315EA">
            <w:r>
              <w:rPr>
                <w:sz w:val="19"/>
                <w:szCs w:val="19"/>
              </w:rPr>
              <w:t>1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4F" w14:textId="77777777" w:rsidR="00E64825" w:rsidRDefault="004315EA">
            <w:r>
              <w:rPr>
                <w:sz w:val="19"/>
                <w:szCs w:val="19"/>
              </w:rPr>
              <w:t>2018-01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0" w14:textId="77777777" w:rsidR="00E64825" w:rsidRDefault="004315EA">
            <w:r>
              <w:rPr>
                <w:sz w:val="19"/>
                <w:szCs w:val="19"/>
              </w:rPr>
              <w:t>7,269</w:t>
            </w:r>
          </w:p>
        </w:tc>
      </w:tr>
      <w:tr w:rsidR="00E64825" w14:paraId="7E36FE56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2" w14:textId="77777777" w:rsidR="00E64825" w:rsidRDefault="004315EA">
            <w:r>
              <w:rPr>
                <w:sz w:val="19"/>
                <w:szCs w:val="19"/>
              </w:rPr>
              <w:t>2017-01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3" w14:textId="77777777" w:rsidR="00E64825" w:rsidRDefault="004315EA">
            <w:r>
              <w:rPr>
                <w:sz w:val="19"/>
                <w:szCs w:val="19"/>
              </w:rPr>
              <w:t>800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4" w14:textId="77777777" w:rsidR="00E64825" w:rsidRDefault="004315EA">
            <w:r>
              <w:rPr>
                <w:sz w:val="19"/>
                <w:szCs w:val="19"/>
              </w:rPr>
              <w:t>2018-02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5" w14:textId="77777777" w:rsidR="00E64825" w:rsidRDefault="004315EA">
            <w:r>
              <w:rPr>
                <w:sz w:val="19"/>
                <w:szCs w:val="19"/>
              </w:rPr>
              <w:t>6,728</w:t>
            </w:r>
          </w:p>
        </w:tc>
      </w:tr>
      <w:tr w:rsidR="00E64825" w14:paraId="7E36FE5B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7" w14:textId="77777777" w:rsidR="00E64825" w:rsidRDefault="004315EA">
            <w:r>
              <w:rPr>
                <w:sz w:val="19"/>
                <w:szCs w:val="19"/>
              </w:rPr>
              <w:t>2017-02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8" w14:textId="77777777" w:rsidR="00E64825" w:rsidRDefault="004315EA">
            <w:r>
              <w:rPr>
                <w:sz w:val="19"/>
                <w:szCs w:val="19"/>
              </w:rPr>
              <w:t>1,780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9" w14:textId="77777777" w:rsidR="00E64825" w:rsidRDefault="004315EA">
            <w:r>
              <w:rPr>
                <w:sz w:val="19"/>
                <w:szCs w:val="19"/>
              </w:rPr>
              <w:t>2018-03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A" w14:textId="77777777" w:rsidR="00E64825" w:rsidRDefault="004315EA">
            <w:r>
              <w:rPr>
                <w:sz w:val="19"/>
                <w:szCs w:val="19"/>
              </w:rPr>
              <w:t>7,211</w:t>
            </w:r>
          </w:p>
        </w:tc>
      </w:tr>
      <w:tr w:rsidR="00E64825" w14:paraId="7E36FE60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C" w14:textId="77777777" w:rsidR="00E64825" w:rsidRDefault="004315EA">
            <w:r>
              <w:rPr>
                <w:sz w:val="19"/>
                <w:szCs w:val="19"/>
              </w:rPr>
              <w:t>2017-03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D" w14:textId="77777777" w:rsidR="00E64825" w:rsidRDefault="004315EA">
            <w:r>
              <w:rPr>
                <w:sz w:val="19"/>
                <w:szCs w:val="19"/>
              </w:rPr>
              <w:t>2,682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E" w14:textId="77777777" w:rsidR="00E64825" w:rsidRDefault="004315EA">
            <w:r>
              <w:rPr>
                <w:sz w:val="19"/>
                <w:szCs w:val="19"/>
              </w:rPr>
              <w:t>2018-04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5F" w14:textId="77777777" w:rsidR="00E64825" w:rsidRDefault="004315EA">
            <w:r>
              <w:rPr>
                <w:sz w:val="19"/>
                <w:szCs w:val="19"/>
              </w:rPr>
              <w:t>6,939</w:t>
            </w:r>
          </w:p>
        </w:tc>
      </w:tr>
      <w:tr w:rsidR="00E64825" w14:paraId="7E36FE65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1" w14:textId="77777777" w:rsidR="00E64825" w:rsidRDefault="004315EA">
            <w:r>
              <w:rPr>
                <w:sz w:val="19"/>
                <w:szCs w:val="19"/>
              </w:rPr>
              <w:t>2017-04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2" w14:textId="77777777" w:rsidR="00E64825" w:rsidRDefault="004315EA">
            <w:r>
              <w:rPr>
                <w:sz w:val="19"/>
                <w:szCs w:val="19"/>
              </w:rPr>
              <w:t>2,404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3" w14:textId="77777777" w:rsidR="00E64825" w:rsidRDefault="004315EA">
            <w:r>
              <w:rPr>
                <w:sz w:val="19"/>
                <w:szCs w:val="19"/>
              </w:rPr>
              <w:t>2018-05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4" w14:textId="77777777" w:rsidR="00E64825" w:rsidRDefault="004315EA">
            <w:r>
              <w:rPr>
                <w:sz w:val="19"/>
                <w:szCs w:val="19"/>
              </w:rPr>
              <w:t>6,873</w:t>
            </w:r>
          </w:p>
        </w:tc>
      </w:tr>
      <w:tr w:rsidR="00E64825" w14:paraId="7E36FE6A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6" w14:textId="77777777" w:rsidR="00E64825" w:rsidRDefault="004315EA">
            <w:r>
              <w:rPr>
                <w:sz w:val="19"/>
                <w:szCs w:val="19"/>
              </w:rPr>
              <w:t>2017-05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7" w14:textId="77777777" w:rsidR="00E64825" w:rsidRDefault="004315EA">
            <w:r>
              <w:rPr>
                <w:sz w:val="19"/>
                <w:szCs w:val="19"/>
              </w:rPr>
              <w:t>3,700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8" w14:textId="77777777" w:rsidR="00E64825" w:rsidRDefault="004315EA">
            <w:r>
              <w:rPr>
                <w:sz w:val="19"/>
                <w:szCs w:val="19"/>
              </w:rPr>
              <w:t>2018-06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9" w14:textId="77777777" w:rsidR="00E64825" w:rsidRDefault="004315EA">
            <w:r>
              <w:rPr>
                <w:sz w:val="19"/>
                <w:szCs w:val="19"/>
              </w:rPr>
              <w:t>6,167</w:t>
            </w:r>
          </w:p>
        </w:tc>
      </w:tr>
      <w:tr w:rsidR="00E64825" w14:paraId="7E36FE6F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B" w14:textId="77777777" w:rsidR="00E64825" w:rsidRDefault="004315EA">
            <w:r>
              <w:rPr>
                <w:sz w:val="19"/>
                <w:szCs w:val="19"/>
              </w:rPr>
              <w:t>2017-06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C" w14:textId="77777777" w:rsidR="00E64825" w:rsidRDefault="004315EA">
            <w:r>
              <w:rPr>
                <w:sz w:val="19"/>
                <w:szCs w:val="19"/>
              </w:rPr>
              <w:t>3,245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D" w14:textId="77777777" w:rsidR="00E64825" w:rsidRDefault="004315EA">
            <w:r>
              <w:rPr>
                <w:sz w:val="19"/>
                <w:szCs w:val="19"/>
              </w:rPr>
              <w:t>2018-07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6E" w14:textId="77777777" w:rsidR="00E64825" w:rsidRDefault="004315EA">
            <w:r>
              <w:rPr>
                <w:sz w:val="19"/>
                <w:szCs w:val="19"/>
              </w:rPr>
              <w:t>6,292</w:t>
            </w:r>
          </w:p>
        </w:tc>
      </w:tr>
      <w:tr w:rsidR="00E64825" w14:paraId="7E36FE74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0" w14:textId="77777777" w:rsidR="00E64825" w:rsidRDefault="004315EA">
            <w:r>
              <w:rPr>
                <w:sz w:val="19"/>
                <w:szCs w:val="19"/>
              </w:rPr>
              <w:t>2017-07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1" w14:textId="77777777" w:rsidR="00E64825" w:rsidRDefault="004315EA">
            <w:r>
              <w:rPr>
                <w:sz w:val="19"/>
                <w:szCs w:val="19"/>
              </w:rPr>
              <w:t>4,026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2" w14:textId="77777777" w:rsidR="00E64825" w:rsidRDefault="004315EA">
            <w:r>
              <w:rPr>
                <w:sz w:val="19"/>
                <w:szCs w:val="19"/>
              </w:rPr>
              <w:t>2018-08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3" w14:textId="77777777" w:rsidR="00E64825" w:rsidRDefault="004315EA">
            <w:r>
              <w:rPr>
                <w:sz w:val="19"/>
                <w:szCs w:val="19"/>
              </w:rPr>
              <w:t>6,512</w:t>
            </w:r>
          </w:p>
        </w:tc>
      </w:tr>
      <w:tr w:rsidR="00E64825" w14:paraId="7E36FE79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5" w14:textId="77777777" w:rsidR="00E64825" w:rsidRDefault="004315EA">
            <w:r>
              <w:rPr>
                <w:sz w:val="19"/>
                <w:szCs w:val="19"/>
              </w:rPr>
              <w:t>2017-08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6" w14:textId="77777777" w:rsidR="00E64825" w:rsidRDefault="004315EA">
            <w:r>
              <w:rPr>
                <w:sz w:val="19"/>
                <w:szCs w:val="19"/>
              </w:rPr>
              <w:t>4,331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7" w14:textId="77777777" w:rsidR="00E64825" w:rsidRDefault="004315EA">
            <w:r>
              <w:rPr>
                <w:sz w:val="19"/>
                <w:szCs w:val="19"/>
              </w:rPr>
              <w:t>2018-09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8" w14:textId="77777777" w:rsidR="00E64825" w:rsidRDefault="004315EA">
            <w:r>
              <w:rPr>
                <w:sz w:val="19"/>
                <w:szCs w:val="19"/>
              </w:rPr>
              <w:t>16</w:t>
            </w:r>
          </w:p>
        </w:tc>
      </w:tr>
      <w:tr w:rsidR="00E64825" w14:paraId="7E36FE7E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A" w14:textId="77777777" w:rsidR="00E64825" w:rsidRDefault="004315EA">
            <w:r>
              <w:rPr>
                <w:sz w:val="19"/>
                <w:szCs w:val="19"/>
              </w:rPr>
              <w:t>2017-09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B" w14:textId="77777777" w:rsidR="00E64825" w:rsidRDefault="004315EA">
            <w:r>
              <w:rPr>
                <w:sz w:val="19"/>
                <w:szCs w:val="19"/>
              </w:rPr>
              <w:t>4,285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C" w14:textId="77777777" w:rsidR="00E64825" w:rsidRDefault="004315EA">
            <w:r>
              <w:rPr>
                <w:sz w:val="19"/>
                <w:szCs w:val="19"/>
              </w:rPr>
              <w:t>2018-10</w:t>
            </w:r>
          </w:p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D" w14:textId="77777777" w:rsidR="00E64825" w:rsidRDefault="004315EA">
            <w:r>
              <w:rPr>
                <w:sz w:val="19"/>
                <w:szCs w:val="19"/>
              </w:rPr>
              <w:t>4</w:t>
            </w:r>
          </w:p>
        </w:tc>
      </w:tr>
      <w:tr w:rsidR="00E64825" w14:paraId="7E36FE83" w14:textId="77777777">
        <w:trPr>
          <w:cantSplit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7F" w14:textId="77777777" w:rsidR="00E64825" w:rsidRDefault="004315EA">
            <w:r>
              <w:rPr>
                <w:sz w:val="19"/>
                <w:szCs w:val="19"/>
              </w:rPr>
              <w:t>2017-10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80" w14:textId="77777777" w:rsidR="00E64825" w:rsidRDefault="004315EA">
            <w:r>
              <w:rPr>
                <w:sz w:val="19"/>
                <w:szCs w:val="19"/>
              </w:rPr>
              <w:t>4,631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81" w14:textId="77777777" w:rsidR="00E64825" w:rsidRDefault="00E64825"/>
        </w:tc>
        <w:tc>
          <w:tcPr>
            <w:tcW w:w="2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82" w14:textId="77777777" w:rsidR="00E64825" w:rsidRDefault="00E64825"/>
        </w:tc>
      </w:tr>
    </w:tbl>
    <w:p w14:paraId="7E36FE84" w14:textId="77777777" w:rsidR="00E64825" w:rsidRDefault="00E64825">
      <w:pPr>
        <w:spacing w:after="80"/>
      </w:pPr>
    </w:p>
    <w:p w14:paraId="7E36FE85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t xml:space="preserve">Sep-Dec 2016 is sparse (4, 324, 1 </w:t>
      </w:r>
      <w:proofErr w:type="gramStart"/>
      <w:r>
        <w:t>orders</w:t>
      </w:r>
      <w:proofErr w:type="gramEnd"/>
      <w:r>
        <w:t>; Nov 2016 missing) and Sep-Oct 2018 is a cut-off tail (16 and 4 orders). Including them would distort growth KPIs.</w:t>
      </w:r>
    </w:p>
    <w:p w14:paraId="7E36FE86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t>Nov 2017 is the Black Friday spike (7,544). Volume flattens at about 6-7k per month through 2018.</w:t>
      </w:r>
    </w:p>
    <w:p w14:paraId="7E36FE87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Decision:</w:t>
      </w:r>
      <w:r>
        <w:t xml:space="preserve"> analysis window is </w:t>
      </w:r>
      <w:r>
        <w:rPr>
          <w:b/>
          <w:bCs/>
        </w:rPr>
        <w:t>Jan 2017 to Aug 2018</w:t>
      </w:r>
      <w:r>
        <w:t>. 349 orders (329 from 2016, 20 from Sep-Oct 2018) are excluded from dw; 99,092 orders remain. They stay in stg.</w:t>
      </w:r>
    </w:p>
    <w:p w14:paraId="7E36FE88" w14:textId="77777777" w:rsidR="00E64825" w:rsidRDefault="004315EA">
      <w:pPr>
        <w:pStyle w:val="Heading3"/>
      </w:pPr>
      <w:r>
        <w:t>4.4 Integrity checks</w:t>
      </w:r>
    </w:p>
    <w:p w14:paraId="7E36FE89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Queries</w:t>
      </w:r>
    </w:p>
    <w:p w14:paraId="7E36FE8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Order items with no matching order (expect 0)</w:t>
      </w:r>
    </w:p>
    <w:p w14:paraId="7E36FE8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 COUNT(*) AS orphan_items</w:t>
      </w:r>
    </w:p>
    <w:p w14:paraId="7E36FE8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stg.olist_order_items i</w:t>
      </w:r>
    </w:p>
    <w:p w14:paraId="7E36FE8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LEFT JOIN stg.olist_orders o ON i.order_id = o.order_id</w:t>
      </w:r>
    </w:p>
    <w:p w14:paraId="7E36FE8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WHERE o.order_id IS NULL;</w:t>
      </w:r>
    </w:p>
    <w:p w14:paraId="7E36FE8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E9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Orders with no items (some expected: cancelled/unavailable ones)</w:t>
      </w:r>
    </w:p>
    <w:p w14:paraId="7E36FE9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 o.order_status, COUNT(*) AS orders_without_items</w:t>
      </w:r>
    </w:p>
    <w:p w14:paraId="7E36FE9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stg.olist_orders o</w:t>
      </w:r>
    </w:p>
    <w:p w14:paraId="7E36FE9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LEFT JOIN stg.olist_order_items i ON o.order_id = i.order_id</w:t>
      </w:r>
    </w:p>
    <w:p w14:paraId="7E36FE9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WHERE i.order_id IS NULL</w:t>
      </w:r>
    </w:p>
    <w:p w14:paraId="7E36FE9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GROUP BY o.order_status;</w:t>
      </w:r>
    </w:p>
    <w:p w14:paraId="7E36FE9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E9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Products whose category has no English translation</w:t>
      </w:r>
    </w:p>
    <w:p w14:paraId="7E36FE9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 COUNT(*) AS untranslated_products</w:t>
      </w:r>
    </w:p>
    <w:p w14:paraId="7E36FE9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stg.olist_products p</w:t>
      </w:r>
    </w:p>
    <w:p w14:paraId="7E36FE9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LEFT JOIN stg.product_category_name_translation t</w:t>
      </w:r>
    </w:p>
    <w:p w14:paraId="7E36FE9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ON p.product_category_name = t.product_category_name</w:t>
      </w:r>
    </w:p>
    <w:p w14:paraId="7E36FE9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WHERE t.product_category_name IS NULL;</w:t>
      </w:r>
    </w:p>
    <w:p w14:paraId="7E36FE9D" w14:textId="77777777" w:rsidR="00E64825" w:rsidRDefault="00E64825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3804"/>
        <w:gridCol w:w="3045"/>
      </w:tblGrid>
      <w:tr w:rsidR="00E64825" w14:paraId="7E36FEA1" w14:textId="77777777">
        <w:trPr>
          <w:cantSplit/>
          <w:tblHeader/>
        </w:trPr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9E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3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9F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0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Interpretation</w:t>
            </w:r>
          </w:p>
        </w:tc>
      </w:tr>
      <w:tr w:rsidR="00E64825" w14:paraId="7E36FEA5" w14:textId="77777777">
        <w:trPr>
          <w:cantSplit/>
        </w:trPr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2" w14:textId="77777777" w:rsidR="00E64825" w:rsidRDefault="004315EA">
            <w:r>
              <w:rPr>
                <w:sz w:val="19"/>
                <w:szCs w:val="19"/>
              </w:rPr>
              <w:t>Orphan order_items</w:t>
            </w:r>
          </w:p>
        </w:tc>
        <w:tc>
          <w:tcPr>
            <w:tcW w:w="3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3" w14:textId="77777777" w:rsidR="00E64825" w:rsidRDefault="004315EA">
            <w:r>
              <w:rPr>
                <w:sz w:val="19"/>
                <w:szCs w:val="19"/>
              </w:rPr>
              <w:t>0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4" w14:textId="77777777" w:rsidR="00E64825" w:rsidRDefault="004315EA">
            <w:r>
              <w:rPr>
                <w:sz w:val="19"/>
                <w:szCs w:val="19"/>
              </w:rPr>
              <w:t>Every item belongs to a real order</w:t>
            </w:r>
          </w:p>
        </w:tc>
      </w:tr>
      <w:tr w:rsidR="00E64825" w14:paraId="7E36FEA9" w14:textId="77777777">
        <w:trPr>
          <w:cantSplit/>
        </w:trPr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6" w14:textId="77777777" w:rsidR="00E64825" w:rsidRDefault="004315EA">
            <w:r>
              <w:rPr>
                <w:sz w:val="19"/>
                <w:szCs w:val="19"/>
              </w:rPr>
              <w:t>Orders without items</w:t>
            </w:r>
          </w:p>
        </w:tc>
        <w:tc>
          <w:tcPr>
            <w:tcW w:w="3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7" w14:textId="13D32A12" w:rsidR="00E64825" w:rsidRDefault="004315EA">
            <w:r>
              <w:rPr>
                <w:sz w:val="19"/>
                <w:szCs w:val="19"/>
              </w:rPr>
              <w:t>cancel</w:t>
            </w:r>
            <w:r w:rsidR="002B40FB"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ed 164, created 5, invoiced 2, shipped 1, unavailable 603 (775 total)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8" w14:textId="77777777" w:rsidR="00E64825" w:rsidRDefault="004315EA">
            <w:r>
              <w:rPr>
                <w:sz w:val="19"/>
                <w:szCs w:val="19"/>
              </w:rPr>
              <w:t>None are delivered, so Delivered GMV has no hole</w:t>
            </w:r>
          </w:p>
        </w:tc>
      </w:tr>
      <w:tr w:rsidR="00E64825" w14:paraId="7E36FEAD" w14:textId="77777777">
        <w:trPr>
          <w:cantSplit/>
        </w:trPr>
        <w:tc>
          <w:tcPr>
            <w:tcW w:w="2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A" w14:textId="77777777" w:rsidR="00E64825" w:rsidRDefault="004315EA">
            <w:r>
              <w:rPr>
                <w:sz w:val="19"/>
                <w:szCs w:val="19"/>
              </w:rPr>
              <w:t>Products with no English translation</w:t>
            </w:r>
          </w:p>
        </w:tc>
        <w:tc>
          <w:tcPr>
            <w:tcW w:w="3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B" w14:textId="77777777" w:rsidR="00E64825" w:rsidRDefault="004315EA">
            <w:r>
              <w:rPr>
                <w:sz w:val="19"/>
                <w:szCs w:val="19"/>
              </w:rPr>
              <w:t>623</w:t>
            </w:r>
          </w:p>
        </w:tc>
        <w:tc>
          <w:tcPr>
            <w:tcW w:w="30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AC" w14:textId="77777777" w:rsidR="00E64825" w:rsidRDefault="004315EA">
            <w:r>
              <w:rPr>
                <w:sz w:val="19"/>
                <w:szCs w:val="19"/>
              </w:rPr>
              <w:t>Investigated in 4.5</w:t>
            </w:r>
          </w:p>
        </w:tc>
      </w:tr>
    </w:tbl>
    <w:p w14:paraId="7E36FEAE" w14:textId="77777777" w:rsidR="00E64825" w:rsidRDefault="00E64825">
      <w:pPr>
        <w:spacing w:after="80"/>
      </w:pPr>
    </w:p>
    <w:p w14:paraId="7E36FEAF" w14:textId="77777777" w:rsidR="00E64825" w:rsidRDefault="004315EA">
      <w:pPr>
        <w:pStyle w:val="Heading3"/>
      </w:pPr>
      <w:r>
        <w:t>4.5 Product category gaps</w:t>
      </w:r>
    </w:p>
    <w:p w14:paraId="7E36FEB0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Query</w:t>
      </w:r>
    </w:p>
    <w:p w14:paraId="7E36FEB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6FEB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CASE WHEN p.product_category_name IS NULL</w:t>
      </w:r>
    </w:p>
    <w:p w14:paraId="7E36FEB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OR LTRIM(RTRIM(p.product_category_name)) = ''</w:t>
      </w:r>
    </w:p>
    <w:p w14:paraId="7E36FEB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THEN '(missing category name)'</w:t>
      </w:r>
    </w:p>
    <w:p w14:paraId="7E36FEB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ELSE p.product_category_name END AS issue,</w:t>
      </w:r>
    </w:p>
    <w:p w14:paraId="7E36FEB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COUNT(*) AS products</w:t>
      </w:r>
    </w:p>
    <w:p w14:paraId="7E36FEB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stg.olist_products p</w:t>
      </w:r>
    </w:p>
    <w:p w14:paraId="7E36FEB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LEFT JOIN stg.product_category_name_translation t</w:t>
      </w:r>
    </w:p>
    <w:p w14:paraId="7E36FEB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ON p.product_category_name = t.product_category_name</w:t>
      </w:r>
    </w:p>
    <w:p w14:paraId="7E36FEB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WHERE t.product_category_name IS NULL</w:t>
      </w:r>
    </w:p>
    <w:p w14:paraId="7E36FEB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GROUP BY CASE WHEN p.product_category_name IS NULL</w:t>
      </w:r>
    </w:p>
    <w:p w14:paraId="7E36FEB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   OR LTRIM(RTRIM(p.product_category_name)) = ''</w:t>
      </w:r>
    </w:p>
    <w:p w14:paraId="7E36FEB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THEN '(missing category name)'</w:t>
      </w:r>
    </w:p>
    <w:p w14:paraId="7E36FEB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ELSE p.product_category_name END</w:t>
      </w:r>
    </w:p>
    <w:p w14:paraId="7E36FEB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ORDER BY products DESC;</w:t>
      </w:r>
    </w:p>
    <w:p w14:paraId="7E36FEC0" w14:textId="77777777" w:rsidR="00E64825" w:rsidRDefault="00E64825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6"/>
        <w:gridCol w:w="1224"/>
        <w:gridCol w:w="4358"/>
      </w:tblGrid>
      <w:tr w:rsidR="00E64825" w14:paraId="7E36FEC4" w14:textId="77777777">
        <w:trPr>
          <w:cantSplit/>
          <w:tblHeader/>
        </w:trPr>
        <w:tc>
          <w:tcPr>
            <w:tcW w:w="3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1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2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Products</w:t>
            </w:r>
          </w:p>
        </w:tc>
        <w:tc>
          <w:tcPr>
            <w:tcW w:w="4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3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Treatment</w:t>
            </w:r>
          </w:p>
        </w:tc>
      </w:tr>
      <w:tr w:rsidR="00E64825" w14:paraId="7E36FEC8" w14:textId="77777777">
        <w:trPr>
          <w:cantSplit/>
        </w:trPr>
        <w:tc>
          <w:tcPr>
            <w:tcW w:w="3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5" w14:textId="77777777" w:rsidR="00E64825" w:rsidRDefault="004315EA">
            <w:r>
              <w:rPr>
                <w:sz w:val="19"/>
                <w:szCs w:val="19"/>
              </w:rPr>
              <w:t>(missing category name)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6" w14:textId="77777777" w:rsidR="00E64825" w:rsidRDefault="004315EA">
            <w:r>
              <w:rPr>
                <w:sz w:val="19"/>
                <w:szCs w:val="19"/>
              </w:rPr>
              <w:t>610</w:t>
            </w:r>
          </w:p>
        </w:tc>
        <w:tc>
          <w:tcPr>
            <w:tcW w:w="4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7" w14:textId="77777777" w:rsidR="00E64825" w:rsidRDefault="004315EA">
            <w:r>
              <w:rPr>
                <w:sz w:val="19"/>
                <w:szCs w:val="19"/>
              </w:rPr>
              <w:t>Label as Unknown in dim_product</w:t>
            </w:r>
          </w:p>
        </w:tc>
      </w:tr>
      <w:tr w:rsidR="00E64825" w14:paraId="7E36FECC" w14:textId="77777777">
        <w:trPr>
          <w:cantSplit/>
        </w:trPr>
        <w:tc>
          <w:tcPr>
            <w:tcW w:w="3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9" w14:textId="77777777" w:rsidR="00E64825" w:rsidRDefault="004315EA">
            <w:r>
              <w:rPr>
                <w:sz w:val="19"/>
                <w:szCs w:val="19"/>
              </w:rPr>
              <w:t>portateis_cozinha_e_preparadores_de_alimentos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A" w14:textId="77777777" w:rsidR="00E64825" w:rsidRDefault="004315EA">
            <w:r>
              <w:rPr>
                <w:sz w:val="19"/>
                <w:szCs w:val="19"/>
              </w:rPr>
              <w:t>10</w:t>
            </w:r>
          </w:p>
        </w:tc>
        <w:tc>
          <w:tcPr>
            <w:tcW w:w="4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B" w14:textId="77777777" w:rsidR="00E64825" w:rsidRDefault="004315EA">
            <w:r>
              <w:rPr>
                <w:sz w:val="19"/>
                <w:szCs w:val="19"/>
              </w:rPr>
              <w:t>Manual English label: portable_kitchen_food_preparers</w:t>
            </w:r>
          </w:p>
        </w:tc>
      </w:tr>
      <w:tr w:rsidR="00E64825" w14:paraId="7E36FED0" w14:textId="77777777">
        <w:trPr>
          <w:cantSplit/>
        </w:trPr>
        <w:tc>
          <w:tcPr>
            <w:tcW w:w="3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D" w14:textId="77777777" w:rsidR="00E64825" w:rsidRDefault="004315EA">
            <w:r>
              <w:rPr>
                <w:sz w:val="19"/>
                <w:szCs w:val="19"/>
              </w:rPr>
              <w:t>pc_gamer</w:t>
            </w:r>
          </w:p>
        </w:tc>
        <w:tc>
          <w:tcPr>
            <w:tcW w:w="1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E" w14:textId="77777777" w:rsidR="00E64825" w:rsidRDefault="004315EA">
            <w:r>
              <w:rPr>
                <w:sz w:val="19"/>
                <w:szCs w:val="19"/>
              </w:rPr>
              <w:t>3</w:t>
            </w:r>
          </w:p>
        </w:tc>
        <w:tc>
          <w:tcPr>
            <w:tcW w:w="45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CF" w14:textId="77777777" w:rsidR="00E64825" w:rsidRDefault="004315EA">
            <w:r>
              <w:rPr>
                <w:sz w:val="19"/>
                <w:szCs w:val="19"/>
              </w:rPr>
              <w:t>Manual English label: pc_gamer</w:t>
            </w:r>
          </w:p>
        </w:tc>
      </w:tr>
    </w:tbl>
    <w:p w14:paraId="7E36FED1" w14:textId="77777777" w:rsidR="00E64825" w:rsidRDefault="00E64825">
      <w:pPr>
        <w:spacing w:after="80"/>
      </w:pPr>
    </w:p>
    <w:p w14:paraId="7E36FED2" w14:textId="77777777" w:rsidR="00E64825" w:rsidRDefault="004315EA">
      <w:pPr>
        <w:spacing w:after="120"/>
      </w:pPr>
      <w:r>
        <w:t>610 + 10 + 3 = 623, which reconciles to the integrity check.</w:t>
      </w:r>
    </w:p>
    <w:p w14:paraId="7E36FED3" w14:textId="77777777" w:rsidR="00E64825" w:rsidRDefault="004315EA">
      <w:pPr>
        <w:pStyle w:val="Heading3"/>
      </w:pPr>
      <w:r>
        <w:t>4.6 Reviews and payments are not one-to-one with orders</w:t>
      </w:r>
    </w:p>
    <w:p w14:paraId="7E36FED4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Queries</w:t>
      </w:r>
    </w:p>
    <w:p w14:paraId="7E36FED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Reviews: how many orders have more than one?</w:t>
      </w:r>
    </w:p>
    <w:p w14:paraId="7E36FED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orders_with_multiple_reviews</w:t>
      </w:r>
      <w:proofErr w:type="spellEnd"/>
    </w:p>
    <w:p w14:paraId="7E36FED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(</w:t>
      </w:r>
    </w:p>
    <w:p w14:paraId="7E36FED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</w:p>
    <w:p w14:paraId="7E36FED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stg.olist_order_reviews</w:t>
      </w:r>
      <w:proofErr w:type="spellEnd"/>
    </w:p>
    <w:p w14:paraId="7E36FED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</w:p>
    <w:p w14:paraId="7E36FED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HAVING COUNT(*) &gt; 1</w:t>
      </w:r>
    </w:p>
    <w:p w14:paraId="7E36FED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 x;</w:t>
      </w:r>
    </w:p>
    <w:p w14:paraId="7E36FED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ED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Payments: how many orders use more than one payment type?</w:t>
      </w:r>
    </w:p>
    <w:p w14:paraId="7E36FED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orders_with_multiple_payment_types</w:t>
      </w:r>
      <w:proofErr w:type="spellEnd"/>
    </w:p>
    <w:p w14:paraId="7E36FEE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(</w:t>
      </w:r>
    </w:p>
    <w:p w14:paraId="7E36FEE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</w:p>
    <w:p w14:paraId="7E36FEE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stg.olist_order_payments</w:t>
      </w:r>
      <w:proofErr w:type="spellEnd"/>
    </w:p>
    <w:p w14:paraId="7E36FEE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</w:p>
    <w:p w14:paraId="7E36FEE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HAVING COUNT(DISTINCT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) &gt; 1</w:t>
      </w:r>
    </w:p>
    <w:p w14:paraId="7E36FEE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 x;</w:t>
      </w:r>
    </w:p>
    <w:p w14:paraId="7E36FEE6" w14:textId="77777777" w:rsidR="00E64825" w:rsidRDefault="00E64825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3"/>
        <w:gridCol w:w="1521"/>
        <w:gridCol w:w="5074"/>
      </w:tblGrid>
      <w:tr w:rsidR="00E64825" w14:paraId="7E36FEEA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E7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E8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50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E9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Consequence</w:t>
            </w:r>
          </w:p>
        </w:tc>
      </w:tr>
      <w:tr w:rsidR="00E64825" w14:paraId="7E36FEEE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EB" w14:textId="77777777" w:rsidR="00E64825" w:rsidRDefault="004315EA">
            <w:r>
              <w:rPr>
                <w:sz w:val="19"/>
                <w:szCs w:val="19"/>
              </w:rPr>
              <w:t>Orders with 2 or more reviews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EC" w14:textId="77777777" w:rsidR="00E64825" w:rsidRDefault="004315EA">
            <w:r>
              <w:rPr>
                <w:sz w:val="19"/>
                <w:szCs w:val="19"/>
              </w:rPr>
              <w:t>547</w:t>
            </w:r>
          </w:p>
        </w:tc>
        <w:tc>
          <w:tcPr>
            <w:tcW w:w="50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ED" w14:textId="77777777" w:rsidR="00E64825" w:rsidRDefault="004315EA">
            <w:r>
              <w:rPr>
                <w:sz w:val="19"/>
                <w:szCs w:val="19"/>
              </w:rPr>
              <w:t>Need a rule to keep one review per order</w:t>
            </w:r>
          </w:p>
        </w:tc>
      </w:tr>
      <w:tr w:rsidR="00E64825" w14:paraId="7E36FEF2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EF" w14:textId="77777777" w:rsidR="00E64825" w:rsidRDefault="004315EA">
            <w:r>
              <w:rPr>
                <w:sz w:val="19"/>
                <w:szCs w:val="19"/>
              </w:rPr>
              <w:t>Orders with 2 or more payment types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F0" w14:textId="77777777" w:rsidR="00E64825" w:rsidRDefault="004315EA">
            <w:r>
              <w:rPr>
                <w:sz w:val="19"/>
                <w:szCs w:val="19"/>
              </w:rPr>
              <w:t>2,246</w:t>
            </w:r>
          </w:p>
        </w:tc>
        <w:tc>
          <w:tcPr>
            <w:tcW w:w="50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F1" w14:textId="77777777" w:rsidR="00E64825" w:rsidRDefault="004315EA">
            <w:r>
              <w:rPr>
                <w:sz w:val="19"/>
                <w:szCs w:val="19"/>
              </w:rPr>
              <w:t>Need a rule to sum payments and pick a primary type</w:t>
            </w:r>
          </w:p>
        </w:tc>
      </w:tr>
    </w:tbl>
    <w:p w14:paraId="7E36FEF3" w14:textId="77777777" w:rsidR="00E64825" w:rsidRDefault="00E64825">
      <w:pPr>
        <w:spacing w:after="80"/>
      </w:pPr>
    </w:p>
    <w:p w14:paraId="7E36FEF4" w14:textId="77777777" w:rsidR="00E64825" w:rsidRDefault="004315EA">
      <w:pPr>
        <w:pBdr>
          <w:left w:val="single" w:sz="18" w:space="8" w:color="2E75B6"/>
        </w:pBdr>
        <w:shd w:val="clear" w:color="auto" w:fill="E8F1FB"/>
        <w:spacing w:before="80" w:after="160"/>
        <w:ind w:left="200" w:right="100"/>
      </w:pPr>
      <w:r>
        <w:rPr>
          <w:b/>
          <w:bCs/>
        </w:rPr>
        <w:t>Why this matters:</w:t>
      </w:r>
      <w:r>
        <w:t xml:space="preserve"> </w:t>
      </w:r>
      <w:proofErr w:type="spellStart"/>
      <w:r>
        <w:t>fact_orders</w:t>
      </w:r>
      <w:proofErr w:type="spellEnd"/>
      <w:r>
        <w:t xml:space="preserve"> must have exactly one row per order. A naive join to reviews or payments would duplicate orders and silently inflate every count and total.</w:t>
      </w:r>
    </w:p>
    <w:p w14:paraId="7E36FEF5" w14:textId="77777777" w:rsidR="00E64825" w:rsidRDefault="004315EA">
      <w:pPr>
        <w:pStyle w:val="Heading2"/>
      </w:pPr>
      <w:r>
        <w:t>Step 5: Cleaning rules</w:t>
      </w:r>
    </w:p>
    <w:p w14:paraId="7E36FEF6" w14:textId="77777777" w:rsidR="00E64825" w:rsidRDefault="004315EA">
      <w:pPr>
        <w:spacing w:after="120"/>
      </w:pPr>
      <w:r>
        <w:t>Every decision from profiling, recorded once, applied in the Transform scripts.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5209"/>
        <w:gridCol w:w="3909"/>
      </w:tblGrid>
      <w:tr w:rsidR="00E64825" w14:paraId="7E36FEFA" w14:textId="77777777">
        <w:trPr>
          <w:cantSplit/>
          <w:tblHeader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F7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F8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F9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</w:tr>
      <w:tr w:rsidR="00E64825" w14:paraId="7E36FEFE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FB" w14:textId="77777777" w:rsidR="00E64825" w:rsidRDefault="004315EA">
            <w:r>
              <w:rPr>
                <w:sz w:val="19"/>
                <w:szCs w:val="19"/>
              </w:rPr>
              <w:t>1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FC" w14:textId="77777777" w:rsidR="00E64825" w:rsidRDefault="004315EA">
            <w:r>
              <w:rPr>
                <w:sz w:val="19"/>
                <w:szCs w:val="19"/>
              </w:rPr>
              <w:t>Analysis window is Jan 2017 to Aug 2018, filtered in the transform; stg is never edited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FD" w14:textId="77777777" w:rsidR="00E64825" w:rsidRDefault="004315EA">
            <w:r>
              <w:rPr>
                <w:sz w:val="19"/>
                <w:szCs w:val="19"/>
              </w:rPr>
              <w:t>Sparse and incomplete months distort growth; keeps the decision reversible</w:t>
            </w:r>
          </w:p>
        </w:tc>
      </w:tr>
      <w:tr w:rsidR="00E64825" w14:paraId="7E36FF02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EFF" w14:textId="77777777" w:rsidR="00E64825" w:rsidRDefault="004315EA">
            <w:r>
              <w:rPr>
                <w:sz w:val="19"/>
                <w:szCs w:val="19"/>
              </w:rPr>
              <w:t>2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0" w14:textId="77777777" w:rsidR="00E64825" w:rsidRDefault="004315EA">
            <w:r>
              <w:rPr>
                <w:sz w:val="19"/>
                <w:szCs w:val="19"/>
              </w:rPr>
              <w:t xml:space="preserve">Use </w:t>
            </w:r>
            <w:proofErr w:type="spellStart"/>
            <w:r>
              <w:rPr>
                <w:sz w:val="19"/>
                <w:szCs w:val="19"/>
              </w:rPr>
              <w:t>customer_unique_id</w:t>
            </w:r>
            <w:proofErr w:type="spellEnd"/>
            <w:r>
              <w:rPr>
                <w:sz w:val="19"/>
                <w:szCs w:val="19"/>
              </w:rPr>
              <w:t xml:space="preserve"> for any people-level metric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1" w14:textId="77777777" w:rsidR="00E64825" w:rsidRDefault="004315EA"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changes with every order</w:t>
            </w:r>
          </w:p>
        </w:tc>
      </w:tr>
      <w:tr w:rsidR="00E64825" w14:paraId="7E36FF06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3" w14:textId="77777777" w:rsidR="00E64825" w:rsidRDefault="004315EA">
            <w:r>
              <w:rPr>
                <w:sz w:val="19"/>
                <w:szCs w:val="19"/>
              </w:rPr>
              <w:t>3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4" w14:textId="77777777" w:rsidR="00E64825" w:rsidRDefault="004315EA">
            <w:r>
              <w:rPr>
                <w:sz w:val="19"/>
                <w:szCs w:val="19"/>
              </w:rPr>
              <w:t xml:space="preserve">Delivered GMV counts only </w:t>
            </w:r>
            <w:proofErr w:type="spellStart"/>
            <w:r>
              <w:rPr>
                <w:sz w:val="19"/>
                <w:szCs w:val="19"/>
              </w:rPr>
              <w:t>order_status</w:t>
            </w:r>
            <w:proofErr w:type="spellEnd"/>
            <w:r>
              <w:rPr>
                <w:sz w:val="19"/>
                <w:szCs w:val="19"/>
              </w:rPr>
              <w:t xml:space="preserve"> = delivered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5" w14:textId="77777777" w:rsidR="00E64825" w:rsidRDefault="004315EA">
            <w:r>
              <w:rPr>
                <w:sz w:val="19"/>
                <w:szCs w:val="19"/>
              </w:rPr>
              <w:t>Only completed orders are real revenue</w:t>
            </w:r>
          </w:p>
        </w:tc>
      </w:tr>
      <w:tr w:rsidR="00E64825" w14:paraId="7E36FF0A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7" w14:textId="77777777" w:rsidR="00E64825" w:rsidRDefault="004315EA">
            <w:r>
              <w:rPr>
                <w:sz w:val="19"/>
                <w:szCs w:val="19"/>
              </w:rPr>
              <w:t>4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8" w14:textId="77777777" w:rsidR="00E64825" w:rsidRDefault="004315EA">
            <w:r>
              <w:rPr>
                <w:sz w:val="19"/>
                <w:szCs w:val="19"/>
              </w:rPr>
              <w:t>Blank product category becomes Unknown; the two untranslated categories get manual English labels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9" w14:textId="77777777" w:rsidR="00E64825" w:rsidRDefault="004315EA">
            <w:r>
              <w:rPr>
                <w:sz w:val="19"/>
                <w:szCs w:val="19"/>
              </w:rPr>
              <w:t>Dropping them would understate GMV</w:t>
            </w:r>
          </w:p>
        </w:tc>
      </w:tr>
      <w:tr w:rsidR="00E64825" w14:paraId="7E36FF0E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B" w14:textId="77777777" w:rsidR="00E64825" w:rsidRDefault="004315EA">
            <w:r>
              <w:rPr>
                <w:sz w:val="19"/>
                <w:szCs w:val="19"/>
              </w:rPr>
              <w:t>5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C" w14:textId="77777777" w:rsidR="00E64825" w:rsidRDefault="004315EA">
            <w:r>
              <w:rPr>
                <w:sz w:val="19"/>
                <w:szCs w:val="19"/>
              </w:rPr>
              <w:t>Translation table header row removed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D" w14:textId="77777777" w:rsidR="00E64825" w:rsidRDefault="004315EA">
            <w:r>
              <w:rPr>
                <w:sz w:val="19"/>
                <w:szCs w:val="19"/>
              </w:rPr>
              <w:t>Loaded as data by the wizard</w:t>
            </w:r>
          </w:p>
        </w:tc>
      </w:tr>
      <w:tr w:rsidR="00E64825" w14:paraId="7E36FF12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0F" w14:textId="77777777" w:rsidR="00E64825" w:rsidRDefault="004315EA">
            <w:r>
              <w:rPr>
                <w:sz w:val="19"/>
                <w:szCs w:val="19"/>
              </w:rPr>
              <w:t>6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0" w14:textId="77777777" w:rsidR="00E64825" w:rsidRDefault="004315EA">
            <w:r>
              <w:rPr>
                <w:sz w:val="19"/>
                <w:szCs w:val="19"/>
              </w:rPr>
              <w:t>One review per order: the most recent (</w:t>
            </w:r>
            <w:proofErr w:type="spellStart"/>
            <w:r>
              <w:rPr>
                <w:sz w:val="19"/>
                <w:szCs w:val="19"/>
              </w:rPr>
              <w:t>review_answer_timestamp</w:t>
            </w:r>
            <w:proofErr w:type="spellEnd"/>
            <w:r>
              <w:rPr>
                <w:sz w:val="19"/>
                <w:szCs w:val="19"/>
              </w:rPr>
              <w:t xml:space="preserve">, tiebreak </w:t>
            </w:r>
            <w:proofErr w:type="spellStart"/>
            <w:r>
              <w:rPr>
                <w:sz w:val="19"/>
                <w:szCs w:val="19"/>
              </w:rPr>
              <w:t>review_id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1" w14:textId="77777777" w:rsidR="00E64825" w:rsidRDefault="004315EA">
            <w:r>
              <w:rPr>
                <w:sz w:val="19"/>
                <w:szCs w:val="19"/>
              </w:rPr>
              <w:t>Latest review reflects the final opinion</w:t>
            </w:r>
          </w:p>
        </w:tc>
      </w:tr>
      <w:tr w:rsidR="00E64825" w14:paraId="7E36FF16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3" w14:textId="77777777" w:rsidR="00E64825" w:rsidRDefault="004315EA">
            <w:r>
              <w:rPr>
                <w:sz w:val="19"/>
                <w:szCs w:val="19"/>
              </w:rPr>
              <w:t>7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4" w14:textId="77777777" w:rsidR="00E64825" w:rsidRDefault="004315EA">
            <w:r>
              <w:rPr>
                <w:sz w:val="19"/>
                <w:szCs w:val="19"/>
              </w:rPr>
              <w:t xml:space="preserve">Payments: </w:t>
            </w:r>
            <w:proofErr w:type="spellStart"/>
            <w:r>
              <w:rPr>
                <w:sz w:val="19"/>
                <w:szCs w:val="19"/>
              </w:rPr>
              <w:t>total_payment_value</w:t>
            </w:r>
            <w:proofErr w:type="spellEnd"/>
            <w:r>
              <w:rPr>
                <w:sz w:val="19"/>
                <w:szCs w:val="19"/>
              </w:rPr>
              <w:t xml:space="preserve"> is the sum; primary payment type is the type with the highest value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5" w14:textId="77777777" w:rsidR="00E64825" w:rsidRDefault="004315EA">
            <w:r>
              <w:rPr>
                <w:sz w:val="19"/>
                <w:szCs w:val="19"/>
              </w:rPr>
              <w:t>Orders can be split across payment methods</w:t>
            </w:r>
          </w:p>
        </w:tc>
      </w:tr>
      <w:tr w:rsidR="00E64825" w14:paraId="7E36FF1A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7" w14:textId="77777777" w:rsidR="00E64825" w:rsidRDefault="004315EA">
            <w:r>
              <w:rPr>
                <w:sz w:val="19"/>
                <w:szCs w:val="19"/>
              </w:rPr>
              <w:t>8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8" w14:textId="77777777" w:rsidR="00E64825" w:rsidRDefault="004315EA">
            <w:proofErr w:type="spellStart"/>
            <w:r>
              <w:rPr>
                <w:sz w:val="19"/>
                <w:szCs w:val="19"/>
              </w:rPr>
              <w:t>is_late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delivery_days</w:t>
            </w:r>
            <w:proofErr w:type="spellEnd"/>
            <w:r>
              <w:rPr>
                <w:sz w:val="19"/>
                <w:szCs w:val="19"/>
              </w:rPr>
              <w:t xml:space="preserve"> are NULL (never 0) unless the order is delivered with a delivery date; </w:t>
            </w:r>
            <w:proofErr w:type="spellStart"/>
            <w:r>
              <w:rPr>
                <w:sz w:val="19"/>
                <w:szCs w:val="19"/>
              </w:rPr>
              <w:t>is_late</w:t>
            </w:r>
            <w:proofErr w:type="spellEnd"/>
            <w:r>
              <w:rPr>
                <w:sz w:val="19"/>
                <w:szCs w:val="19"/>
              </w:rPr>
              <w:t xml:space="preserve"> compares calendar days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9" w14:textId="77777777" w:rsidR="00E64825" w:rsidRDefault="004315EA">
            <w:r>
              <w:rPr>
                <w:sz w:val="19"/>
                <w:szCs w:val="19"/>
              </w:rPr>
              <w:t>A default of 0 would count cancelled orders as on time and corrupt KPI 2</w:t>
            </w:r>
          </w:p>
        </w:tc>
      </w:tr>
      <w:tr w:rsidR="00E64825" w14:paraId="7E36FF1E" w14:textId="77777777">
        <w:trPr>
          <w:cantSplit/>
        </w:trPr>
        <w:tc>
          <w:tcPr>
            <w:tcW w:w="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B" w14:textId="77777777" w:rsidR="00E64825" w:rsidRDefault="004315EA">
            <w:r>
              <w:rPr>
                <w:sz w:val="19"/>
                <w:szCs w:val="19"/>
              </w:rPr>
              <w:t>9</w:t>
            </w:r>
          </w:p>
        </w:tc>
        <w:tc>
          <w:tcPr>
            <w:tcW w:w="52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C" w14:textId="77777777" w:rsidR="00E64825" w:rsidRDefault="004315EA">
            <w:r>
              <w:rPr>
                <w:sz w:val="19"/>
                <w:szCs w:val="19"/>
              </w:rPr>
              <w:t xml:space="preserve">Orders with no payment get </w:t>
            </w:r>
            <w:proofErr w:type="spellStart"/>
            <w:r>
              <w:rPr>
                <w:sz w:val="19"/>
                <w:szCs w:val="19"/>
              </w:rPr>
              <w:t>payment_type_key</w:t>
            </w:r>
            <w:proofErr w:type="spellEnd"/>
            <w:r>
              <w:rPr>
                <w:sz w:val="19"/>
                <w:szCs w:val="19"/>
              </w:rPr>
              <w:t xml:space="preserve"> -1 (Unknown); undelivered orders get </w:t>
            </w:r>
            <w:proofErr w:type="spellStart"/>
            <w:r>
              <w:rPr>
                <w:sz w:val="19"/>
                <w:szCs w:val="19"/>
              </w:rPr>
              <w:t>delivered_date_key</w:t>
            </w:r>
            <w:proofErr w:type="spellEnd"/>
            <w:r>
              <w:rPr>
                <w:sz w:val="19"/>
                <w:szCs w:val="19"/>
              </w:rPr>
              <w:t xml:space="preserve"> -1</w:t>
            </w:r>
          </w:p>
        </w:tc>
        <w:tc>
          <w:tcPr>
            <w:tcW w:w="39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1D" w14:textId="77777777" w:rsidR="00E64825" w:rsidRDefault="004315EA">
            <w:r>
              <w:rPr>
                <w:sz w:val="19"/>
                <w:szCs w:val="19"/>
              </w:rPr>
              <w:t>Keeps relationships intact without inventing data</w:t>
            </w:r>
          </w:p>
        </w:tc>
      </w:tr>
    </w:tbl>
    <w:p w14:paraId="7E36FF1F" w14:textId="77777777" w:rsidR="00E64825" w:rsidRDefault="00E64825">
      <w:pPr>
        <w:spacing w:after="80"/>
      </w:pPr>
    </w:p>
    <w:p w14:paraId="7E36FF20" w14:textId="77777777" w:rsidR="00E64825" w:rsidRDefault="004315EA">
      <w:pPr>
        <w:pStyle w:val="Heading2"/>
      </w:pPr>
      <w:r>
        <w:t>Step 6: Design the star schema</w:t>
      </w:r>
    </w:p>
    <w:p w14:paraId="7E36FF21" w14:textId="77777777" w:rsidR="00E64825" w:rsidRDefault="004315EA">
      <w:pPr>
        <w:spacing w:after="120"/>
      </w:pPr>
      <w:r>
        <w:t>The model has two fact tables because the KPIs live at two grains. Putting delivery and review data on an item-level table would count an order with 3 items three times in the on-time rate and review average.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1519"/>
        <w:gridCol w:w="1538"/>
        <w:gridCol w:w="4806"/>
      </w:tblGrid>
      <w:tr w:rsidR="00E64825" w14:paraId="7E36FF26" w14:textId="77777777">
        <w:trPr>
          <w:cantSplit/>
          <w:tblHeader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2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3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One row per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4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Feeds</w:t>
            </w:r>
          </w:p>
        </w:tc>
        <w:tc>
          <w:tcPr>
            <w:tcW w:w="4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5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Key columns</w:t>
            </w:r>
          </w:p>
        </w:tc>
      </w:tr>
      <w:tr w:rsidR="00E64825" w14:paraId="7E36FF2B" w14:textId="77777777">
        <w:trPr>
          <w:cantSplit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7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fact_orders</w:t>
            </w:r>
            <w:proofErr w:type="spellEnd"/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8" w14:textId="77777777" w:rsidR="00E64825" w:rsidRDefault="004315EA">
            <w:r>
              <w:rPr>
                <w:sz w:val="19"/>
                <w:szCs w:val="19"/>
              </w:rPr>
              <w:t>Order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9" w14:textId="77777777" w:rsidR="00E64825" w:rsidRDefault="004315EA">
            <w:r>
              <w:rPr>
                <w:sz w:val="19"/>
                <w:szCs w:val="19"/>
              </w:rPr>
              <w:t>KPIs 2, 3, 4</w:t>
            </w:r>
          </w:p>
        </w:tc>
        <w:tc>
          <w:tcPr>
            <w:tcW w:w="4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A" w14:textId="77777777" w:rsidR="00E64825" w:rsidRDefault="004315EA">
            <w:proofErr w:type="spellStart"/>
            <w:r>
              <w:rPr>
                <w:sz w:val="19"/>
                <w:szCs w:val="19"/>
              </w:rPr>
              <w:t>order_key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customer_key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payment_type_key</w:t>
            </w:r>
            <w:proofErr w:type="spellEnd"/>
            <w:r>
              <w:rPr>
                <w:sz w:val="19"/>
                <w:szCs w:val="19"/>
              </w:rPr>
              <w:t xml:space="preserve">, purchase / delivered / estimated date keys, </w:t>
            </w:r>
            <w:proofErr w:type="spellStart"/>
            <w:r>
              <w:rPr>
                <w:sz w:val="19"/>
                <w:szCs w:val="19"/>
              </w:rPr>
              <w:t>order_status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delivery_days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is_late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review_score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order_item_count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items_value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total_payment_value</w:t>
            </w:r>
            <w:proofErr w:type="spellEnd"/>
          </w:p>
        </w:tc>
      </w:tr>
      <w:tr w:rsidR="00E64825" w14:paraId="7E36FF30" w14:textId="77777777">
        <w:trPr>
          <w:cantSplit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C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D" w14:textId="77777777" w:rsidR="00E64825" w:rsidRDefault="004315EA">
            <w:r>
              <w:rPr>
                <w:sz w:val="19"/>
                <w:szCs w:val="19"/>
              </w:rPr>
              <w:t>Order item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E" w14:textId="77777777" w:rsidR="00E64825" w:rsidRDefault="004315EA">
            <w:r>
              <w:rPr>
                <w:sz w:val="19"/>
                <w:szCs w:val="19"/>
              </w:rPr>
              <w:t>KPIs 1, 5</w:t>
            </w:r>
          </w:p>
        </w:tc>
        <w:tc>
          <w:tcPr>
            <w:tcW w:w="4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2F" w14:textId="77777777" w:rsidR="00E64825" w:rsidRDefault="004315EA">
            <w:proofErr w:type="spellStart"/>
            <w:r>
              <w:rPr>
                <w:sz w:val="19"/>
                <w:szCs w:val="19"/>
              </w:rPr>
              <w:t>order_item_key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order_item_id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product_key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seller_key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customer_key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purchase_date_key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order_status</w:t>
            </w:r>
            <w:proofErr w:type="spellEnd"/>
            <w:r>
              <w:rPr>
                <w:sz w:val="19"/>
                <w:szCs w:val="19"/>
              </w:rPr>
              <w:t xml:space="preserve">, price, </w:t>
            </w:r>
            <w:proofErr w:type="spellStart"/>
            <w:r>
              <w:rPr>
                <w:sz w:val="19"/>
                <w:szCs w:val="19"/>
              </w:rPr>
              <w:t>freight_value</w:t>
            </w:r>
            <w:proofErr w:type="spellEnd"/>
          </w:p>
        </w:tc>
      </w:tr>
      <w:tr w:rsidR="00E64825" w14:paraId="7E36FF35" w14:textId="77777777">
        <w:trPr>
          <w:cantSplit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1" w14:textId="77777777" w:rsidR="00E64825" w:rsidRDefault="004315EA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2" w14:textId="77777777" w:rsidR="00E64825" w:rsidRDefault="004315EA">
            <w:r>
              <w:rPr>
                <w:sz w:val="19"/>
                <w:szCs w:val="19"/>
              </w:rPr>
              <w:t>Calendar day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3" w14:textId="77777777" w:rsidR="00E64825" w:rsidRDefault="004315EA">
            <w:r>
              <w:rPr>
                <w:sz w:val="19"/>
                <w:szCs w:val="19"/>
              </w:rPr>
              <w:t>Both facts</w:t>
            </w:r>
          </w:p>
        </w:tc>
        <w:tc>
          <w:tcPr>
            <w:tcW w:w="4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4" w14:textId="77777777" w:rsidR="00E64825" w:rsidRDefault="004315EA">
            <w:proofErr w:type="spellStart"/>
            <w:r>
              <w:rPr>
                <w:sz w:val="19"/>
                <w:szCs w:val="19"/>
              </w:rPr>
              <w:t>date_key</w:t>
            </w:r>
            <w:proofErr w:type="spellEnd"/>
            <w:r>
              <w:rPr>
                <w:sz w:val="19"/>
                <w:szCs w:val="19"/>
              </w:rPr>
              <w:t xml:space="preserve"> (YYYYMMDD), year, quarter, month, weekday, </w:t>
            </w:r>
            <w:proofErr w:type="spellStart"/>
            <w:r>
              <w:rPr>
                <w:sz w:val="19"/>
                <w:szCs w:val="19"/>
              </w:rPr>
              <w:t>is_weekend</w:t>
            </w:r>
            <w:proofErr w:type="spellEnd"/>
            <w:r>
              <w:rPr>
                <w:sz w:val="19"/>
                <w:szCs w:val="19"/>
              </w:rPr>
              <w:t>; -1 = Unknown</w:t>
            </w:r>
          </w:p>
        </w:tc>
      </w:tr>
      <w:tr w:rsidR="00E64825" w14:paraId="7E36FF3A" w14:textId="77777777">
        <w:trPr>
          <w:cantSplit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6" w14:textId="77777777" w:rsidR="00E64825" w:rsidRDefault="004315EA">
            <w:proofErr w:type="spellStart"/>
            <w:r>
              <w:rPr>
                <w:sz w:val="19"/>
                <w:szCs w:val="19"/>
              </w:rPr>
              <w:t>dim_customer</w:t>
            </w:r>
            <w:proofErr w:type="spellEnd"/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7" w14:textId="77777777" w:rsidR="00E64825" w:rsidRDefault="004315EA"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8" w14:textId="77777777" w:rsidR="00E64825" w:rsidRDefault="004315EA">
            <w:r>
              <w:rPr>
                <w:sz w:val="19"/>
                <w:szCs w:val="19"/>
              </w:rPr>
              <w:t>Both facts</w:t>
            </w:r>
          </w:p>
        </w:tc>
        <w:tc>
          <w:tcPr>
            <w:tcW w:w="4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9" w14:textId="77777777" w:rsidR="00E64825" w:rsidRDefault="004315EA">
            <w:proofErr w:type="spellStart"/>
            <w:r>
              <w:rPr>
                <w:sz w:val="19"/>
                <w:szCs w:val="19"/>
              </w:rPr>
              <w:t>customer_key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customer_unique_id</w:t>
            </w:r>
            <w:proofErr w:type="spellEnd"/>
            <w:r>
              <w:rPr>
                <w:sz w:val="19"/>
                <w:szCs w:val="19"/>
              </w:rPr>
              <w:t xml:space="preserve"> kept as an attribute; city, state</w:t>
            </w:r>
          </w:p>
        </w:tc>
      </w:tr>
      <w:tr w:rsidR="00E64825" w14:paraId="7E36FF3F" w14:textId="77777777">
        <w:trPr>
          <w:cantSplit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B" w14:textId="77777777" w:rsidR="00E64825" w:rsidRDefault="004315EA">
            <w:proofErr w:type="spellStart"/>
            <w:r>
              <w:rPr>
                <w:sz w:val="19"/>
                <w:szCs w:val="19"/>
              </w:rPr>
              <w:t>dim_seller</w:t>
            </w:r>
            <w:proofErr w:type="spellEnd"/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C" w14:textId="77777777" w:rsidR="00E64825" w:rsidRDefault="004315EA">
            <w:r>
              <w:rPr>
                <w:sz w:val="19"/>
                <w:szCs w:val="19"/>
              </w:rPr>
              <w:t>Seller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D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</w:p>
        </w:tc>
        <w:tc>
          <w:tcPr>
            <w:tcW w:w="4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3E" w14:textId="77777777" w:rsidR="00E64825" w:rsidRDefault="004315EA">
            <w:proofErr w:type="spellStart"/>
            <w:r>
              <w:rPr>
                <w:sz w:val="19"/>
                <w:szCs w:val="19"/>
              </w:rPr>
              <w:t>seller_key</w:t>
            </w:r>
            <w:proofErr w:type="spellEnd"/>
            <w:r>
              <w:rPr>
                <w:sz w:val="19"/>
                <w:szCs w:val="19"/>
              </w:rPr>
              <w:t>, city, state</w:t>
            </w:r>
          </w:p>
        </w:tc>
      </w:tr>
      <w:tr w:rsidR="00E64825" w14:paraId="7E36FF44" w14:textId="77777777">
        <w:trPr>
          <w:cantSplit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40" w14:textId="77777777" w:rsidR="00E64825" w:rsidRDefault="004315EA">
            <w:r>
              <w:rPr>
                <w:sz w:val="19"/>
                <w:szCs w:val="19"/>
              </w:rPr>
              <w:t>dim_product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41" w14:textId="77777777" w:rsidR="00E64825" w:rsidRDefault="004315EA">
            <w:r>
              <w:rPr>
                <w:sz w:val="19"/>
                <w:szCs w:val="19"/>
              </w:rPr>
              <w:t>Product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42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</w:p>
        </w:tc>
        <w:tc>
          <w:tcPr>
            <w:tcW w:w="4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43" w14:textId="77777777" w:rsidR="00E64825" w:rsidRDefault="004315EA">
            <w:proofErr w:type="spellStart"/>
            <w:r>
              <w:rPr>
                <w:sz w:val="19"/>
                <w:szCs w:val="19"/>
              </w:rPr>
              <w:t>product_key</w:t>
            </w:r>
            <w:proofErr w:type="spellEnd"/>
            <w:r>
              <w:rPr>
                <w:sz w:val="19"/>
                <w:szCs w:val="19"/>
              </w:rPr>
              <w:t>, English category, size and weight</w:t>
            </w:r>
          </w:p>
        </w:tc>
      </w:tr>
      <w:tr w:rsidR="00E64825" w14:paraId="7E36FF49" w14:textId="77777777">
        <w:trPr>
          <w:cantSplit/>
        </w:trPr>
        <w:tc>
          <w:tcPr>
            <w:tcW w:w="17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45" w14:textId="77777777" w:rsidR="00E64825" w:rsidRDefault="004315EA">
            <w:proofErr w:type="spellStart"/>
            <w:r>
              <w:rPr>
                <w:sz w:val="19"/>
                <w:szCs w:val="19"/>
              </w:rPr>
              <w:t>dim_payment_type</w:t>
            </w:r>
            <w:proofErr w:type="spellEnd"/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46" w14:textId="77777777" w:rsidR="00E64825" w:rsidRDefault="004315EA">
            <w:r>
              <w:rPr>
                <w:sz w:val="19"/>
                <w:szCs w:val="19"/>
              </w:rPr>
              <w:t>Payment method</w:t>
            </w:r>
          </w:p>
        </w:tc>
        <w:tc>
          <w:tcPr>
            <w:tcW w:w="15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47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fact_orders</w:t>
            </w:r>
            <w:proofErr w:type="spellEnd"/>
          </w:p>
        </w:tc>
        <w:tc>
          <w:tcPr>
            <w:tcW w:w="48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FF48" w14:textId="77777777" w:rsidR="00E64825" w:rsidRDefault="004315EA">
            <w:proofErr w:type="spellStart"/>
            <w:r>
              <w:rPr>
                <w:sz w:val="19"/>
                <w:szCs w:val="19"/>
              </w:rPr>
              <w:t>payment_type_key</w:t>
            </w:r>
            <w:proofErr w:type="spellEnd"/>
            <w:r>
              <w:rPr>
                <w:sz w:val="19"/>
                <w:szCs w:val="19"/>
              </w:rPr>
              <w:t>; -1 = Unknown</w:t>
            </w:r>
          </w:p>
        </w:tc>
      </w:tr>
    </w:tbl>
    <w:p w14:paraId="7E36FF4A" w14:textId="77777777" w:rsidR="00E64825" w:rsidRDefault="00E64825">
      <w:pPr>
        <w:spacing w:after="80"/>
      </w:pPr>
    </w:p>
    <w:p w14:paraId="7E36FF4B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Role-playing dates:</w:t>
      </w:r>
      <w:r>
        <w:t xml:space="preserve"> </w:t>
      </w:r>
      <w:proofErr w:type="spellStart"/>
      <w:r>
        <w:t>fact_orders</w:t>
      </w:r>
      <w:proofErr w:type="spellEnd"/>
      <w:r>
        <w:t xml:space="preserve"> carries three date keys (purchase, delivered, estimated) pointing at the single </w:t>
      </w:r>
      <w:proofErr w:type="spellStart"/>
      <w:r>
        <w:t>dim_date</w:t>
      </w:r>
      <w:proofErr w:type="spellEnd"/>
      <w:r>
        <w:t xml:space="preserve">. In Power BI one relationship is active and two are inactive, activated with </w:t>
      </w:r>
      <w:r>
        <w:rPr>
          <w:rFonts w:ascii="Consolas" w:eastAsia="Consolas" w:hAnsi="Consolas" w:cs="Consolas"/>
          <w:color w:val="7B2C2C"/>
          <w:sz w:val="19"/>
          <w:szCs w:val="19"/>
        </w:rPr>
        <w:t>USERELATIONSHIP</w:t>
      </w:r>
      <w:r>
        <w:t xml:space="preserve"> in DAX.</w:t>
      </w:r>
    </w:p>
    <w:p w14:paraId="7E36FF4C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Customer grain:</w:t>
      </w:r>
      <w:r>
        <w:t xml:space="preserve"> </w:t>
      </w:r>
      <w:proofErr w:type="spellStart"/>
      <w:r>
        <w:t>dim_customer</w:t>
      </w:r>
      <w:proofErr w:type="spellEnd"/>
      <w:r>
        <w:t xml:space="preserve"> is at </w:t>
      </w:r>
      <w:proofErr w:type="spellStart"/>
      <w:r>
        <w:t>customer_id</w:t>
      </w:r>
      <w:proofErr w:type="spellEnd"/>
      <w:r>
        <w:t xml:space="preserve"> grain (simplest); the real person is an attribute that Power BI can </w:t>
      </w:r>
      <w:proofErr w:type="gramStart"/>
      <w:r>
        <w:t>distinct-count</w:t>
      </w:r>
      <w:proofErr w:type="gramEnd"/>
      <w:r>
        <w:t>.</w:t>
      </w:r>
    </w:p>
    <w:p w14:paraId="7E36FF4D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Facts are not related to each other.</w:t>
      </w:r>
      <w:r>
        <w:t xml:space="preserve"> They connect only through the shared dimensions to avoid ambiguous filter paths and </w:t>
      </w:r>
      <w:proofErr w:type="gramStart"/>
      <w:r>
        <w:t>double-counting</w:t>
      </w:r>
      <w:proofErr w:type="gramEnd"/>
      <w:r>
        <w:t>.</w:t>
      </w:r>
    </w:p>
    <w:p w14:paraId="7E36FF4E" w14:textId="77777777" w:rsidR="00E64825" w:rsidRDefault="004315EA">
      <w:pPr>
        <w:pStyle w:val="Heading2"/>
      </w:pPr>
      <w:r>
        <w:lastRenderedPageBreak/>
        <w:t xml:space="preserve">Step 7: Build </w:t>
      </w:r>
      <w:proofErr w:type="spellStart"/>
      <w:r>
        <w:t>dim_date</w:t>
      </w:r>
      <w:proofErr w:type="spellEnd"/>
    </w:p>
    <w:p w14:paraId="7E36FF4F" w14:textId="77777777" w:rsidR="00E64825" w:rsidRDefault="004315EA">
      <w:pPr>
        <w:spacing w:after="120"/>
      </w:pPr>
      <w:r>
        <w:t>Generates every day from 2017-01-01 to 2018-12-31 with a recursive CTE (</w:t>
      </w:r>
      <w:r>
        <w:rPr>
          <w:rFonts w:ascii="Consolas" w:eastAsia="Consolas" w:hAnsi="Consolas" w:cs="Consolas"/>
          <w:color w:val="7B2C2C"/>
          <w:sz w:val="19"/>
          <w:szCs w:val="19"/>
        </w:rPr>
        <w:t>MAXRECURSION 0</w:t>
      </w:r>
      <w:r>
        <w:t xml:space="preserve"> lifts the default 100-loop limit), plus an Unknown row (-1). The range runs past Aug 2018 on purpose, because delivery and estimated dates of late orders spill into later months.</w:t>
      </w:r>
    </w:p>
    <w:p w14:paraId="7E36FF50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 xml:space="preserve">Script: </w:t>
      </w:r>
      <w:proofErr w:type="spellStart"/>
      <w:r>
        <w:rPr>
          <w:b/>
          <w:bCs/>
          <w:color w:val="1F3864"/>
          <w:sz w:val="19"/>
          <w:szCs w:val="19"/>
        </w:rPr>
        <w:t>sql</w:t>
      </w:r>
      <w:proofErr w:type="spellEnd"/>
      <w:r>
        <w:rPr>
          <w:b/>
          <w:bCs/>
          <w:color w:val="1F3864"/>
          <w:sz w:val="19"/>
          <w:szCs w:val="19"/>
        </w:rPr>
        <w:t>/03_dim_date.sql</w:t>
      </w:r>
    </w:p>
    <w:p w14:paraId="7E36FF5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OlistDB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5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5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5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SET DATEFIRST 1;   -- Monday = 1, so weekday numbers are predictable</w:t>
      </w:r>
    </w:p>
    <w:p w14:paraId="7E36FF5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5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5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DROP TABLE IF EXISTS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dw.dim_date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5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5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5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E36FF5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INT          NOT NULL PRIMARY KEY,  -- YYYYMMDD, e.g. 20171124</w:t>
      </w:r>
    </w:p>
    <w:p w14:paraId="7E36FF5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full_date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DATE         NULL,</w:t>
      </w:r>
    </w:p>
    <w:p w14:paraId="7E36FF5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[year]              INT          NULL,</w:t>
      </w:r>
    </w:p>
    <w:p w14:paraId="7E36FF5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[quarter]           INT          NULL,</w:t>
      </w:r>
    </w:p>
    <w:p w14:paraId="7E36FF5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month_number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INT          NULL,</w:t>
      </w:r>
    </w:p>
    <w:p w14:paraId="7E36FF6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month_name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NVARCHAR(20) NOT NULL,</w:t>
      </w:r>
    </w:p>
    <w:p w14:paraId="7E36FF6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year_month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CHAR(7)      NULL,                  -- '2017-11', sorts correctly</w:t>
      </w:r>
    </w:p>
    <w:p w14:paraId="7E36FF6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day_of_month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INT          NULL,</w:t>
      </w:r>
    </w:p>
    <w:p w14:paraId="7E36FF6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day_of_week_number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INT          NULL,                  -- 1 = Monday</w:t>
      </w:r>
    </w:p>
    <w:p w14:paraId="7E36FF6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day_name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NVARCHAR(20) NOT NULL,</w:t>
      </w:r>
    </w:p>
    <w:p w14:paraId="7E36FF6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is_weekend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BIT          NULL</w:t>
      </w:r>
    </w:p>
    <w:p w14:paraId="7E36FF6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E36FF6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6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6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Placeholder row for orders with no delivery date</w:t>
      </w:r>
    </w:p>
    <w:p w14:paraId="7E36FF6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month_name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day_name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E36FF6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VALUES (-1, 'Unknown', 'Unknown');</w:t>
      </w:r>
    </w:p>
    <w:p w14:paraId="7E36FF6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6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6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Generate every day from 2017-01-01 to 2018-12-31</w:t>
      </w:r>
    </w:p>
    <w:p w14:paraId="7E36FF6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WITH dates AS (</w:t>
      </w:r>
    </w:p>
    <w:p w14:paraId="7E36FF7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CAST('2017-01-01' AS DATE) AS d</w:t>
      </w:r>
    </w:p>
    <w:p w14:paraId="7E36FF7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UNION ALL</w:t>
      </w:r>
    </w:p>
    <w:p w14:paraId="7E36FF7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DATEADD(DAY, 1, d) FROM dates WHERE d &lt; '2018-12-31'</w:t>
      </w:r>
    </w:p>
    <w:p w14:paraId="7E36FF7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E36FF7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dw.dim_date</w:t>
      </w:r>
      <w:proofErr w:type="spellEnd"/>
    </w:p>
    <w:p w14:paraId="7E36FF7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6FF7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CONVERT(INT, CONVERT(CHAR(8), d, 112)),</w:t>
      </w:r>
    </w:p>
    <w:p w14:paraId="7E36FF7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d,</w:t>
      </w:r>
    </w:p>
    <w:p w14:paraId="7E36FF7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YEAR(d),</w:t>
      </w:r>
    </w:p>
    <w:p w14:paraId="7E36FF7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DATEPART(QUARTER, d),</w:t>
      </w:r>
    </w:p>
    <w:p w14:paraId="7E36FF7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MONTH(d),</w:t>
      </w:r>
    </w:p>
    <w:p w14:paraId="7E36FF7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DATENAME(MONTH, d),</w:t>
      </w:r>
    </w:p>
    <w:p w14:paraId="7E36FF7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CONVERT(CHAR(7), d, 120),</w:t>
      </w:r>
    </w:p>
    <w:p w14:paraId="7E36FF7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DAY(d),</w:t>
      </w:r>
    </w:p>
    <w:p w14:paraId="7E36FF7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DATEPART(WEEKDAY, d),</w:t>
      </w:r>
    </w:p>
    <w:p w14:paraId="7E36FF7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DATENAME(WEEKDAY, d),</w:t>
      </w:r>
    </w:p>
    <w:p w14:paraId="7E36FF8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CASE WHEN DATEPART(WEEKDAY, d) IN (6, 7) THEN 1 ELSE 0 END</w:t>
      </w:r>
    </w:p>
    <w:p w14:paraId="7E36FF8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dates</w:t>
      </w:r>
    </w:p>
    <w:p w14:paraId="7E36FF8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OPTION (MAXRECURSION 0);</w:t>
      </w:r>
    </w:p>
    <w:p w14:paraId="7E36FF8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84" w14:textId="77777777" w:rsidR="00E64825" w:rsidRDefault="00E64825">
      <w:pPr>
        <w:spacing w:after="80"/>
      </w:pPr>
    </w:p>
    <w:p w14:paraId="7E36FF85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Check</w:t>
      </w:r>
    </w:p>
    <w:p w14:paraId="7E36FF8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total_rows</w:t>
      </w:r>
      <w:proofErr w:type="spellEnd"/>
      <w:r>
        <w:rPr>
          <w:rFonts w:ascii="Consolas" w:eastAsia="Consolas" w:hAnsi="Consolas" w:cs="Consolas"/>
          <w:sz w:val="17"/>
          <w:szCs w:val="17"/>
        </w:rPr>
        <w:t>, MIN(</w:t>
      </w:r>
      <w:proofErr w:type="spellStart"/>
      <w:r>
        <w:rPr>
          <w:rFonts w:ascii="Consolas" w:eastAsia="Consolas" w:hAnsi="Consolas" w:cs="Consolas"/>
          <w:sz w:val="17"/>
          <w:szCs w:val="17"/>
        </w:rPr>
        <w:t>full_date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first_day</w:t>
      </w:r>
      <w:proofErr w:type="spellEnd"/>
      <w:r>
        <w:rPr>
          <w:rFonts w:ascii="Consolas" w:eastAsia="Consolas" w:hAnsi="Consolas" w:cs="Consolas"/>
          <w:sz w:val="17"/>
          <w:szCs w:val="17"/>
        </w:rPr>
        <w:t>, MAX(</w:t>
      </w:r>
      <w:proofErr w:type="spellStart"/>
      <w:r>
        <w:rPr>
          <w:rFonts w:ascii="Consolas" w:eastAsia="Consolas" w:hAnsi="Consolas" w:cs="Consolas"/>
          <w:sz w:val="17"/>
          <w:szCs w:val="17"/>
        </w:rPr>
        <w:t>full_date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last_day</w:t>
      </w:r>
      <w:proofErr w:type="spellEnd"/>
    </w:p>
    <w:p w14:paraId="7E36FF8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dw.dim_date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8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8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*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full_date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'2017-01-01';</w:t>
      </w:r>
    </w:p>
    <w:p w14:paraId="7E36FF8A" w14:textId="77777777" w:rsidR="00E64825" w:rsidRDefault="00E64825">
      <w:pPr>
        <w:spacing w:after="80"/>
      </w:pPr>
    </w:p>
    <w:p w14:paraId="7E36FF8B" w14:textId="77777777" w:rsidR="00E64825" w:rsidRDefault="004315EA">
      <w:pPr>
        <w:spacing w:after="120"/>
      </w:pPr>
      <w:r>
        <w:rPr>
          <w:b/>
          <w:bCs/>
        </w:rPr>
        <w:t>Result:</w:t>
      </w:r>
      <w:r>
        <w:t xml:space="preserve"> 731 rows (730 days + Unknown), 2017-01-01 to 2018-12-31; 2017-01-01 is a Sunday (day number 7, weekend flag 1). Pass.</w:t>
      </w:r>
    </w:p>
    <w:p w14:paraId="7E36FF8C" w14:textId="77777777" w:rsidR="00E64825" w:rsidRDefault="004315EA">
      <w:pPr>
        <w:pStyle w:val="Heading2"/>
      </w:pPr>
      <w:r>
        <w:lastRenderedPageBreak/>
        <w:t xml:space="preserve">Step 8: Build </w:t>
      </w:r>
      <w:proofErr w:type="spellStart"/>
      <w:r>
        <w:t>dim_customer</w:t>
      </w:r>
      <w:proofErr w:type="spellEnd"/>
      <w:r>
        <w:t xml:space="preserve"> and </w:t>
      </w:r>
      <w:proofErr w:type="spellStart"/>
      <w:r>
        <w:t>dim_seller</w:t>
      </w:r>
      <w:proofErr w:type="spellEnd"/>
    </w:p>
    <w:p w14:paraId="7E36FF8D" w14:textId="77777777" w:rsidR="00E64825" w:rsidRDefault="004315EA">
      <w:pPr>
        <w:spacing w:after="120"/>
      </w:pPr>
      <w:r>
        <w:t>First real Transform step: text is trimmed (</w:t>
      </w:r>
      <w:r>
        <w:rPr>
          <w:rFonts w:ascii="Consolas" w:eastAsia="Consolas" w:hAnsi="Consolas" w:cs="Consolas"/>
          <w:color w:val="7B2C2C"/>
          <w:sz w:val="19"/>
          <w:szCs w:val="19"/>
        </w:rPr>
        <w:t>LTRIM(RTRIM())</w:t>
      </w:r>
      <w:r>
        <w:t xml:space="preserve">), state codes are upper-cased, and integer surrogate keys are generated with </w:t>
      </w:r>
      <w:r>
        <w:rPr>
          <w:rFonts w:ascii="Consolas" w:eastAsia="Consolas" w:hAnsi="Consolas" w:cs="Consolas"/>
          <w:color w:val="7B2C2C"/>
          <w:sz w:val="19"/>
          <w:szCs w:val="19"/>
        </w:rPr>
        <w:t>IDENTITY(1,1)</w:t>
      </w:r>
      <w:r>
        <w:t>. The hash IDs stay as business keys for traceability.</w:t>
      </w:r>
    </w:p>
    <w:p w14:paraId="7E36FF8E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 xml:space="preserve">Script: </w:t>
      </w:r>
      <w:proofErr w:type="spellStart"/>
      <w:r>
        <w:rPr>
          <w:b/>
          <w:bCs/>
          <w:color w:val="1F3864"/>
          <w:sz w:val="19"/>
          <w:szCs w:val="19"/>
        </w:rPr>
        <w:t>sql</w:t>
      </w:r>
      <w:proofErr w:type="spellEnd"/>
      <w:r>
        <w:rPr>
          <w:b/>
          <w:bCs/>
          <w:color w:val="1F3864"/>
          <w:sz w:val="19"/>
          <w:szCs w:val="19"/>
        </w:rPr>
        <w:t>/04_dim_customer_seller.sql</w:t>
      </w:r>
    </w:p>
    <w:p w14:paraId="7E36FF8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OlistDB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9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9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9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-- ===== </w:t>
      </w:r>
      <w:proofErr w:type="spellStart"/>
      <w:r>
        <w:rPr>
          <w:rFonts w:ascii="Consolas" w:eastAsia="Consolas" w:hAnsi="Consolas" w:cs="Consolas"/>
          <w:sz w:val="17"/>
          <w:szCs w:val="17"/>
        </w:rPr>
        <w:t>dim_customer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=====</w:t>
      </w:r>
    </w:p>
    <w:p w14:paraId="7E36FF9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DROP TABLE IF EXISTS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dw.dim_customer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9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9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9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dw.dim_customer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E36FF9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INT IDENTITY(1,1) PRIMARY KEY,   -- surrogate key</w:t>
      </w:r>
    </w:p>
    <w:p w14:paraId="7E36FF9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NVARCHAR(50)  NOT NULL,          -- business key (one per order)</w:t>
      </w:r>
    </w:p>
    <w:p w14:paraId="7E36FF9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customer_unique_id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NVARCHAR(50)  NOT NULL,          -- the real person</w:t>
      </w:r>
    </w:p>
    <w:p w14:paraId="7E36FF9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zip_code_prefix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NVARCHAR(10)  NULL,</w:t>
      </w:r>
    </w:p>
    <w:p w14:paraId="7E36FF9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city                NVARCHAR(100) NULL,</w:t>
      </w:r>
    </w:p>
    <w:p w14:paraId="7E36FF9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state               NVARCHAR(5)   NULL</w:t>
      </w:r>
    </w:p>
    <w:p w14:paraId="7E36FF9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E36FF9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9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A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dw.dim_customer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customer_unique_id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zip_code_prefix</w:t>
      </w:r>
      <w:proofErr w:type="spellEnd"/>
      <w:r>
        <w:rPr>
          <w:rFonts w:ascii="Consolas" w:eastAsia="Consolas" w:hAnsi="Consolas" w:cs="Consolas"/>
          <w:sz w:val="17"/>
          <w:szCs w:val="17"/>
        </w:rPr>
        <w:t>, city, state)</w:t>
      </w:r>
    </w:p>
    <w:p w14:paraId="7E36FFA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6FFA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>
        <w:rPr>
          <w:rFonts w:ascii="Consolas" w:eastAsia="Consolas" w:hAnsi="Consolas" w:cs="Consolas"/>
          <w:sz w:val="17"/>
          <w:szCs w:val="17"/>
        </w:rPr>
        <w:t>)),</w:t>
      </w:r>
    </w:p>
    <w:p w14:paraId="7E36FFA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customer_unique_id</w:t>
      </w:r>
      <w:proofErr w:type="spellEnd"/>
      <w:r>
        <w:rPr>
          <w:rFonts w:ascii="Consolas" w:eastAsia="Consolas" w:hAnsi="Consolas" w:cs="Consolas"/>
          <w:sz w:val="17"/>
          <w:szCs w:val="17"/>
        </w:rPr>
        <w:t>)),</w:t>
      </w:r>
    </w:p>
    <w:p w14:paraId="7E36FFA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customer_zip_code_prefix</w:t>
      </w:r>
      <w:proofErr w:type="spellEnd"/>
      <w:r>
        <w:rPr>
          <w:rFonts w:ascii="Consolas" w:eastAsia="Consolas" w:hAnsi="Consolas" w:cs="Consolas"/>
          <w:sz w:val="17"/>
          <w:szCs w:val="17"/>
        </w:rPr>
        <w:t>)),</w:t>
      </w:r>
    </w:p>
    <w:p w14:paraId="7E36FFA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customer_city</w:t>
      </w:r>
      <w:proofErr w:type="spellEnd"/>
      <w:r>
        <w:rPr>
          <w:rFonts w:ascii="Consolas" w:eastAsia="Consolas" w:hAnsi="Consolas" w:cs="Consolas"/>
          <w:sz w:val="17"/>
          <w:szCs w:val="17"/>
        </w:rPr>
        <w:t>)),</w:t>
      </w:r>
    </w:p>
    <w:p w14:paraId="7E36FFA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UPPER(LTRIM(RTRIM(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customer_state</w:t>
      </w:r>
      <w:proofErr w:type="spellEnd"/>
      <w:r>
        <w:rPr>
          <w:rFonts w:ascii="Consolas" w:eastAsia="Consolas" w:hAnsi="Consolas" w:cs="Consolas"/>
          <w:sz w:val="17"/>
          <w:szCs w:val="17"/>
        </w:rPr>
        <w:t>)))</w:t>
      </w:r>
    </w:p>
    <w:p w14:paraId="7E36FFA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stg.olist_customers;</w:t>
      </w:r>
    </w:p>
    <w:p w14:paraId="7E36FFA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A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A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-- ===== </w:t>
      </w:r>
      <w:proofErr w:type="spellStart"/>
      <w:r>
        <w:rPr>
          <w:rFonts w:ascii="Consolas" w:eastAsia="Consolas" w:hAnsi="Consolas" w:cs="Consolas"/>
          <w:sz w:val="17"/>
          <w:szCs w:val="17"/>
        </w:rPr>
        <w:t>dim_seller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=====</w:t>
      </w:r>
    </w:p>
    <w:p w14:paraId="7E36FFA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DROP TABLE IF EXISTS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dw.dim_seller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A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A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A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dw.dim_seller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E36FFA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INT IDENTITY(1,1) PRIMARY KEY,</w:t>
      </w:r>
    </w:p>
    <w:p w14:paraId="7E36FFB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NVARCHAR(50)  NOT NULL,</w:t>
      </w:r>
    </w:p>
    <w:p w14:paraId="7E36FFB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zip_code_prefix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NVARCHAR(10)  NULL,</w:t>
      </w:r>
    </w:p>
    <w:p w14:paraId="7E36FFB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city             NVARCHAR(100) NULL,</w:t>
      </w:r>
    </w:p>
    <w:p w14:paraId="7E36FFB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state            NVARCHAR(5)   NULL</w:t>
      </w:r>
    </w:p>
    <w:p w14:paraId="7E36FFB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E36FFB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B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B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dw.dim_seller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zip_code_prefix</w:t>
      </w:r>
      <w:proofErr w:type="spellEnd"/>
      <w:r>
        <w:rPr>
          <w:rFonts w:ascii="Consolas" w:eastAsia="Consolas" w:hAnsi="Consolas" w:cs="Consolas"/>
          <w:sz w:val="17"/>
          <w:szCs w:val="17"/>
        </w:rPr>
        <w:t>, city, state)</w:t>
      </w:r>
    </w:p>
    <w:p w14:paraId="7E36FFB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6FFB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seller_id</w:t>
      </w:r>
      <w:proofErr w:type="spellEnd"/>
      <w:r>
        <w:rPr>
          <w:rFonts w:ascii="Consolas" w:eastAsia="Consolas" w:hAnsi="Consolas" w:cs="Consolas"/>
          <w:sz w:val="17"/>
          <w:szCs w:val="17"/>
        </w:rPr>
        <w:t>)),</w:t>
      </w:r>
    </w:p>
    <w:p w14:paraId="7E36FFB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seller_zip_code_prefix</w:t>
      </w:r>
      <w:proofErr w:type="spellEnd"/>
      <w:r>
        <w:rPr>
          <w:rFonts w:ascii="Consolas" w:eastAsia="Consolas" w:hAnsi="Consolas" w:cs="Consolas"/>
          <w:sz w:val="17"/>
          <w:szCs w:val="17"/>
        </w:rPr>
        <w:t>)),</w:t>
      </w:r>
    </w:p>
    <w:p w14:paraId="7E36FFB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seller_city</w:t>
      </w:r>
      <w:proofErr w:type="spellEnd"/>
      <w:r>
        <w:rPr>
          <w:rFonts w:ascii="Consolas" w:eastAsia="Consolas" w:hAnsi="Consolas" w:cs="Consolas"/>
          <w:sz w:val="17"/>
          <w:szCs w:val="17"/>
        </w:rPr>
        <w:t>)),</w:t>
      </w:r>
    </w:p>
    <w:p w14:paraId="7E36FFB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UPPER(LTRIM(RTRIM(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seller_state</w:t>
      </w:r>
      <w:proofErr w:type="spellEnd"/>
      <w:r>
        <w:rPr>
          <w:rFonts w:ascii="Consolas" w:eastAsia="Consolas" w:hAnsi="Consolas" w:cs="Consolas"/>
          <w:sz w:val="17"/>
          <w:szCs w:val="17"/>
        </w:rPr>
        <w:t>)))</w:t>
      </w:r>
    </w:p>
    <w:p w14:paraId="7E36FFB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stg.olist_sellers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B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BF" w14:textId="77777777" w:rsidR="00E64825" w:rsidRDefault="00E64825">
      <w:pPr>
        <w:spacing w:after="80"/>
      </w:pPr>
    </w:p>
    <w:p w14:paraId="7E36FFC0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Checks</w:t>
      </w:r>
    </w:p>
    <w:p w14:paraId="7E36FFC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Row counts (expect 99441 and 3095)</w:t>
      </w:r>
    </w:p>
    <w:p w14:paraId="7E36FFC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 '</w:t>
      </w:r>
      <w:proofErr w:type="spellStart"/>
      <w:r>
        <w:rPr>
          <w:rFonts w:ascii="Consolas" w:eastAsia="Consolas" w:hAnsi="Consolas" w:cs="Consolas"/>
          <w:sz w:val="17"/>
          <w:szCs w:val="17"/>
        </w:rPr>
        <w:t>dim_customer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'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tbl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row_count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dw.dim_customer</w:t>
      </w:r>
      <w:proofErr w:type="spellEnd"/>
    </w:p>
    <w:p w14:paraId="7E36FFC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UNION ALL</w:t>
      </w:r>
    </w:p>
    <w:p w14:paraId="7E36FFC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 '</w:t>
      </w:r>
      <w:proofErr w:type="spellStart"/>
      <w:r>
        <w:rPr>
          <w:rFonts w:ascii="Consolas" w:eastAsia="Consolas" w:hAnsi="Consolas" w:cs="Consolas"/>
          <w:sz w:val="17"/>
          <w:szCs w:val="17"/>
        </w:rPr>
        <w:t>dim_seller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', COUNT(*)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dw.dim_seller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C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C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Business keys must be unique (expect 0 for both)</w:t>
      </w:r>
    </w:p>
    <w:p w14:paraId="7E36FFC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duplicate_customer_ids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(</w:t>
      </w:r>
    </w:p>
    <w:p w14:paraId="7E36FFC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dw.dim_customer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HAVING COUNT(*) &gt; 1) x;</w:t>
      </w:r>
    </w:p>
    <w:p w14:paraId="7E36FFC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duplicate_seller_ids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(</w:t>
      </w:r>
    </w:p>
    <w:p w14:paraId="7E36FFC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dw.dim_seller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HAVING COUNT(*) &gt; 1) x;</w:t>
      </w:r>
    </w:p>
    <w:p w14:paraId="7E36FFC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C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Distinct real people (expect 96096, same as profiling)</w:t>
      </w:r>
    </w:p>
    <w:p w14:paraId="7E36FFC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SELECT COUNT(DISTINCT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customer_unique_id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real_customers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dw.dim_customer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CE" w14:textId="77777777" w:rsidR="00E64825" w:rsidRDefault="00E64825">
      <w:pPr>
        <w:spacing w:after="80"/>
      </w:pPr>
    </w:p>
    <w:p w14:paraId="7E36FFCF" w14:textId="77777777" w:rsidR="00E64825" w:rsidRDefault="004315EA">
      <w:pPr>
        <w:spacing w:after="120"/>
      </w:pPr>
      <w:r>
        <w:rPr>
          <w:b/>
          <w:bCs/>
        </w:rPr>
        <w:t>Result:</w:t>
      </w:r>
      <w:r>
        <w:t xml:space="preserve"> 99,441 customers, 3,095 sellers, 0 duplicate business keys, 96,096 distinct real customers (reconciles to profiling). Pass.</w:t>
      </w:r>
    </w:p>
    <w:p w14:paraId="7E36FFD0" w14:textId="77777777" w:rsidR="00E64825" w:rsidRDefault="004315EA">
      <w:pPr>
        <w:pStyle w:val="Heading2"/>
      </w:pPr>
      <w:r>
        <w:t>Step 9: Build dim_product</w:t>
      </w:r>
    </w:p>
    <w:p w14:paraId="7E36FFD1" w14:textId="77777777" w:rsidR="00E64825" w:rsidRDefault="004315EA">
      <w:pPr>
        <w:spacing w:after="120"/>
      </w:pPr>
      <w:r>
        <w:t xml:space="preserve">Applies the category rule (Step 5, rule 4) in priority order: blank becomes Unknown, otherwise the official translation, otherwise the manual label for the two known gaps, with a final safety net of Unknown.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category_en</w:t>
      </w:r>
      <w:proofErr w:type="spellEnd"/>
      <w:r>
        <w:t xml:space="preserve"> is NOT NULL so a blank can never reach a slicer. </w:t>
      </w:r>
      <w:r>
        <w:rPr>
          <w:rFonts w:ascii="Consolas" w:eastAsia="Consolas" w:hAnsi="Consolas" w:cs="Consolas"/>
          <w:color w:val="7B2C2C"/>
          <w:sz w:val="19"/>
          <w:szCs w:val="19"/>
        </w:rPr>
        <w:t>TRY_CAST</w:t>
      </w:r>
      <w:r>
        <w:t xml:space="preserve"> converts measurements to numbers and returns NULL instead of failing on junk values.</w:t>
      </w:r>
    </w:p>
    <w:p w14:paraId="7E36FFD2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 xml:space="preserve">Script: </w:t>
      </w:r>
      <w:proofErr w:type="spellStart"/>
      <w:r>
        <w:rPr>
          <w:b/>
          <w:bCs/>
          <w:color w:val="1F3864"/>
          <w:sz w:val="19"/>
          <w:szCs w:val="19"/>
        </w:rPr>
        <w:t>sql</w:t>
      </w:r>
      <w:proofErr w:type="spellEnd"/>
      <w:r>
        <w:rPr>
          <w:b/>
          <w:bCs/>
          <w:color w:val="1F3864"/>
          <w:sz w:val="19"/>
          <w:szCs w:val="19"/>
        </w:rPr>
        <w:t>/05_dim_product.sql</w:t>
      </w:r>
    </w:p>
    <w:p w14:paraId="7E36FFD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OlistDB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D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D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D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DROP TABLE IF EXISTS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dw.dim_product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6FFD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D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D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dw.dim_product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E36FFD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INT IDENTITY(1,1) PRIMARY KEY,</w:t>
      </w:r>
    </w:p>
    <w:p w14:paraId="7E36FFD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NVARCHAR(50)  NOT NULL,   -- business key</w:t>
      </w:r>
    </w:p>
    <w:p w14:paraId="7E36FFD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category_pt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NVARCHAR(100) NULL,       -- original Portuguese name</w:t>
      </w:r>
    </w:p>
    <w:p w14:paraId="7E36FFD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category_en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NVARCHAR(100) NOT NULL,   -- English name, never blank</w:t>
      </w:r>
    </w:p>
    <w:p w14:paraId="7E36FFD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weight_g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DECIMAL(10,2) NULL,</w:t>
      </w:r>
    </w:p>
    <w:p w14:paraId="7E36FFD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length_cm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DECIMAL(10,2) NULL,</w:t>
      </w:r>
    </w:p>
    <w:p w14:paraId="7E36FFE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height_cm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DECIMAL(10,2) NULL,</w:t>
      </w:r>
    </w:p>
    <w:p w14:paraId="7E36FFE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width_cm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DECIMAL(10,2) NULL</w:t>
      </w:r>
    </w:p>
    <w:p w14:paraId="7E36FFE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E36FFE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E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6FFE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dw.dim_product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category_pt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category_en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weight_g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length_cm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height_cm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width_cm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E36FFE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6FFE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p.product_id</w:t>
      </w:r>
      <w:proofErr w:type="spellEnd"/>
      <w:r>
        <w:rPr>
          <w:rFonts w:ascii="Consolas" w:eastAsia="Consolas" w:hAnsi="Consolas" w:cs="Consolas"/>
          <w:sz w:val="17"/>
          <w:szCs w:val="17"/>
        </w:rPr>
        <w:t>)),</w:t>
      </w:r>
    </w:p>
    <w:p w14:paraId="7E36FFE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NULLIF(LTRIM(RTRIM(p.product_category_name)), ''),</w:t>
      </w:r>
    </w:p>
    <w:p w14:paraId="7E36FFE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CASE</w:t>
      </w:r>
    </w:p>
    <w:p w14:paraId="7E36FFE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WHEN NULLIF(LTRIM(RTRIM(p.product_category_name)), '') IS NULL</w:t>
      </w:r>
    </w:p>
    <w:p w14:paraId="7E36FFE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THEN 'Unknown'</w:t>
      </w:r>
    </w:p>
    <w:p w14:paraId="7E36FFE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WHEN </w:t>
      </w:r>
      <w:proofErr w:type="spellStart"/>
      <w:r>
        <w:rPr>
          <w:rFonts w:ascii="Consolas" w:eastAsia="Consolas" w:hAnsi="Consolas" w:cs="Consolas"/>
          <w:sz w:val="17"/>
          <w:szCs w:val="17"/>
        </w:rPr>
        <w:t>t.product_category_name_english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NOT NULL</w:t>
      </w:r>
    </w:p>
    <w:p w14:paraId="7E36FFE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THEN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t.product_category_name_english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7E36FFE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WHEN LTRIM(RTRIM(p.product_category_name)) = 'pc_gamer'</w:t>
      </w:r>
    </w:p>
    <w:p w14:paraId="7E36FFE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THEN 'pc_gamer'</w:t>
      </w:r>
    </w:p>
    <w:p w14:paraId="7E36FFF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WHEN LTRIM(RTRIM(p.product_category_name)) = 'portateis_cozinha_e_preparadores_de_alimentos'</w:t>
      </w:r>
    </w:p>
    <w:p w14:paraId="7E36FFF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THEN 'portable_kitchen_food_preparers'</w:t>
      </w:r>
    </w:p>
    <w:p w14:paraId="7E36FFF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ELSE 'Unknown'</w:t>
      </w:r>
    </w:p>
    <w:p w14:paraId="7E36FFF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END,</w:t>
      </w:r>
    </w:p>
    <w:p w14:paraId="7E36FFF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TRY_CAST(NULLIF(LTRIM(RTRIM(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p.product_weight_g</w:t>
      </w:r>
      <w:proofErr w:type="spellEnd"/>
      <w:r>
        <w:rPr>
          <w:rFonts w:ascii="Consolas" w:eastAsia="Consolas" w:hAnsi="Consolas" w:cs="Consolas"/>
          <w:sz w:val="17"/>
          <w:szCs w:val="17"/>
        </w:rPr>
        <w:t>)), '')  AS DECIMAL(10,2)),</w:t>
      </w:r>
    </w:p>
    <w:p w14:paraId="7E36FFF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TRY_CAST(NULLIF(LTRIM(RTRIM(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p.product_length_cm</w:t>
      </w:r>
      <w:proofErr w:type="spellEnd"/>
      <w:r>
        <w:rPr>
          <w:rFonts w:ascii="Consolas" w:eastAsia="Consolas" w:hAnsi="Consolas" w:cs="Consolas"/>
          <w:sz w:val="17"/>
          <w:szCs w:val="17"/>
        </w:rPr>
        <w:t>)), '') AS DECIMAL(10,2)),</w:t>
      </w:r>
    </w:p>
    <w:p w14:paraId="7E36FFF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TRY_CAST(NULLIF(LTRIM(RTRIM(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p.product_height_cm</w:t>
      </w:r>
      <w:proofErr w:type="spellEnd"/>
      <w:r>
        <w:rPr>
          <w:rFonts w:ascii="Consolas" w:eastAsia="Consolas" w:hAnsi="Consolas" w:cs="Consolas"/>
          <w:sz w:val="17"/>
          <w:szCs w:val="17"/>
        </w:rPr>
        <w:t>)), '') AS DECIMAL(10,2)),</w:t>
      </w:r>
    </w:p>
    <w:p w14:paraId="7E36FFF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TRY_CAST(NULLIF(LTRIM(RTRIM(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p.product_width_cm</w:t>
      </w:r>
      <w:proofErr w:type="spellEnd"/>
      <w:r>
        <w:rPr>
          <w:rFonts w:ascii="Consolas" w:eastAsia="Consolas" w:hAnsi="Consolas" w:cs="Consolas"/>
          <w:sz w:val="17"/>
          <w:szCs w:val="17"/>
        </w:rPr>
        <w:t>)), '')  AS DECIMAL(10,2))</w:t>
      </w:r>
    </w:p>
    <w:p w14:paraId="7E36FFF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stg.olist_products p</w:t>
      </w:r>
    </w:p>
    <w:p w14:paraId="7E36FFF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LEFT JOIN stg.product_category_name_translation t</w:t>
      </w:r>
    </w:p>
    <w:p w14:paraId="7E36FFF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ON LTRIM(RTRIM(p.product_category_name)) = LTRIM(RTRIM(t.product_category_name));</w:t>
      </w:r>
    </w:p>
    <w:p w14:paraId="7E36FFF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6FFFC" w14:textId="77777777" w:rsidR="00E64825" w:rsidRDefault="00E64825">
      <w:pPr>
        <w:spacing w:after="80"/>
      </w:pPr>
    </w:p>
    <w:p w14:paraId="7E36FFFD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Checks</w:t>
      </w:r>
    </w:p>
    <w:p w14:paraId="7E36FFF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-- Row count (expect 32951) and duplicate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product_ids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(expect 0)</w:t>
      </w:r>
    </w:p>
    <w:p w14:paraId="7E36FFF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row_count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dw.dim_product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0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duplicate_product_ids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(</w:t>
      </w:r>
    </w:p>
    <w:p w14:paraId="7E37000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dw.dim_product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HAVING COUNT(*) &gt; 1) x;</w:t>
      </w:r>
    </w:p>
    <w:p w14:paraId="7E37000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0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Unknown count (expect 610) and the manual labels (expect 3 and 10)</w:t>
      </w:r>
    </w:p>
    <w:p w14:paraId="7E37000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category_en</w:t>
      </w:r>
      <w:proofErr w:type="spellEnd"/>
      <w:r>
        <w:rPr>
          <w:rFonts w:ascii="Consolas" w:eastAsia="Consolas" w:hAnsi="Consolas" w:cs="Consolas"/>
          <w:sz w:val="17"/>
          <w:szCs w:val="17"/>
        </w:rPr>
        <w:t>, COUNT(*) AS products</w:t>
      </w:r>
    </w:p>
    <w:p w14:paraId="7E37000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dw.dim_product</w:t>
      </w:r>
      <w:proofErr w:type="spellEnd"/>
    </w:p>
    <w:p w14:paraId="7E37000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category_en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IN ('Unknown', 'pc_gamer', 'portable_kitchen_food_preparers')</w:t>
      </w:r>
    </w:p>
    <w:p w14:paraId="7E37000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category_en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0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0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Anything that failed to cast to a number? (a handful of NULLs is expected)</w:t>
      </w:r>
    </w:p>
    <w:p w14:paraId="7E37000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null_weights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dw.dim_product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weight_g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NULL;</w:t>
      </w:r>
    </w:p>
    <w:p w14:paraId="7E37000B" w14:textId="77777777" w:rsidR="00E64825" w:rsidRDefault="00E64825">
      <w:pPr>
        <w:spacing w:after="80"/>
      </w:pPr>
    </w:p>
    <w:p w14:paraId="7E37000C" w14:textId="77777777" w:rsidR="00E64825" w:rsidRDefault="004315EA">
      <w:pPr>
        <w:spacing w:after="120"/>
      </w:pPr>
      <w:r>
        <w:rPr>
          <w:b/>
          <w:bCs/>
        </w:rPr>
        <w:t>Result:</w:t>
      </w:r>
      <w:r>
        <w:t xml:space="preserve"> 32,951 products, 0 duplicates, Unknown = 610, pc_gamer = 3, portable_kitchen_food_preparers = 10 (all match profiling), 2 products with NULL weight. Pass.</w:t>
      </w:r>
    </w:p>
    <w:p w14:paraId="7E37000D" w14:textId="77777777" w:rsidR="00E64825" w:rsidRDefault="004315EA">
      <w:pPr>
        <w:pStyle w:val="Heading2"/>
      </w:pPr>
      <w:r>
        <w:t xml:space="preserve">Step 10: Build </w:t>
      </w:r>
      <w:proofErr w:type="spellStart"/>
      <w:r>
        <w:t>dim_payment_type</w:t>
      </w:r>
      <w:proofErr w:type="spellEnd"/>
    </w:p>
    <w:p w14:paraId="7E37000E" w14:textId="77777777" w:rsidR="00E64825" w:rsidRDefault="004315EA">
      <w:pPr>
        <w:spacing w:after="120"/>
      </w:pPr>
      <w:r>
        <w:t>Builds one row per distinct payment type found in stg, plus an Unknown row (-1), so the table needs no hand-typed values.</w:t>
      </w:r>
    </w:p>
    <w:p w14:paraId="7E37000F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 xml:space="preserve">Script: </w:t>
      </w:r>
      <w:proofErr w:type="spellStart"/>
      <w:r>
        <w:rPr>
          <w:b/>
          <w:bCs/>
          <w:color w:val="1F3864"/>
          <w:sz w:val="19"/>
          <w:szCs w:val="19"/>
        </w:rPr>
        <w:t>sql</w:t>
      </w:r>
      <w:proofErr w:type="spellEnd"/>
      <w:r>
        <w:rPr>
          <w:b/>
          <w:bCs/>
          <w:color w:val="1F3864"/>
          <w:sz w:val="19"/>
          <w:szCs w:val="19"/>
        </w:rPr>
        <w:t>/06_dim_payment_type.sql</w:t>
      </w:r>
    </w:p>
    <w:p w14:paraId="7E37001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OlistDB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1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01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1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DROP TABLE IF EXISTS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1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01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1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E37001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INT           NOT NULL PRIMARY KEY,</w:t>
      </w:r>
    </w:p>
    <w:p w14:paraId="7E37001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NVARCHAR(50)  NOT NULL</w:t>
      </w:r>
    </w:p>
    <w:p w14:paraId="7E37001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E37001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01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1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Placeholder for orders with no payment record</w:t>
      </w:r>
    </w:p>
    <w:p w14:paraId="7E37001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E37001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VALUES (-1, 'Unknown');</w:t>
      </w:r>
    </w:p>
    <w:p w14:paraId="7E37001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02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2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One row per distinct payment type found in the data</w:t>
      </w:r>
    </w:p>
    <w:p w14:paraId="7E37002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E37002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7002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ROW_NUMBER() OVER (ORDER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),</w:t>
      </w:r>
    </w:p>
    <w:p w14:paraId="7E37002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</w:p>
    <w:p w14:paraId="7E37002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(</w:t>
      </w:r>
    </w:p>
    <w:p w14:paraId="7E37002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DISTINCT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</w:p>
    <w:p w14:paraId="7E37002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stg.olist_order_payments</w:t>
      </w:r>
      <w:proofErr w:type="spellEnd"/>
    </w:p>
    <w:p w14:paraId="7E37002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WHERE NULLIF(LTRIM(RTRIM(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)), '') IS NOT NULL</w:t>
      </w:r>
    </w:p>
    <w:p w14:paraId="7E37002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 x;</w:t>
      </w:r>
    </w:p>
    <w:p w14:paraId="7E37002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02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2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*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payment_type_key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2E" w14:textId="77777777" w:rsidR="00E64825" w:rsidRDefault="00E64825">
      <w:pPr>
        <w:spacing w:after="80"/>
      </w:pPr>
    </w:p>
    <w:p w14:paraId="7E37002F" w14:textId="77777777" w:rsidR="00E64825" w:rsidRDefault="004315EA">
      <w:pPr>
        <w:pStyle w:val="Heading2"/>
      </w:pPr>
      <w:r>
        <w:t>Step 11: One-row-per-order rules (reviews and payments)</w:t>
      </w:r>
    </w:p>
    <w:p w14:paraId="7E370030" w14:textId="77777777" w:rsidR="00E64825" w:rsidRDefault="004315EA">
      <w:pPr>
        <w:spacing w:after="120"/>
      </w:pPr>
      <w:r>
        <w:rPr>
          <w:rFonts w:ascii="Consolas" w:eastAsia="Consolas" w:hAnsi="Consolas" w:cs="Consolas"/>
          <w:color w:val="7B2C2C"/>
          <w:sz w:val="19"/>
          <w:szCs w:val="19"/>
        </w:rPr>
        <w:t xml:space="preserve">ROW_NUMBER() OVER (PARTITION BY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order_id</w:t>
      </w:r>
      <w:proofErr w:type="spellEnd"/>
      <w:r>
        <w:rPr>
          <w:rFonts w:ascii="Consolas" w:eastAsia="Consolas" w:hAnsi="Consolas" w:cs="Consolas"/>
          <w:color w:val="7B2C2C"/>
          <w:sz w:val="19"/>
          <w:szCs w:val="19"/>
        </w:rPr>
        <w:t xml:space="preserve"> ORDER BY ...)</w:t>
      </w:r>
      <w:r>
        <w:t xml:space="preserve"> numbers the rows within each order; keeping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rn</w:t>
      </w:r>
      <w:proofErr w:type="spellEnd"/>
      <w:r>
        <w:rPr>
          <w:rFonts w:ascii="Consolas" w:eastAsia="Consolas" w:hAnsi="Consolas" w:cs="Consolas"/>
          <w:color w:val="7B2C2C"/>
          <w:sz w:val="19"/>
          <w:szCs w:val="19"/>
        </w:rPr>
        <w:t xml:space="preserve"> = 1</w:t>
      </w:r>
      <w:r>
        <w:t xml:space="preserve"> leaves one row per order. </w:t>
      </w:r>
      <w:r>
        <w:rPr>
          <w:rFonts w:ascii="Consolas" w:eastAsia="Consolas" w:hAnsi="Consolas" w:cs="Consolas"/>
          <w:color w:val="7B2C2C"/>
          <w:sz w:val="19"/>
          <w:szCs w:val="19"/>
        </w:rPr>
        <w:t>PARTITION BY</w:t>
      </w:r>
      <w:r>
        <w:t xml:space="preserve"> restarts the count for each order and </w:t>
      </w:r>
      <w:r>
        <w:rPr>
          <w:rFonts w:ascii="Consolas" w:eastAsia="Consolas" w:hAnsi="Consolas" w:cs="Consolas"/>
          <w:color w:val="7B2C2C"/>
          <w:sz w:val="19"/>
          <w:szCs w:val="19"/>
        </w:rPr>
        <w:t>ORDER BY ... DESC</w:t>
      </w:r>
      <w:r>
        <w:t xml:space="preserve"> decides which row is number 1. The secondary </w:t>
      </w:r>
      <w:proofErr w:type="gramStart"/>
      <w:r>
        <w:t>sort</w:t>
      </w:r>
      <w:proofErr w:type="gramEnd"/>
      <w:r>
        <w:t xml:space="preserve"> column is a </w:t>
      </w:r>
      <w:proofErr w:type="gramStart"/>
      <w:r>
        <w:t>tiebreaker</w:t>
      </w:r>
      <w:proofErr w:type="gramEnd"/>
      <w:r>
        <w:t xml:space="preserve"> so results are deterministic.</w:t>
      </w:r>
    </w:p>
    <w:p w14:paraId="7E370031" w14:textId="77777777" w:rsidR="00E64825" w:rsidRDefault="004315EA">
      <w:pPr>
        <w:pStyle w:val="Heading3"/>
      </w:pPr>
      <w:r>
        <w:t>Reviews: keep the latest</w:t>
      </w:r>
    </w:p>
    <w:p w14:paraId="7E370032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Query</w:t>
      </w:r>
    </w:p>
    <w:p w14:paraId="7E37003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WITH </w:t>
      </w:r>
      <w:proofErr w:type="spellStart"/>
      <w:r>
        <w:rPr>
          <w:rFonts w:ascii="Consolas" w:eastAsia="Consolas" w:hAnsi="Consolas" w:cs="Consolas"/>
          <w:sz w:val="17"/>
          <w:szCs w:val="17"/>
        </w:rPr>
        <w:t>ranked_reviews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(</w:t>
      </w:r>
    </w:p>
    <w:p w14:paraId="7E37003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</w:t>
      </w:r>
    </w:p>
    <w:p w14:paraId="7E37003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3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review_score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3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review_answer_timestamp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3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ROW_NUMBER() OVER (</w:t>
      </w:r>
    </w:p>
    <w:p w14:paraId="7E37003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PARTITION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</w:p>
    <w:p w14:paraId="7E37003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review_answer_timestamp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</w:t>
      </w:r>
    </w:p>
    <w:p w14:paraId="7E37003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</w:p>
    <w:p w14:paraId="7E37003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stg.olist_order_reviews</w:t>
      </w:r>
      <w:proofErr w:type="spellEnd"/>
    </w:p>
    <w:p w14:paraId="7E37003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E37003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review_score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review_answer_timestamp</w:t>
      </w:r>
      <w:proofErr w:type="spellEnd"/>
    </w:p>
    <w:p w14:paraId="7E37003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ranked_reviews</w:t>
      </w:r>
      <w:proofErr w:type="spellEnd"/>
    </w:p>
    <w:p w14:paraId="7E37004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7E370041" w14:textId="77777777" w:rsidR="00E64825" w:rsidRDefault="00E64825">
      <w:pPr>
        <w:spacing w:after="80"/>
      </w:pPr>
    </w:p>
    <w:p w14:paraId="7E370042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Check</w:t>
      </w:r>
    </w:p>
    <w:p w14:paraId="7E37004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rows_after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4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(SELECT COUNT(DISTINCT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stg.olist_order_reviews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distinct_orders</w:t>
      </w:r>
      <w:proofErr w:type="spellEnd"/>
    </w:p>
    <w:p w14:paraId="7E37004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(</w:t>
      </w:r>
    </w:p>
    <w:p w14:paraId="7E37004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4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ROW_NUMBER() OVER (PARTITION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review_answer_timestamp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</w:p>
    <w:p w14:paraId="7E37004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stg.olist_order_reviews</w:t>
      </w:r>
      <w:proofErr w:type="spellEnd"/>
    </w:p>
    <w:p w14:paraId="7E37004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 x</w:t>
      </w:r>
    </w:p>
    <w:p w14:paraId="7E37004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7E37004B" w14:textId="77777777" w:rsidR="00E64825" w:rsidRDefault="00E64825">
      <w:pPr>
        <w:spacing w:after="80"/>
      </w:pPr>
    </w:p>
    <w:p w14:paraId="7E37004C" w14:textId="77777777" w:rsidR="00E64825" w:rsidRDefault="004315EA">
      <w:pPr>
        <w:pBdr>
          <w:left w:val="single" w:sz="18" w:space="8" w:color="2E75B6"/>
        </w:pBdr>
        <w:shd w:val="clear" w:color="auto" w:fill="E8F1FB"/>
        <w:spacing w:before="80" w:after="160"/>
        <w:ind w:left="200" w:right="100"/>
      </w:pPr>
      <w:r>
        <w:rPr>
          <w:b/>
          <w:bCs/>
        </w:rPr>
        <w:t>Result:</w:t>
      </w:r>
      <w:r>
        <w:t xml:space="preserve"> 98,673 rows = 98,673 distinct orders. 551 older duplicate reviews dropped; 768 orders have no review, so their </w:t>
      </w:r>
      <w:proofErr w:type="spellStart"/>
      <w:r>
        <w:t>review_score</w:t>
      </w:r>
      <w:proofErr w:type="spellEnd"/>
      <w:r>
        <w:t xml:space="preserve"> will be NULL (not 0) and is ignored by the average. Pass.</w:t>
      </w:r>
    </w:p>
    <w:p w14:paraId="7E37004D" w14:textId="77777777" w:rsidR="00E64825" w:rsidRDefault="004315EA">
      <w:pPr>
        <w:pStyle w:val="Heading3"/>
      </w:pPr>
      <w:r>
        <w:t>Payments: sum and pick the primary type</w:t>
      </w:r>
    </w:p>
    <w:p w14:paraId="7E37004E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Query</w:t>
      </w:r>
    </w:p>
    <w:p w14:paraId="7E37004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WITH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payments_clean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(</w:t>
      </w:r>
    </w:p>
    <w:p w14:paraId="7E37005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</w:t>
      </w:r>
    </w:p>
    <w:p w14:paraId="7E37005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    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5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5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DECIMAL(12,2))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payment_value</w:t>
      </w:r>
      <w:proofErr w:type="spellEnd"/>
    </w:p>
    <w:p w14:paraId="7E37005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stg.olist_order_payments</w:t>
      </w:r>
      <w:proofErr w:type="spellEnd"/>
    </w:p>
    <w:p w14:paraId="7E37005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),</w:t>
      </w:r>
    </w:p>
    <w:p w14:paraId="7E37005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by_type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(</w:t>
      </w:r>
    </w:p>
    <w:p w14:paraId="7E37005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,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type_value</w:t>
      </w:r>
      <w:proofErr w:type="spellEnd"/>
    </w:p>
    <w:p w14:paraId="7E37005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payments_clean</w:t>
      </w:r>
      <w:proofErr w:type="spellEnd"/>
    </w:p>
    <w:p w14:paraId="7E37005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</w:p>
    <w:p w14:paraId="7E37005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),</w:t>
      </w:r>
    </w:p>
    <w:p w14:paraId="7E37005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ranked AS (</w:t>
      </w:r>
    </w:p>
    <w:p w14:paraId="7E37005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</w:t>
      </w:r>
    </w:p>
    <w:p w14:paraId="7E37005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5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5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type_value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6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ROW_NUMBER() OVER (PARTITION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6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OVER (PARTITION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total_payment_value</w:t>
      </w:r>
      <w:proofErr w:type="spellEnd"/>
    </w:p>
    <w:p w14:paraId="7E37006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by_type</w:t>
      </w:r>
      <w:proofErr w:type="spellEnd"/>
    </w:p>
    <w:p w14:paraId="7E37006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E37006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primary_payment_type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total_payment_value</w:t>
      </w:r>
      <w:proofErr w:type="spellEnd"/>
    </w:p>
    <w:p w14:paraId="7E37006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ranked</w:t>
      </w:r>
    </w:p>
    <w:p w14:paraId="7E37006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7E370067" w14:textId="77777777" w:rsidR="00E64825" w:rsidRDefault="00E64825">
      <w:pPr>
        <w:spacing w:after="80"/>
      </w:pPr>
    </w:p>
    <w:p w14:paraId="7E370068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Reconciliation</w:t>
      </w:r>
    </w:p>
    <w:p w14:paraId="7E37006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Reconciliation: replace the final SELECT of the query above with:</w:t>
      </w:r>
    </w:p>
    <w:p w14:paraId="7E37006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rule_rows</w:t>
      </w:r>
      <w:proofErr w:type="spellEnd"/>
      <w:r>
        <w:rPr>
          <w:rFonts w:ascii="Consolas" w:eastAsia="Consolas" w:hAnsi="Consolas" w:cs="Consolas"/>
          <w:sz w:val="17"/>
          <w:szCs w:val="17"/>
        </w:rPr>
        <w:t>,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total_payment_value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total_in_rule</w:t>
      </w:r>
      <w:proofErr w:type="spellEnd"/>
    </w:p>
    <w:p w14:paraId="7E37006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ranked</w:t>
      </w:r>
    </w:p>
    <w:p w14:paraId="7E37006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1;</w:t>
      </w:r>
    </w:p>
    <w:p w14:paraId="7E37006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6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...and compare against the raw total:</w:t>
      </w:r>
    </w:p>
    <w:p w14:paraId="7E37006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 SUM(TRY_CAST(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DECIMAL(12,2)))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total_in_stg</w:t>
      </w:r>
      <w:proofErr w:type="spellEnd"/>
    </w:p>
    <w:p w14:paraId="7E37007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stg.olist_order_payments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7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7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-- Distinct orders that have any payment (benchmark for </w:t>
      </w:r>
      <w:proofErr w:type="spellStart"/>
      <w:r>
        <w:rPr>
          <w:rFonts w:ascii="Consolas" w:eastAsia="Consolas" w:hAnsi="Consolas" w:cs="Consolas"/>
          <w:sz w:val="17"/>
          <w:szCs w:val="17"/>
        </w:rPr>
        <w:t>rule_rows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7E37007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COUNT(DISTINCT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distinct_orders_in_payments</w:t>
      </w:r>
      <w:proofErr w:type="spellEnd"/>
    </w:p>
    <w:p w14:paraId="7E37007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stg.olist_order_payments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7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7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The order(s) with no payment record</w:t>
      </w:r>
    </w:p>
    <w:p w14:paraId="7E37007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 o.order_id, o.order_status</w:t>
      </w:r>
    </w:p>
    <w:p w14:paraId="7E37007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stg.olist_orders o</w:t>
      </w:r>
    </w:p>
    <w:p w14:paraId="7E37007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LEFT 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stg.olist_order_payments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 ON o.order_id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p.order_id</w:t>
      </w:r>
      <w:proofErr w:type="spellEnd"/>
    </w:p>
    <w:p w14:paraId="7E37007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p.order_id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NULL;</w:t>
      </w:r>
    </w:p>
    <w:p w14:paraId="7E37007B" w14:textId="77777777" w:rsidR="00E64825" w:rsidRDefault="00E64825">
      <w:pPr>
        <w:spacing w:after="80"/>
      </w:pPr>
    </w:p>
    <w:p w14:paraId="7E37007C" w14:textId="77777777" w:rsidR="00E64825" w:rsidRDefault="004315EA">
      <w:pPr>
        <w:pBdr>
          <w:left w:val="single" w:sz="18" w:space="8" w:color="2E75B6"/>
        </w:pBdr>
        <w:shd w:val="clear" w:color="auto" w:fill="E8F1FB"/>
        <w:spacing w:before="80" w:after="160"/>
        <w:ind w:left="200" w:right="100"/>
      </w:pPr>
      <w:r>
        <w:rPr>
          <w:b/>
          <w:bCs/>
        </w:rPr>
        <w:lastRenderedPageBreak/>
        <w:t>Result:</w:t>
      </w:r>
      <w:r>
        <w:t xml:space="preserve"> 99,440 orders have payments (one order has none), </w:t>
      </w:r>
      <w:proofErr w:type="spellStart"/>
      <w:r>
        <w:t>rule_rows</w:t>
      </w:r>
      <w:proofErr w:type="spellEnd"/>
      <w:r>
        <w:t xml:space="preserve"> = 99,440, and total value 16,008,872.12 matches stg to the cent. Pass.</w:t>
      </w:r>
    </w:p>
    <w:p w14:paraId="7E37007D" w14:textId="77777777" w:rsidR="00E64825" w:rsidRDefault="004315EA">
      <w:pPr>
        <w:pStyle w:val="Heading2"/>
      </w:pPr>
      <w:r>
        <w:t xml:space="preserve">Step 12: Build </w:t>
      </w:r>
      <w:proofErr w:type="spellStart"/>
      <w:r>
        <w:t>fact_orders</w:t>
      </w:r>
      <w:proofErr w:type="spellEnd"/>
    </w:p>
    <w:p w14:paraId="7E37007E" w14:textId="77777777" w:rsidR="00E64825" w:rsidRDefault="004315EA">
      <w:pPr>
        <w:spacing w:after="120"/>
      </w:pPr>
      <w:r>
        <w:t>Assembles the order-grain fact table from the cleaned pieces. Design points:</w:t>
      </w:r>
    </w:p>
    <w:p w14:paraId="7E37007F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t xml:space="preserve">The analysis window is applied in the final </w:t>
      </w:r>
      <w:r>
        <w:rPr>
          <w:rFonts w:ascii="Consolas" w:eastAsia="Consolas" w:hAnsi="Consolas" w:cs="Consolas"/>
          <w:color w:val="7B2C2C"/>
          <w:sz w:val="19"/>
          <w:szCs w:val="19"/>
        </w:rPr>
        <w:t>WHERE</w:t>
      </w:r>
      <w:r>
        <w:t xml:space="preserve"> clause (Step 5, rule 1).</w:t>
      </w:r>
    </w:p>
    <w:p w14:paraId="7E370080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t xml:space="preserve">Customer is an inner join; reviews, payments and items are </w:t>
      </w:r>
      <w:r>
        <w:rPr>
          <w:rFonts w:ascii="Consolas" w:eastAsia="Consolas" w:hAnsi="Consolas" w:cs="Consolas"/>
          <w:color w:val="7B2C2C"/>
          <w:sz w:val="19"/>
          <w:szCs w:val="19"/>
        </w:rPr>
        <w:t>LEFT JOIN</w:t>
      </w:r>
      <w:r>
        <w:t>s so an order missing one of them stays in the table with NULL (or -1 for payment type) instead of disappearing.</w:t>
      </w:r>
    </w:p>
    <w:p w14:paraId="7E370081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delivered_date_key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delivery_days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is_late</w:t>
      </w:r>
      <w:proofErr w:type="spellEnd"/>
      <w:r>
        <w:t xml:space="preserve"> are only populated for delivered orders with a delivery date (Step 5, rule 8).</w:t>
      </w:r>
    </w:p>
    <w:p w14:paraId="7E370082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order_item_count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items_value</w:t>
      </w:r>
      <w:proofErr w:type="spellEnd"/>
      <w:r>
        <w:t xml:space="preserve"> are included so AOV can be computed without crossing fact tables.</w:t>
      </w:r>
    </w:p>
    <w:p w14:paraId="7E370083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 xml:space="preserve">Script: </w:t>
      </w:r>
      <w:proofErr w:type="spellStart"/>
      <w:r>
        <w:rPr>
          <w:b/>
          <w:bCs/>
          <w:color w:val="1F3864"/>
          <w:sz w:val="19"/>
          <w:szCs w:val="19"/>
        </w:rPr>
        <w:t>sql</w:t>
      </w:r>
      <w:proofErr w:type="spellEnd"/>
      <w:r>
        <w:rPr>
          <w:b/>
          <w:bCs/>
          <w:color w:val="1F3864"/>
          <w:sz w:val="19"/>
          <w:szCs w:val="19"/>
        </w:rPr>
        <w:t>/07_fact_orders.sql</w:t>
      </w:r>
    </w:p>
    <w:p w14:paraId="7E37008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OlistDB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8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08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8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DROP TABLE IF EXISTS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dw.fact_orders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8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08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8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E37008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INT IDENTITY(1,1) PRIMARY KEY,</w:t>
      </w:r>
    </w:p>
    <w:p w14:paraId="7E37008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NVARCHAR(50)  NOT NULL,   -- original hash, for traceability</w:t>
      </w:r>
    </w:p>
    <w:p w14:paraId="7E37008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INT           NOT NULL,</w:t>
      </w:r>
    </w:p>
    <w:p w14:paraId="7E37008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INT           NOT NULL,</w:t>
      </w:r>
    </w:p>
    <w:p w14:paraId="7E37008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purchase_date_key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INT           NOT NULL,</w:t>
      </w:r>
    </w:p>
    <w:p w14:paraId="7E37009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delivered_date_key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INT           NOT NULL,   -- -1 if not delivered</w:t>
      </w:r>
    </w:p>
    <w:p w14:paraId="7E37009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estimated_date_key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INT           NOT NULL,</w:t>
      </w:r>
    </w:p>
    <w:p w14:paraId="7E37009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NVARCHAR(30)  NOT NULL,</w:t>
      </w:r>
    </w:p>
    <w:p w14:paraId="7E37009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delivery_days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INT           NULL,       -- NULL if not delivered</w:t>
      </w:r>
    </w:p>
    <w:p w14:paraId="7E37009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is_late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BIT           NULL,       -- NULL if not delivered</w:t>
      </w:r>
    </w:p>
    <w:p w14:paraId="7E37009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review_score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INT           NULL,       -- NULL if no review</w:t>
      </w:r>
    </w:p>
    <w:p w14:paraId="7E37009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order_item_count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INT           NULL,</w:t>
      </w:r>
    </w:p>
    <w:p w14:paraId="7E37009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items_value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DECIMAL(12,2) NULL,</w:t>
      </w:r>
    </w:p>
    <w:p w14:paraId="7E37009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total_payment_value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DECIMAL(12,2) NULL</w:t>
      </w:r>
    </w:p>
    <w:p w14:paraId="7E37009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E37009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09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9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WITH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orders_clean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(</w:t>
      </w:r>
    </w:p>
    <w:p w14:paraId="7E37009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</w:t>
      </w:r>
    </w:p>
    <w:p w14:paraId="7E37009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  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9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A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A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TRY_CAST(NULLIF(LTRIM(RTRIM(order_purchase_timestamp)), '')      AS DATETIME2)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purchase_ts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A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TRY_CAST(NULLIF(LTRIM(RTRIM(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order_delivered_customer_date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)), '') AS DATETIME2)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delivered_ts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A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TRY_CAST(NULLIF(LTRIM(RTRIM(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order_estimated_delivery_date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)), '') AS DATETIME2)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estimated_ts</w:t>
      </w:r>
      <w:proofErr w:type="spellEnd"/>
    </w:p>
    <w:p w14:paraId="7E3700A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stg.olist_orders</w:t>
      </w:r>
    </w:p>
    <w:p w14:paraId="7E3700A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),</w:t>
      </w:r>
    </w:p>
    <w:p w14:paraId="7E3700A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latest_review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(</w:t>
      </w:r>
    </w:p>
    <w:p w14:paraId="7E3700A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review_score</w:t>
      </w:r>
      <w:proofErr w:type="spellEnd"/>
    </w:p>
    <w:p w14:paraId="7E3700A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(</w:t>
      </w:r>
    </w:p>
    <w:p w14:paraId="7E3700A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SELECT</w:t>
      </w:r>
    </w:p>
    <w:p w14:paraId="7E3700A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A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review_score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INT)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review_score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A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ROW_NUMBER() OVER (</w:t>
      </w:r>
    </w:p>
    <w:p w14:paraId="7E3700A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PARTITION BY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7E3700A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review_answer_timestamp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</w:t>
      </w:r>
    </w:p>
    <w:p w14:paraId="7E3700A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</w:p>
    <w:p w14:paraId="7E3700B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stg.olist_order_reviews</w:t>
      </w:r>
      <w:proofErr w:type="spellEnd"/>
    </w:p>
    <w:p w14:paraId="7E3700B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) r</w:t>
      </w:r>
    </w:p>
    <w:p w14:paraId="7E3700B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</w:t>
      </w:r>
    </w:p>
    <w:p w14:paraId="7E3700B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),</w:t>
      </w:r>
    </w:p>
    <w:p w14:paraId="7E3700B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payments_by_type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(</w:t>
      </w:r>
    </w:p>
    <w:p w14:paraId="7E3700B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SELECT</w:t>
      </w:r>
    </w:p>
    <w:p w14:paraId="7E3700B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B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B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SUM(TRY_CAST(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DECIMAL(12,2)))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type_value</w:t>
      </w:r>
      <w:proofErr w:type="spellEnd"/>
    </w:p>
    <w:p w14:paraId="7E3700B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stg.olist_order_payments</w:t>
      </w:r>
      <w:proofErr w:type="spellEnd"/>
    </w:p>
    <w:p w14:paraId="7E3700B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GROUP BY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)),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7E3700B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),</w:t>
      </w:r>
    </w:p>
    <w:p w14:paraId="7E3700B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payments_ranked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(</w:t>
      </w:r>
    </w:p>
    <w:p w14:paraId="7E3700B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</w:t>
      </w:r>
    </w:p>
    <w:p w14:paraId="7E3700B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B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ROW_NUMBER() OVER (PARTITION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ORDER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DESC,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C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OVER (PARTITION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total_payment_value</w:t>
      </w:r>
      <w:proofErr w:type="spellEnd"/>
    </w:p>
    <w:p w14:paraId="7E3700C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payments_by_type</w:t>
      </w:r>
      <w:proofErr w:type="spellEnd"/>
    </w:p>
    <w:p w14:paraId="7E3700C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),</w:t>
      </w:r>
    </w:p>
    <w:p w14:paraId="7E3700C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payments_final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(</w:t>
      </w:r>
    </w:p>
    <w:p w14:paraId="7E3700C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primary_payment_type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total_payment_value</w:t>
      </w:r>
      <w:proofErr w:type="spellEnd"/>
    </w:p>
    <w:p w14:paraId="7E3700C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payments_ranked</w:t>
      </w:r>
      <w:proofErr w:type="spellEnd"/>
    </w:p>
    <w:p w14:paraId="7E3700C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rn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1</w:t>
      </w:r>
    </w:p>
    <w:p w14:paraId="7E3700C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),</w:t>
      </w:r>
    </w:p>
    <w:p w14:paraId="7E3700C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proofErr w:type="spellStart"/>
      <w:r>
        <w:rPr>
          <w:rFonts w:ascii="Consolas" w:eastAsia="Consolas" w:hAnsi="Consolas" w:cs="Consolas"/>
          <w:sz w:val="17"/>
          <w:szCs w:val="17"/>
        </w:rPr>
        <w:t>items_agg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(</w:t>
      </w:r>
    </w:p>
    <w:p w14:paraId="7E3700C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</w:t>
      </w:r>
    </w:p>
    <w:p w14:paraId="7E3700C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C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order_item_count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C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SUM(TRY_CAST(price AS DECIMAL(12,2)))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items_value</w:t>
      </w:r>
      <w:proofErr w:type="spellEnd"/>
    </w:p>
    <w:p w14:paraId="7E3700C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FROM stg.olist_order_items</w:t>
      </w:r>
    </w:p>
    <w:p w14:paraId="7E3700C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GROUP BY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))</w:t>
      </w:r>
    </w:p>
    <w:p w14:paraId="7E3700C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E3700D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E3700D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payment_type_key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D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purchase_date_key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delivered_date_key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estimated_date_key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D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delivery_days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is_late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review_score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D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order_item_count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items_value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total_payment_value</w:t>
      </w:r>
      <w:proofErr w:type="spellEnd"/>
    </w:p>
    <w:p w14:paraId="7E3700D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E3700D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700D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o.order_id,</w:t>
      </w:r>
    </w:p>
    <w:p w14:paraId="7E3700D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c.customer_key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D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ISNULL(</w:t>
      </w:r>
      <w:proofErr w:type="spellStart"/>
      <w:r>
        <w:rPr>
          <w:rFonts w:ascii="Consolas" w:eastAsia="Consolas" w:hAnsi="Consolas" w:cs="Consolas"/>
          <w:sz w:val="17"/>
          <w:szCs w:val="17"/>
        </w:rPr>
        <w:t>pt.payment_type_key</w:t>
      </w:r>
      <w:proofErr w:type="spellEnd"/>
      <w:r>
        <w:rPr>
          <w:rFonts w:ascii="Consolas" w:eastAsia="Consolas" w:hAnsi="Consolas" w:cs="Consolas"/>
          <w:sz w:val="17"/>
          <w:szCs w:val="17"/>
        </w:rPr>
        <w:t>, -1),</w:t>
      </w:r>
    </w:p>
    <w:p w14:paraId="7E3700D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ISNULL(CONVERT(INT, CONVERT(CHAR(8), 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o.purchase_ts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DATE), 112)), -1),</w:t>
      </w:r>
    </w:p>
    <w:p w14:paraId="7E3700D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CASE WHEN o.order_status = 'delivered'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o.delivered_ts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NOT NULL</w:t>
      </w:r>
    </w:p>
    <w:p w14:paraId="7E3700D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THEN CONVERT(INT, CONVERT(CHAR(8), 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o.delivered_ts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DATE), 112))</w:t>
      </w:r>
    </w:p>
    <w:p w14:paraId="7E3700D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ELSE -1 END,</w:t>
      </w:r>
    </w:p>
    <w:p w14:paraId="7E3700D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ISNULL(CONVERT(INT, CONVERT(CHAR(8), 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o.estimated_ts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DATE), 112)), -1),</w:t>
      </w:r>
    </w:p>
    <w:p w14:paraId="7E3700D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o.order_status,</w:t>
      </w:r>
    </w:p>
    <w:p w14:paraId="7E3700E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CASE WHEN o.order_status = 'delivered'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o.delivered_ts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NOT NULL</w:t>
      </w:r>
    </w:p>
    <w:p w14:paraId="7E3700E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THEN DATEDIFF(DAY, 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o.purchase_ts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DATE), 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o.delivered_ts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DATE)) END,</w:t>
      </w:r>
    </w:p>
    <w:p w14:paraId="7E3700E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CASE WHEN o.order_status = 'delivered'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o.delivered_ts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IS NOT NULL</w:t>
      </w:r>
    </w:p>
    <w:p w14:paraId="7E3700E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THEN CASE WHEN 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o.delivered_ts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DATE) &gt; 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o.estimated_ts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DATE)</w:t>
      </w:r>
    </w:p>
    <w:p w14:paraId="7E3700E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           THEN 1 ELSE 0 END </w:t>
      </w:r>
      <w:proofErr w:type="spellStart"/>
      <w:r>
        <w:rPr>
          <w:rFonts w:ascii="Consolas" w:eastAsia="Consolas" w:hAnsi="Consolas" w:cs="Consolas"/>
          <w:sz w:val="17"/>
          <w:szCs w:val="17"/>
        </w:rPr>
        <w:t>END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E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r.review_score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E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i.order_item_count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E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i.items_value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0E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p.total_payment_value</w:t>
      </w:r>
      <w:proofErr w:type="spellEnd"/>
    </w:p>
    <w:p w14:paraId="7E3700E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orders_clean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o</w:t>
      </w:r>
    </w:p>
    <w:p w14:paraId="7E3700E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dw.dim_customer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c            ON o.customer_id = c.customer_id</w:t>
      </w:r>
    </w:p>
    <w:p w14:paraId="7E3700E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LEFT 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latest_review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r         ON o.order_id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r.order_id</w:t>
      </w:r>
      <w:proofErr w:type="spellEnd"/>
    </w:p>
    <w:p w14:paraId="7E3700E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LEFT 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payments_final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        ON o.order_id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p.order_id</w:t>
      </w:r>
      <w:proofErr w:type="spellEnd"/>
    </w:p>
    <w:p w14:paraId="7E3700E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LEFT 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pt 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p.primary_payment_type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pt.payment_type</w:t>
      </w:r>
      <w:proofErr w:type="spellEnd"/>
    </w:p>
    <w:p w14:paraId="7E3700E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LEFT 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items_agg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i             ON o.order_id = i.order_id</w:t>
      </w:r>
    </w:p>
    <w:p w14:paraId="7E3700E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o.purchase_ts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&gt;= '2017-01-01'</w:t>
      </w:r>
    </w:p>
    <w:p w14:paraId="7E3700F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o.purchase_ts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&lt;  '2018-09-01';</w:t>
      </w:r>
    </w:p>
    <w:p w14:paraId="7E3700F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0F2" w14:textId="77777777" w:rsidR="00E64825" w:rsidRDefault="00E64825">
      <w:pPr>
        <w:spacing w:after="80"/>
      </w:pPr>
    </w:p>
    <w:p w14:paraId="7E3700F3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Checks</w:t>
      </w:r>
    </w:p>
    <w:p w14:paraId="7E3700F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-- 1. Row count (expect 99092) and uniqueness (the two numbers should match)</w:t>
      </w:r>
    </w:p>
    <w:p w14:paraId="7E3700F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total_rows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COUNT(DISTINCT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distinct_orders</w:t>
      </w:r>
      <w:proofErr w:type="spellEnd"/>
    </w:p>
    <w:p w14:paraId="7E3700F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dw.fact_orders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0F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0F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-- 2. Any date keys that don't exist 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dim_date</w:t>
      </w:r>
      <w:proofErr w:type="spellEnd"/>
      <w:r>
        <w:rPr>
          <w:rFonts w:ascii="Consolas" w:eastAsia="Consolas" w:hAnsi="Consolas" w:cs="Consolas"/>
          <w:sz w:val="17"/>
          <w:szCs w:val="17"/>
        </w:rPr>
        <w:t>? (expect 0)</w:t>
      </w:r>
    </w:p>
    <w:p w14:paraId="7E3700F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orphan_date_keys</w:t>
      </w:r>
      <w:proofErr w:type="spellEnd"/>
    </w:p>
    <w:p w14:paraId="7E3700F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</w:t>
      </w:r>
    </w:p>
    <w:p w14:paraId="7E3700F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LEFT 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d1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f.purchase_date_key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= d1.date_key</w:t>
      </w:r>
    </w:p>
    <w:p w14:paraId="7E3700F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LEFT 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d2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f.delivered_date_key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d2.date_key</w:t>
      </w:r>
    </w:p>
    <w:p w14:paraId="7E3700F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LEFT 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dw.dim_date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d3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f.estimated_date_key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d3.date_key</w:t>
      </w:r>
    </w:p>
    <w:p w14:paraId="7E3700F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WHERE d1.date_key IS NULL OR d2.date_key IS NULL OR d3.date_key IS NULL;</w:t>
      </w:r>
    </w:p>
    <w:p w14:paraId="7E3700F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10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-- 3. Payments reconcile for in-window orders</w:t>
      </w:r>
    </w:p>
    <w:p w14:paraId="7E37010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7010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(SELECT SUM(</w:t>
      </w:r>
      <w:proofErr w:type="spellStart"/>
      <w:r>
        <w:rPr>
          <w:rFonts w:ascii="Consolas" w:eastAsia="Consolas" w:hAnsi="Consolas" w:cs="Consolas"/>
          <w:sz w:val="17"/>
          <w:szCs w:val="17"/>
        </w:rPr>
        <w:t>total_payment_value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in_fact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0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(SELECT SUM(TRY_CAST(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p.payment_value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DECIMAL(12,2)))</w:t>
      </w:r>
    </w:p>
    <w:p w14:paraId="7E37010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stg.olist_order_payments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</w:t>
      </w:r>
    </w:p>
    <w:p w14:paraId="7E37010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JOIN stg.olist_orders o ON </w:t>
      </w:r>
      <w:proofErr w:type="spellStart"/>
      <w:r>
        <w:rPr>
          <w:rFonts w:ascii="Consolas" w:eastAsia="Consolas" w:hAnsi="Consolas" w:cs="Consolas"/>
          <w:sz w:val="17"/>
          <w:szCs w:val="17"/>
        </w:rPr>
        <w:t>p.order_id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o.order_id</w:t>
      </w:r>
    </w:p>
    <w:p w14:paraId="7E37010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WHERE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o.order_purchase_timestamp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DATETIME2) &gt;= '2017-01-01'</w:t>
      </w:r>
    </w:p>
    <w:p w14:paraId="7E37010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AND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o.order_purchase_timestamp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DATETIME2) &lt;  '2018-09-01')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in_stg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10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10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-- 4. Status breakdown,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is_late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populated only for delivered</w:t>
      </w:r>
    </w:p>
    <w:p w14:paraId="7E37010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0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COUNT(*) AS orders,</w:t>
      </w:r>
    </w:p>
    <w:p w14:paraId="7E37010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COUNT(</w:t>
      </w:r>
      <w:proofErr w:type="spellStart"/>
      <w:r>
        <w:rPr>
          <w:rFonts w:ascii="Consolas" w:eastAsia="Consolas" w:hAnsi="Consolas" w:cs="Consolas"/>
          <w:sz w:val="17"/>
          <w:szCs w:val="17"/>
        </w:rPr>
        <w:t>is_late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orders_with_is_late</w:t>
      </w:r>
      <w:proofErr w:type="spellEnd"/>
    </w:p>
    <w:p w14:paraId="7E37010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dw.fact_orders</w:t>
      </w:r>
      <w:proofErr w:type="spellEnd"/>
    </w:p>
    <w:p w14:paraId="7E37010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</w:p>
    <w:p w14:paraId="7E37010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ORDER BY orders DESC;</w:t>
      </w:r>
    </w:p>
    <w:p w14:paraId="7E37011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11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-- 5. Delivered orders with no delivery date</w:t>
      </w:r>
    </w:p>
    <w:p w14:paraId="7E37011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purchase_date_key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estimated_date_key</w:t>
      </w:r>
      <w:proofErr w:type="spellEnd"/>
    </w:p>
    <w:p w14:paraId="7E37011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dw.fact_orders</w:t>
      </w:r>
      <w:proofErr w:type="spellEnd"/>
    </w:p>
    <w:p w14:paraId="7E37011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'delivered' AND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delivered_date_key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-1;</w:t>
      </w:r>
    </w:p>
    <w:p w14:paraId="7E370115" w14:textId="77777777" w:rsidR="00E64825" w:rsidRDefault="00E64825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3"/>
        <w:gridCol w:w="5072"/>
        <w:gridCol w:w="1523"/>
      </w:tblGrid>
      <w:tr w:rsidR="00E64825" w14:paraId="7E370119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16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17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18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E64825" w14:paraId="7E37011D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1A" w14:textId="77777777" w:rsidR="00E64825" w:rsidRDefault="004315EA">
            <w:r>
              <w:rPr>
                <w:sz w:val="19"/>
                <w:szCs w:val="19"/>
              </w:rPr>
              <w:t>Rows vs distinct orders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1B" w14:textId="77777777" w:rsidR="00E64825" w:rsidRDefault="004315EA">
            <w:r>
              <w:rPr>
                <w:sz w:val="19"/>
                <w:szCs w:val="19"/>
              </w:rPr>
              <w:t>99,092 = 99,092 (99,441 minus 349 excluded)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1C" w14:textId="77777777" w:rsidR="00E64825" w:rsidRDefault="004315EA">
            <w:r>
              <w:rPr>
                <w:sz w:val="19"/>
                <w:szCs w:val="19"/>
              </w:rPr>
              <w:t>Pass</w:t>
            </w:r>
          </w:p>
        </w:tc>
      </w:tr>
      <w:tr w:rsidR="00E64825" w14:paraId="7E370121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1E" w14:textId="77777777" w:rsidR="00E64825" w:rsidRDefault="004315EA">
            <w:r>
              <w:rPr>
                <w:sz w:val="19"/>
                <w:szCs w:val="19"/>
              </w:rPr>
              <w:t>Orphan date keys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1F" w14:textId="77777777" w:rsidR="00E64825" w:rsidRDefault="004315EA">
            <w:r>
              <w:rPr>
                <w:sz w:val="19"/>
                <w:szCs w:val="19"/>
              </w:rPr>
              <w:t>0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0" w14:textId="77777777" w:rsidR="00E64825" w:rsidRDefault="004315EA">
            <w:r>
              <w:rPr>
                <w:sz w:val="19"/>
                <w:szCs w:val="19"/>
              </w:rPr>
              <w:t>Pass</w:t>
            </w:r>
          </w:p>
        </w:tc>
      </w:tr>
      <w:tr w:rsidR="00E64825" w14:paraId="7E370125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2" w14:textId="77777777" w:rsidR="00E64825" w:rsidRDefault="004315EA">
            <w:r>
              <w:rPr>
                <w:sz w:val="19"/>
                <w:szCs w:val="19"/>
              </w:rPr>
              <w:t>Payments in window: fact vs stg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3" w14:textId="77777777" w:rsidR="00E64825" w:rsidRDefault="004315EA">
            <w:r>
              <w:rPr>
                <w:sz w:val="19"/>
                <w:szCs w:val="19"/>
              </w:rPr>
              <w:t>15,944,480.57 = 15,944,480.57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4" w14:textId="77777777" w:rsidR="00E64825" w:rsidRDefault="004315EA">
            <w:r>
              <w:rPr>
                <w:sz w:val="19"/>
                <w:szCs w:val="19"/>
              </w:rPr>
              <w:t>Pass</w:t>
            </w:r>
          </w:p>
        </w:tc>
      </w:tr>
      <w:tr w:rsidR="00E64825" w14:paraId="7E370129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6" w14:textId="77777777" w:rsidR="00E64825" w:rsidRDefault="004315EA">
            <w:proofErr w:type="spellStart"/>
            <w:r>
              <w:rPr>
                <w:sz w:val="19"/>
                <w:szCs w:val="19"/>
              </w:rPr>
              <w:t>is_late</w:t>
            </w:r>
            <w:proofErr w:type="spellEnd"/>
            <w:r>
              <w:rPr>
                <w:sz w:val="19"/>
                <w:szCs w:val="19"/>
              </w:rPr>
              <w:t xml:space="preserve"> populated only for delivered</w:t>
            </w:r>
          </w:p>
        </w:tc>
        <w:tc>
          <w:tcPr>
            <w:tcW w:w="50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7" w14:textId="77777777" w:rsidR="00E64825" w:rsidRDefault="004315EA">
            <w:r>
              <w:rPr>
                <w:sz w:val="19"/>
                <w:szCs w:val="19"/>
              </w:rPr>
              <w:t xml:space="preserve">delivered: 96,211 orders, 96,203 with </w:t>
            </w:r>
            <w:proofErr w:type="spellStart"/>
            <w:r>
              <w:rPr>
                <w:sz w:val="19"/>
                <w:szCs w:val="19"/>
              </w:rPr>
              <w:t>is_late</w:t>
            </w:r>
            <w:proofErr w:type="spellEnd"/>
            <w:r>
              <w:rPr>
                <w:sz w:val="19"/>
                <w:szCs w:val="19"/>
              </w:rPr>
              <w:t>; all other statuses 0</w:t>
            </w:r>
          </w:p>
        </w:tc>
        <w:tc>
          <w:tcPr>
            <w:tcW w:w="15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8" w14:textId="77777777" w:rsidR="00E64825" w:rsidRDefault="004315EA">
            <w:r>
              <w:rPr>
                <w:sz w:val="19"/>
                <w:szCs w:val="19"/>
              </w:rPr>
              <w:t>Pass (see note)</w:t>
            </w:r>
          </w:p>
        </w:tc>
      </w:tr>
    </w:tbl>
    <w:p w14:paraId="7E37012A" w14:textId="77777777" w:rsidR="00E64825" w:rsidRDefault="00E64825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9"/>
        <w:gridCol w:w="3969"/>
      </w:tblGrid>
      <w:tr w:rsidR="00E64825" w14:paraId="7E37012D" w14:textId="77777777">
        <w:trPr>
          <w:cantSplit/>
          <w:tblHeader/>
        </w:trPr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B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Order status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C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Orders</w:t>
            </w:r>
          </w:p>
        </w:tc>
      </w:tr>
      <w:tr w:rsidR="00E64825" w14:paraId="7E370130" w14:textId="77777777">
        <w:trPr>
          <w:cantSplit/>
        </w:trPr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E" w14:textId="77777777" w:rsidR="00E64825" w:rsidRDefault="004315EA">
            <w:r>
              <w:rPr>
                <w:sz w:val="19"/>
                <w:szCs w:val="19"/>
              </w:rPr>
              <w:t>delivered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2F" w14:textId="77777777" w:rsidR="00E64825" w:rsidRDefault="004315EA">
            <w:r>
              <w:rPr>
                <w:sz w:val="19"/>
                <w:szCs w:val="19"/>
              </w:rPr>
              <w:t>96,211</w:t>
            </w:r>
          </w:p>
        </w:tc>
      </w:tr>
      <w:tr w:rsidR="00E64825" w14:paraId="7E370133" w14:textId="77777777">
        <w:trPr>
          <w:cantSplit/>
        </w:trPr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1" w14:textId="77777777" w:rsidR="00E64825" w:rsidRDefault="004315EA">
            <w:r>
              <w:rPr>
                <w:sz w:val="19"/>
                <w:szCs w:val="19"/>
              </w:rPr>
              <w:t>shipped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2" w14:textId="77777777" w:rsidR="00E64825" w:rsidRDefault="004315EA">
            <w:r>
              <w:rPr>
                <w:sz w:val="19"/>
                <w:szCs w:val="19"/>
              </w:rPr>
              <w:t>1,097</w:t>
            </w:r>
          </w:p>
        </w:tc>
      </w:tr>
      <w:tr w:rsidR="00E64825" w14:paraId="7E370136" w14:textId="77777777">
        <w:trPr>
          <w:cantSplit/>
        </w:trPr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4" w14:textId="77777777" w:rsidR="00E64825" w:rsidRDefault="004315EA">
            <w:r>
              <w:rPr>
                <w:sz w:val="19"/>
                <w:szCs w:val="19"/>
              </w:rPr>
              <w:t>unavailable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5" w14:textId="77777777" w:rsidR="00E64825" w:rsidRDefault="004315EA">
            <w:r>
              <w:rPr>
                <w:sz w:val="19"/>
                <w:szCs w:val="19"/>
              </w:rPr>
              <w:t>602</w:t>
            </w:r>
          </w:p>
        </w:tc>
      </w:tr>
      <w:tr w:rsidR="00E64825" w14:paraId="7E370139" w14:textId="77777777">
        <w:trPr>
          <w:cantSplit/>
        </w:trPr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7" w14:textId="77777777" w:rsidR="00E64825" w:rsidRDefault="004315EA">
            <w:proofErr w:type="spellStart"/>
            <w:r>
              <w:rPr>
                <w:sz w:val="19"/>
                <w:szCs w:val="19"/>
              </w:rPr>
              <w:t>canceled</w:t>
            </w:r>
            <w:proofErr w:type="spellEnd"/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8" w14:textId="77777777" w:rsidR="00E64825" w:rsidRDefault="004315EA">
            <w:r>
              <w:rPr>
                <w:sz w:val="19"/>
                <w:szCs w:val="19"/>
              </w:rPr>
              <w:t>580</w:t>
            </w:r>
          </w:p>
        </w:tc>
      </w:tr>
      <w:tr w:rsidR="00E64825" w14:paraId="7E37013C" w14:textId="77777777">
        <w:trPr>
          <w:cantSplit/>
        </w:trPr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A" w14:textId="77777777" w:rsidR="00E64825" w:rsidRDefault="004315EA">
            <w:r>
              <w:rPr>
                <w:sz w:val="19"/>
                <w:szCs w:val="19"/>
              </w:rPr>
              <w:t>processing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B" w14:textId="77777777" w:rsidR="00E64825" w:rsidRDefault="004315EA">
            <w:r>
              <w:rPr>
                <w:sz w:val="19"/>
                <w:szCs w:val="19"/>
              </w:rPr>
              <w:t>299</w:t>
            </w:r>
          </w:p>
        </w:tc>
      </w:tr>
      <w:tr w:rsidR="00E64825" w14:paraId="7E37013F" w14:textId="77777777">
        <w:trPr>
          <w:cantSplit/>
        </w:trPr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D" w14:textId="77777777" w:rsidR="00E64825" w:rsidRDefault="004315EA">
            <w:r>
              <w:rPr>
                <w:sz w:val="19"/>
                <w:szCs w:val="19"/>
              </w:rPr>
              <w:t>invoiced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3E" w14:textId="77777777" w:rsidR="00E64825" w:rsidRDefault="004315EA">
            <w:r>
              <w:rPr>
                <w:sz w:val="19"/>
                <w:szCs w:val="19"/>
              </w:rPr>
              <w:t>296</w:t>
            </w:r>
          </w:p>
        </w:tc>
      </w:tr>
      <w:tr w:rsidR="00E64825" w14:paraId="7E370142" w14:textId="77777777">
        <w:trPr>
          <w:cantSplit/>
        </w:trPr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40" w14:textId="77777777" w:rsidR="00E64825" w:rsidRDefault="004315EA">
            <w:r>
              <w:rPr>
                <w:sz w:val="19"/>
                <w:szCs w:val="19"/>
              </w:rPr>
              <w:t>created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41" w14:textId="77777777" w:rsidR="00E64825" w:rsidRDefault="004315EA">
            <w:r>
              <w:rPr>
                <w:sz w:val="19"/>
                <w:szCs w:val="19"/>
              </w:rPr>
              <w:t>5</w:t>
            </w:r>
          </w:p>
        </w:tc>
      </w:tr>
      <w:tr w:rsidR="00E64825" w14:paraId="7E370145" w14:textId="77777777">
        <w:trPr>
          <w:cantSplit/>
        </w:trPr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43" w14:textId="77777777" w:rsidR="00E64825" w:rsidRDefault="004315EA">
            <w:r>
              <w:rPr>
                <w:sz w:val="19"/>
                <w:szCs w:val="19"/>
              </w:rPr>
              <w:t>approved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44" w14:textId="77777777" w:rsidR="00E64825" w:rsidRDefault="004315EA">
            <w:r>
              <w:rPr>
                <w:sz w:val="19"/>
                <w:szCs w:val="19"/>
              </w:rPr>
              <w:t>2</w:t>
            </w:r>
          </w:p>
        </w:tc>
      </w:tr>
    </w:tbl>
    <w:p w14:paraId="7E370146" w14:textId="77777777" w:rsidR="00E64825" w:rsidRDefault="00E64825">
      <w:pPr>
        <w:spacing w:after="80"/>
      </w:pPr>
    </w:p>
    <w:p w14:paraId="7E370147" w14:textId="77777777" w:rsidR="00E64825" w:rsidRDefault="004315EA">
      <w:pPr>
        <w:pBdr>
          <w:left w:val="single" w:sz="18" w:space="8" w:color="2E75B6"/>
        </w:pBdr>
        <w:shd w:val="clear" w:color="auto" w:fill="E8F1FB"/>
        <w:spacing w:before="80" w:after="160"/>
        <w:ind w:left="200" w:right="100"/>
      </w:pPr>
      <w:r>
        <w:rPr>
          <w:b/>
          <w:bCs/>
        </w:rPr>
        <w:t>Note:</w:t>
      </w:r>
      <w:r>
        <w:t xml:space="preserve"> 8 delivered orders have no delivery date. They get </w:t>
      </w:r>
      <w:proofErr w:type="spellStart"/>
      <w:r>
        <w:t>delivered_date_key</w:t>
      </w:r>
      <w:proofErr w:type="spellEnd"/>
      <w:r>
        <w:t xml:space="preserve"> -1 and NULL </w:t>
      </w:r>
      <w:proofErr w:type="spellStart"/>
      <w:r>
        <w:t>delivery_days</w:t>
      </w:r>
      <w:proofErr w:type="spellEnd"/>
      <w:r>
        <w:t xml:space="preserve"> and </w:t>
      </w:r>
      <w:proofErr w:type="spellStart"/>
      <w:r>
        <w:t>is_late</w:t>
      </w:r>
      <w:proofErr w:type="spellEnd"/>
      <w:r>
        <w:t>. They count towards Delivered GMV (status is delivered) but are excluded from the on-time rate.</w:t>
      </w:r>
    </w:p>
    <w:p w14:paraId="7E370148" w14:textId="77777777" w:rsidR="00E64825" w:rsidRDefault="004315EA">
      <w:pPr>
        <w:pStyle w:val="Heading2"/>
      </w:pPr>
      <w:r>
        <w:t xml:space="preserve">Step 13: Build </w:t>
      </w:r>
      <w:proofErr w:type="spellStart"/>
      <w:r>
        <w:t>fact_order_items</w:t>
      </w:r>
      <w:proofErr w:type="spellEnd"/>
    </w:p>
    <w:p w14:paraId="7E370149" w14:textId="77777777" w:rsidR="00E64825" w:rsidRDefault="004315EA">
      <w:pPr>
        <w:spacing w:after="120"/>
      </w:pPr>
      <w:r>
        <w:t xml:space="preserve">Item-grain fact table. Joining to </w:t>
      </w:r>
      <w:proofErr w:type="spellStart"/>
      <w:r>
        <w:t>fact_orders</w:t>
      </w:r>
      <w:proofErr w:type="spellEnd"/>
      <w:r>
        <w:t xml:space="preserve"> applies the analysis window automatically. Joins are inner, so any item with no matching product or seller would silently vanish; check 1 below guards against that.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order_status</w:t>
      </w:r>
      <w:proofErr w:type="spellEnd"/>
      <w:r>
        <w:t xml:space="preserve"> is copied onto each item so Delivered GMV can be filtered without crossing fact tables.</w:t>
      </w:r>
    </w:p>
    <w:p w14:paraId="7E37014A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 xml:space="preserve">Script: </w:t>
      </w:r>
      <w:proofErr w:type="spellStart"/>
      <w:r>
        <w:rPr>
          <w:b/>
          <w:bCs/>
          <w:color w:val="1F3864"/>
          <w:sz w:val="19"/>
          <w:szCs w:val="19"/>
        </w:rPr>
        <w:t>sql</w:t>
      </w:r>
      <w:proofErr w:type="spellEnd"/>
      <w:r>
        <w:rPr>
          <w:b/>
          <w:bCs/>
          <w:color w:val="1F3864"/>
          <w:sz w:val="19"/>
          <w:szCs w:val="19"/>
        </w:rPr>
        <w:t>/08_fact_order_items.sql</w:t>
      </w:r>
    </w:p>
    <w:p w14:paraId="7E37014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USE </w:t>
      </w:r>
      <w:proofErr w:type="spellStart"/>
      <w:r>
        <w:rPr>
          <w:rFonts w:ascii="Consolas" w:eastAsia="Consolas" w:hAnsi="Consolas" w:cs="Consolas"/>
          <w:sz w:val="17"/>
          <w:szCs w:val="17"/>
        </w:rPr>
        <w:t>OlistDB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14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14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14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DROP TABLE IF EXISTS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dw.fact_order_items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14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15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15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CREATE TABLE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dw.fact_order_items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E37015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order_item_key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INT IDENTITY(1,1) PRIMARY KEY,</w:t>
      </w:r>
    </w:p>
    <w:p w14:paraId="7E37015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INT           NOT NULL,   -- links to </w:t>
      </w:r>
      <w:proofErr w:type="spellStart"/>
      <w:r>
        <w:rPr>
          <w:rFonts w:ascii="Consolas" w:eastAsia="Consolas" w:hAnsi="Consolas" w:cs="Consolas"/>
          <w:sz w:val="17"/>
          <w:szCs w:val="17"/>
        </w:rPr>
        <w:t>fact_orders</w:t>
      </w:r>
      <w:proofErr w:type="spellEnd"/>
    </w:p>
    <w:p w14:paraId="7E37015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NVARCHAR(50)  NOT NULL,</w:t>
      </w:r>
    </w:p>
    <w:p w14:paraId="7E37015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order_item_id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INT           NOT NULL,   -- item number within the order</w:t>
      </w:r>
    </w:p>
    <w:p w14:paraId="7E37015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INT           NOT NULL,</w:t>
      </w:r>
    </w:p>
    <w:p w14:paraId="7E37015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INT           NOT NULL,</w:t>
      </w:r>
    </w:p>
    <w:p w14:paraId="7E37015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INT           NOT NULL,</w:t>
      </w:r>
    </w:p>
    <w:p w14:paraId="7E37015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purchase_date_key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INT           NOT NULL,</w:t>
      </w:r>
    </w:p>
    <w:p w14:paraId="7E37015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NVARCHAR(30)  NOT NULL,   -- so GMV can filter on 'delivered'</w:t>
      </w:r>
    </w:p>
    <w:p w14:paraId="7E37015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price              DECIMAL(12,2) NULL,</w:t>
      </w:r>
    </w:p>
    <w:p w14:paraId="7E37015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freight_value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DECIMAL(12,2) NULL</w:t>
      </w:r>
    </w:p>
    <w:p w14:paraId="7E37015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E37015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15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16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INSERT INTO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dw.fact_order_items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</w:p>
    <w:p w14:paraId="7E37016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order_item_id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product_key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seller_key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6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customer_key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purchase_date_key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price, </w:t>
      </w:r>
      <w:proofErr w:type="spellStart"/>
      <w:r>
        <w:rPr>
          <w:rFonts w:ascii="Consolas" w:eastAsia="Consolas" w:hAnsi="Consolas" w:cs="Consolas"/>
          <w:sz w:val="17"/>
          <w:szCs w:val="17"/>
        </w:rPr>
        <w:t>freight_value</w:t>
      </w:r>
      <w:proofErr w:type="spellEnd"/>
    </w:p>
    <w:p w14:paraId="7E37016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E37016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7016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f.order_key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6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f.order_id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6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i.order_item_id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INT),</w:t>
      </w:r>
    </w:p>
    <w:p w14:paraId="7E37016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p.product_key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6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s.seller_key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6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f.customer_key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6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f.purchase_date_key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6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f.order_status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6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i.price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DECIMAL(12,2)),</w:t>
      </w:r>
    </w:p>
    <w:p w14:paraId="7E37016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i.freight_value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DECIMAL(12,2))</w:t>
      </w:r>
    </w:p>
    <w:p w14:paraId="7E37016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FROM stg.olist_order_items i</w:t>
      </w:r>
    </w:p>
    <w:p w14:paraId="7E37017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   ON LTRIM(RTRIM(i.order_id))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f.order_id</w:t>
      </w:r>
      <w:proofErr w:type="spellEnd"/>
    </w:p>
    <w:p w14:paraId="7E37017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dw.dim_product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   ON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i.product_id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= </w:t>
      </w:r>
      <w:proofErr w:type="spellStart"/>
      <w:r>
        <w:rPr>
          <w:rFonts w:ascii="Consolas" w:eastAsia="Consolas" w:hAnsi="Consolas" w:cs="Consolas"/>
          <w:sz w:val="17"/>
          <w:szCs w:val="17"/>
        </w:rPr>
        <w:t>p.product_id</w:t>
      </w:r>
      <w:proofErr w:type="spellEnd"/>
    </w:p>
    <w:p w14:paraId="7E37017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JOIN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dw.dim_seller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    ON LTRIM(RTRIM(</w:t>
      </w:r>
      <w:proofErr w:type="spellStart"/>
      <w:r>
        <w:rPr>
          <w:rFonts w:ascii="Consolas" w:eastAsia="Consolas" w:hAnsi="Consolas" w:cs="Consolas"/>
          <w:sz w:val="17"/>
          <w:szCs w:val="17"/>
        </w:rPr>
        <w:t>i.seller_id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))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s.seller_id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17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GO</w:t>
      </w:r>
    </w:p>
    <w:p w14:paraId="7E370174" w14:textId="77777777" w:rsidR="00E64825" w:rsidRDefault="00E64825">
      <w:pPr>
        <w:spacing w:after="80"/>
      </w:pPr>
    </w:p>
    <w:p w14:paraId="7E370175" w14:textId="77777777" w:rsidR="00E64825" w:rsidRDefault="004315EA">
      <w:pPr>
        <w:keepNext/>
        <w:spacing w:before="120" w:after="60"/>
      </w:pPr>
      <w:r>
        <w:rPr>
          <w:b/>
          <w:bCs/>
          <w:color w:val="1F3864"/>
          <w:sz w:val="19"/>
          <w:szCs w:val="19"/>
        </w:rPr>
        <w:t>Checks</w:t>
      </w:r>
    </w:p>
    <w:p w14:paraId="7E37017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-- 1. Rows vs the source items for in-window orders (the two should match)</w:t>
      </w:r>
    </w:p>
    <w:p w14:paraId="7E37017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7017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(SELECT COUNT(*)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dw.fact_order_items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in_fact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7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(SELECT COUNT(*)</w:t>
      </w:r>
    </w:p>
    <w:p w14:paraId="7E37017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FROM stg.olist_order_items i</w:t>
      </w:r>
    </w:p>
    <w:p w14:paraId="7E37017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JOIN stg.olist_orders o ON i.order_id = o.order_id</w:t>
      </w:r>
    </w:p>
    <w:p w14:paraId="7E37017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WHERE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o.order_purchase_timestamp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DATETIME2) &gt;= '2017-01-01'</w:t>
      </w:r>
    </w:p>
    <w:p w14:paraId="7E37017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AND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o.order_purchase_timestamp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DATETIME2) &lt;  '2018-09-01')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in_stg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17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17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-- 2. Price reconciles (the two should match)</w:t>
      </w:r>
    </w:p>
    <w:p w14:paraId="7E37018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SELECT</w:t>
      </w:r>
    </w:p>
    <w:p w14:paraId="7E370181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(SELECT SUM(price)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dw.fact_order_items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in_fact</w:t>
      </w:r>
      <w:proofErr w:type="spellEnd"/>
      <w:r>
        <w:rPr>
          <w:rFonts w:ascii="Consolas" w:eastAsia="Consolas" w:hAnsi="Consolas" w:cs="Consolas"/>
          <w:sz w:val="17"/>
          <w:szCs w:val="17"/>
        </w:rPr>
        <w:t>,</w:t>
      </w:r>
    </w:p>
    <w:p w14:paraId="7E370182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(SELECT SUM(TRY_CAST(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i.price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DECIMAL(12,2)))</w:t>
      </w:r>
    </w:p>
    <w:p w14:paraId="7E370183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FROM stg.olist_order_items i</w:t>
      </w:r>
    </w:p>
    <w:p w14:paraId="7E370184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JOIN stg.olist_orders o ON i.order_id = o.order_id</w:t>
      </w:r>
    </w:p>
    <w:p w14:paraId="7E370185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WHERE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o.order_purchase_timestamp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DATETIME2) &gt;= '2017-01-01'</w:t>
      </w:r>
    </w:p>
    <w:p w14:paraId="7E370186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    AND TRY_CAST(</w:t>
      </w:r>
      <w:proofErr w:type="spellStart"/>
      <w:r>
        <w:rPr>
          <w:rFonts w:ascii="Consolas" w:eastAsia="Consolas" w:hAnsi="Consolas" w:cs="Consolas"/>
          <w:sz w:val="17"/>
          <w:szCs w:val="17"/>
        </w:rPr>
        <w:t>o.order_purchase_timestamp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DATETIME2) &lt;  '2018-09-01')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in_stg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14:paraId="7E370187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188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-- 3. No duplicate items (expect 0)</w:t>
      </w:r>
    </w:p>
    <w:p w14:paraId="7E370189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COUNT(*)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duplicate_items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(</w:t>
      </w:r>
    </w:p>
    <w:p w14:paraId="7E37018A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SELECT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order_item_id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dw.fact_order_items</w:t>
      </w:r>
      <w:proofErr w:type="spellEnd"/>
    </w:p>
    <w:p w14:paraId="7E37018B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   GROUP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order_item_id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HAVING COUNT(*) &gt; 1) x;</w:t>
      </w:r>
    </w:p>
    <w:p w14:paraId="7E37018C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E37018D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>-- 4. North star, first look</w:t>
      </w:r>
    </w:p>
    <w:p w14:paraId="7E37018E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SELECT SUM(price)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delivered_gmv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COUNT(DISTINCT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order_id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delivered_orders</w:t>
      </w:r>
      <w:proofErr w:type="spellEnd"/>
    </w:p>
    <w:p w14:paraId="7E37018F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FROM </w:t>
      </w:r>
      <w:proofErr w:type="spellStart"/>
      <w:r>
        <w:rPr>
          <w:rFonts w:ascii="Consolas" w:eastAsia="Consolas" w:hAnsi="Consolas" w:cs="Consolas"/>
          <w:sz w:val="17"/>
          <w:szCs w:val="17"/>
        </w:rPr>
        <w:t>dw.fact_order_items</w:t>
      </w:r>
      <w:proofErr w:type="spellEnd"/>
    </w:p>
    <w:p w14:paraId="7E370190" w14:textId="77777777" w:rsidR="00E64825" w:rsidRDefault="004315EA">
      <w:pPr>
        <w:pBdr>
          <w:left w:val="single" w:sz="12" w:space="6" w:color="2E75B6"/>
        </w:pBdr>
        <w:shd w:val="clear" w:color="auto" w:fill="F3F4F6"/>
        <w:ind w:left="200" w:right="100"/>
      </w:pPr>
      <w:r>
        <w:rPr>
          <w:rFonts w:ascii="Consolas" w:eastAsia="Consolas" w:hAnsi="Consolas" w:cs="Consolas"/>
          <w:sz w:val="17"/>
          <w:szCs w:val="17"/>
        </w:rPr>
        <w:t xml:space="preserve">WHERE </w:t>
      </w:r>
      <w:proofErr w:type="spellStart"/>
      <w:r>
        <w:rPr>
          <w:rFonts w:ascii="Consolas" w:eastAsia="Consolas" w:hAnsi="Consolas" w:cs="Consolas"/>
          <w:sz w:val="17"/>
          <w:szCs w:val="17"/>
        </w:rPr>
        <w:t>order_status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'delivered';</w:t>
      </w:r>
    </w:p>
    <w:p w14:paraId="7E370191" w14:textId="77777777" w:rsidR="00E64825" w:rsidRDefault="00E64825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3"/>
        <w:gridCol w:w="4311"/>
        <w:gridCol w:w="2284"/>
      </w:tblGrid>
      <w:tr w:rsidR="00E64825" w14:paraId="7E370195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2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Check</w:t>
            </w:r>
          </w:p>
        </w:tc>
        <w:tc>
          <w:tcPr>
            <w:tcW w:w="4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3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4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E64825" w14:paraId="7E370199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6" w14:textId="77777777" w:rsidR="00E64825" w:rsidRDefault="004315EA">
            <w:r>
              <w:rPr>
                <w:sz w:val="19"/>
                <w:szCs w:val="19"/>
              </w:rPr>
              <w:t>Rows: fact vs stg (in-window)</w:t>
            </w:r>
          </w:p>
        </w:tc>
        <w:tc>
          <w:tcPr>
            <w:tcW w:w="4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7" w14:textId="77777777" w:rsidR="00E64825" w:rsidRDefault="004315EA">
            <w:r>
              <w:rPr>
                <w:sz w:val="19"/>
                <w:szCs w:val="19"/>
              </w:rPr>
              <w:t>112,279 = 112,279</w:t>
            </w:r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8" w14:textId="77777777" w:rsidR="00E64825" w:rsidRDefault="004315EA">
            <w:r>
              <w:rPr>
                <w:sz w:val="19"/>
                <w:szCs w:val="19"/>
              </w:rPr>
              <w:t>Pass</w:t>
            </w:r>
          </w:p>
        </w:tc>
      </w:tr>
      <w:tr w:rsidR="00E64825" w14:paraId="7E37019D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A" w14:textId="77777777" w:rsidR="00E64825" w:rsidRDefault="004315EA">
            <w:r>
              <w:rPr>
                <w:sz w:val="19"/>
                <w:szCs w:val="19"/>
              </w:rPr>
              <w:t>Total price: fact vs stg</w:t>
            </w:r>
          </w:p>
        </w:tc>
        <w:tc>
          <w:tcPr>
            <w:tcW w:w="4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B" w14:textId="77777777" w:rsidR="00E64825" w:rsidRDefault="004315EA">
            <w:r>
              <w:rPr>
                <w:sz w:val="19"/>
                <w:szCs w:val="19"/>
              </w:rPr>
              <w:t>13,541,712.78 = 13,541,712.78</w:t>
            </w:r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C" w14:textId="77777777" w:rsidR="00E64825" w:rsidRDefault="004315EA">
            <w:r>
              <w:rPr>
                <w:sz w:val="19"/>
                <w:szCs w:val="19"/>
              </w:rPr>
              <w:t>Pass</w:t>
            </w:r>
          </w:p>
        </w:tc>
      </w:tr>
      <w:tr w:rsidR="00E64825" w14:paraId="7E3701A1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E" w14:textId="77777777" w:rsidR="00E64825" w:rsidRDefault="004315EA">
            <w:r>
              <w:rPr>
                <w:sz w:val="19"/>
                <w:szCs w:val="19"/>
              </w:rPr>
              <w:t>Duplicate (</w:t>
            </w:r>
            <w:proofErr w:type="spellStart"/>
            <w:r>
              <w:rPr>
                <w:sz w:val="19"/>
                <w:szCs w:val="19"/>
              </w:rPr>
              <w:t>order_id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order_item_id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9F" w14:textId="77777777" w:rsidR="00E64825" w:rsidRDefault="004315EA">
            <w:r>
              <w:rPr>
                <w:sz w:val="19"/>
                <w:szCs w:val="19"/>
              </w:rPr>
              <w:t>0</w:t>
            </w:r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0" w14:textId="77777777" w:rsidR="00E64825" w:rsidRDefault="004315EA">
            <w:r>
              <w:rPr>
                <w:sz w:val="19"/>
                <w:szCs w:val="19"/>
              </w:rPr>
              <w:t>Pass</w:t>
            </w:r>
          </w:p>
        </w:tc>
      </w:tr>
      <w:tr w:rsidR="00E64825" w14:paraId="7E3701A5" w14:textId="77777777">
        <w:trPr>
          <w:cantSplit/>
        </w:trPr>
        <w:tc>
          <w:tcPr>
            <w:tcW w:w="30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2" w14:textId="77777777" w:rsidR="00E64825" w:rsidRDefault="004315EA">
            <w:r>
              <w:rPr>
                <w:sz w:val="19"/>
                <w:szCs w:val="19"/>
              </w:rPr>
              <w:t>Delivered GMV / delivered orders</w:t>
            </w:r>
          </w:p>
        </w:tc>
        <w:tc>
          <w:tcPr>
            <w:tcW w:w="43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3" w14:textId="77777777" w:rsidR="00E64825" w:rsidRDefault="004315EA">
            <w:r>
              <w:rPr>
                <w:sz w:val="19"/>
                <w:szCs w:val="19"/>
              </w:rPr>
              <w:t>13,181,027.13 / 96,211</w:t>
            </w:r>
          </w:p>
        </w:tc>
        <w:tc>
          <w:tcPr>
            <w:tcW w:w="22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4" w14:textId="77777777" w:rsidR="00E64825" w:rsidRDefault="004315EA">
            <w:r>
              <w:rPr>
                <w:sz w:val="19"/>
                <w:szCs w:val="19"/>
              </w:rPr>
              <w:t xml:space="preserve">Matches </w:t>
            </w:r>
            <w:proofErr w:type="spellStart"/>
            <w:r>
              <w:rPr>
                <w:sz w:val="19"/>
                <w:szCs w:val="19"/>
              </w:rPr>
              <w:t>fact_orders</w:t>
            </w:r>
            <w:proofErr w:type="spellEnd"/>
            <w:r>
              <w:rPr>
                <w:sz w:val="19"/>
                <w:szCs w:val="19"/>
              </w:rPr>
              <w:t xml:space="preserve"> delivered count</w:t>
            </w:r>
          </w:p>
        </w:tc>
      </w:tr>
    </w:tbl>
    <w:p w14:paraId="7E3701A6" w14:textId="77777777" w:rsidR="00E64825" w:rsidRDefault="00E64825">
      <w:pPr>
        <w:spacing w:after="80"/>
      </w:pPr>
    </w:p>
    <w:p w14:paraId="7E3701A7" w14:textId="77777777" w:rsidR="00E64825" w:rsidRDefault="004315EA">
      <w:pPr>
        <w:pStyle w:val="Heading1"/>
      </w:pPr>
      <w:r>
        <w:t>5. Validation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9"/>
        <w:gridCol w:w="3297"/>
        <w:gridCol w:w="4312"/>
      </w:tblGrid>
      <w:tr w:rsidR="00E64825" w14:paraId="7E3701AB" w14:textId="77777777">
        <w:trPr>
          <w:cantSplit/>
          <w:tblHeader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8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Layer / table</w:t>
            </w:r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9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A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64825" w14:paraId="7E3701AF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C" w14:textId="77777777" w:rsidR="00E64825" w:rsidRDefault="004315EA">
            <w:r>
              <w:rPr>
                <w:sz w:val="19"/>
                <w:szCs w:val="19"/>
              </w:rPr>
              <w:t>stg</w:t>
            </w:r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D" w14:textId="77777777" w:rsidR="00E64825" w:rsidRDefault="004315EA">
            <w:r>
              <w:rPr>
                <w:sz w:val="19"/>
                <w:szCs w:val="19"/>
              </w:rPr>
              <w:t>Row counts vs source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AE" w14:textId="77777777" w:rsidR="00E64825" w:rsidRDefault="004315EA">
            <w:r>
              <w:rPr>
                <w:sz w:val="19"/>
                <w:szCs w:val="19"/>
              </w:rPr>
              <w:t>9 of 9 reconciled (translation after header fix: 71)</w:t>
            </w:r>
          </w:p>
        </w:tc>
      </w:tr>
      <w:tr w:rsidR="00E64825" w14:paraId="7E3701B3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0" w14:textId="77777777" w:rsidR="00E64825" w:rsidRDefault="004315EA">
            <w:r>
              <w:rPr>
                <w:sz w:val="19"/>
                <w:szCs w:val="19"/>
              </w:rPr>
              <w:t>stg</w:t>
            </w:r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1" w14:textId="77777777" w:rsidR="00E64825" w:rsidRDefault="004315EA">
            <w:r>
              <w:rPr>
                <w:sz w:val="19"/>
                <w:szCs w:val="19"/>
              </w:rPr>
              <w:t>Order integrity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2" w14:textId="77777777" w:rsidR="00E64825" w:rsidRDefault="004315EA">
            <w:r>
              <w:rPr>
                <w:sz w:val="19"/>
                <w:szCs w:val="19"/>
              </w:rPr>
              <w:t>No duplicate orders; 0 orphan items</w:t>
            </w:r>
          </w:p>
        </w:tc>
      </w:tr>
      <w:tr w:rsidR="00E64825" w14:paraId="7E3701B7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4" w14:textId="77777777" w:rsidR="00E64825" w:rsidRDefault="004315EA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5" w14:textId="77777777" w:rsidR="00E64825" w:rsidRDefault="004315EA">
            <w:r>
              <w:rPr>
                <w:sz w:val="19"/>
                <w:szCs w:val="19"/>
              </w:rPr>
              <w:t>Row count and range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6" w14:textId="77777777" w:rsidR="00E64825" w:rsidRDefault="004315EA">
            <w:r>
              <w:rPr>
                <w:sz w:val="19"/>
                <w:szCs w:val="19"/>
              </w:rPr>
              <w:t>731 rows, 2017-01-01 to 2018-12-31</w:t>
            </w:r>
          </w:p>
        </w:tc>
      </w:tr>
      <w:tr w:rsidR="00E64825" w14:paraId="7E3701BB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8" w14:textId="77777777" w:rsidR="00E64825" w:rsidRDefault="004315EA">
            <w:proofErr w:type="spellStart"/>
            <w:r>
              <w:rPr>
                <w:sz w:val="19"/>
                <w:szCs w:val="19"/>
              </w:rPr>
              <w:t>dim_customer</w:t>
            </w:r>
            <w:proofErr w:type="spellEnd"/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9" w14:textId="77777777" w:rsidR="00E64825" w:rsidRDefault="004315EA">
            <w:r>
              <w:rPr>
                <w:sz w:val="19"/>
                <w:szCs w:val="19"/>
              </w:rPr>
              <w:t>Rows, duplicates, distinct people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A" w14:textId="77777777" w:rsidR="00E64825" w:rsidRDefault="004315EA">
            <w:r>
              <w:rPr>
                <w:sz w:val="19"/>
                <w:szCs w:val="19"/>
              </w:rPr>
              <w:t>99,441; 0; 96,096</w:t>
            </w:r>
          </w:p>
        </w:tc>
      </w:tr>
      <w:tr w:rsidR="00E64825" w14:paraId="7E3701BF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C" w14:textId="77777777" w:rsidR="00E64825" w:rsidRDefault="004315EA">
            <w:proofErr w:type="spellStart"/>
            <w:r>
              <w:rPr>
                <w:sz w:val="19"/>
                <w:szCs w:val="19"/>
              </w:rPr>
              <w:t>dim_seller</w:t>
            </w:r>
            <w:proofErr w:type="spellEnd"/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D" w14:textId="77777777" w:rsidR="00E64825" w:rsidRDefault="004315EA">
            <w:r>
              <w:rPr>
                <w:sz w:val="19"/>
                <w:szCs w:val="19"/>
              </w:rPr>
              <w:t>Rows, duplicates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BE" w14:textId="77777777" w:rsidR="00E64825" w:rsidRDefault="004315EA">
            <w:r>
              <w:rPr>
                <w:sz w:val="19"/>
                <w:szCs w:val="19"/>
              </w:rPr>
              <w:t>3,095; 0</w:t>
            </w:r>
          </w:p>
        </w:tc>
      </w:tr>
      <w:tr w:rsidR="00E64825" w14:paraId="7E3701C3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0" w14:textId="77777777" w:rsidR="00E64825" w:rsidRDefault="004315EA">
            <w:r>
              <w:rPr>
                <w:sz w:val="19"/>
                <w:szCs w:val="19"/>
              </w:rPr>
              <w:t>dim_product</w:t>
            </w:r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1" w14:textId="77777777" w:rsidR="00E64825" w:rsidRDefault="004315EA">
            <w:r>
              <w:rPr>
                <w:sz w:val="19"/>
                <w:szCs w:val="19"/>
              </w:rPr>
              <w:t>Rows, duplicates, category gaps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2" w14:textId="77777777" w:rsidR="00E64825" w:rsidRDefault="004315EA">
            <w:r>
              <w:rPr>
                <w:sz w:val="19"/>
                <w:szCs w:val="19"/>
              </w:rPr>
              <w:t>32,951; 0; 610 / 3 / 10</w:t>
            </w:r>
          </w:p>
        </w:tc>
      </w:tr>
      <w:tr w:rsidR="00E64825" w14:paraId="7E3701C7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4" w14:textId="77777777" w:rsidR="00E64825" w:rsidRDefault="004315EA">
            <w:r>
              <w:rPr>
                <w:sz w:val="19"/>
                <w:szCs w:val="19"/>
              </w:rPr>
              <w:t>Reviews rule</w:t>
            </w:r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5" w14:textId="77777777" w:rsidR="00E64825" w:rsidRDefault="004315EA">
            <w:r>
              <w:rPr>
                <w:sz w:val="19"/>
                <w:szCs w:val="19"/>
              </w:rPr>
              <w:t>Rows = distinct orders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6" w14:textId="77777777" w:rsidR="00E64825" w:rsidRDefault="004315EA">
            <w:r>
              <w:rPr>
                <w:sz w:val="19"/>
                <w:szCs w:val="19"/>
              </w:rPr>
              <w:t>98,673 = 98,673</w:t>
            </w:r>
          </w:p>
        </w:tc>
      </w:tr>
      <w:tr w:rsidR="00E64825" w14:paraId="7E3701CB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8" w14:textId="77777777" w:rsidR="00E64825" w:rsidRDefault="004315EA">
            <w:r>
              <w:rPr>
                <w:sz w:val="19"/>
                <w:szCs w:val="19"/>
              </w:rPr>
              <w:t>Payments rule</w:t>
            </w:r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9" w14:textId="77777777" w:rsidR="00E64825" w:rsidRDefault="004315EA">
            <w:r>
              <w:rPr>
                <w:sz w:val="19"/>
                <w:szCs w:val="19"/>
              </w:rPr>
              <w:t>Rows and total value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A" w14:textId="77777777" w:rsidR="00E64825" w:rsidRDefault="004315EA">
            <w:r>
              <w:rPr>
                <w:sz w:val="19"/>
                <w:szCs w:val="19"/>
              </w:rPr>
              <w:t>99,440 rows; 16,008,872.12 = stg</w:t>
            </w:r>
          </w:p>
        </w:tc>
      </w:tr>
      <w:tr w:rsidR="00E64825" w14:paraId="7E3701CF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C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fact_orders</w:t>
            </w:r>
            <w:proofErr w:type="spellEnd"/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D" w14:textId="77777777" w:rsidR="00E64825" w:rsidRDefault="004315EA">
            <w:r>
              <w:rPr>
                <w:sz w:val="19"/>
                <w:szCs w:val="19"/>
              </w:rPr>
              <w:t>Rows, orphan keys, payments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CE" w14:textId="77777777" w:rsidR="00E64825" w:rsidRDefault="004315EA">
            <w:r>
              <w:rPr>
                <w:sz w:val="19"/>
                <w:szCs w:val="19"/>
              </w:rPr>
              <w:t>99,092; 0; 15,944,480.57 = stg</w:t>
            </w:r>
          </w:p>
        </w:tc>
      </w:tr>
      <w:tr w:rsidR="00E64825" w14:paraId="7E3701D3" w14:textId="77777777">
        <w:trPr>
          <w:cantSplit/>
        </w:trPr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0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</w:p>
        </w:tc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1" w14:textId="77777777" w:rsidR="00E64825" w:rsidRDefault="004315EA">
            <w:r>
              <w:rPr>
                <w:sz w:val="19"/>
                <w:szCs w:val="19"/>
              </w:rPr>
              <w:t>Rows, price total, duplicates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2" w14:textId="77777777" w:rsidR="00E64825" w:rsidRDefault="004315EA">
            <w:r>
              <w:rPr>
                <w:sz w:val="19"/>
                <w:szCs w:val="19"/>
              </w:rPr>
              <w:t>112,279; 13,541,712.78 = stg; 0</w:t>
            </w:r>
          </w:p>
        </w:tc>
      </w:tr>
    </w:tbl>
    <w:p w14:paraId="7E3701D4" w14:textId="77777777" w:rsidR="00E64825" w:rsidRDefault="00E64825">
      <w:pPr>
        <w:spacing w:after="80"/>
      </w:pPr>
    </w:p>
    <w:p w14:paraId="7E3701D5" w14:textId="77777777" w:rsidR="00E64825" w:rsidRDefault="004315EA">
      <w:pPr>
        <w:pStyle w:val="Heading1"/>
      </w:pPr>
      <w:r>
        <w:t>6. Baseline metrics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7"/>
        <w:gridCol w:w="2029"/>
        <w:gridCol w:w="4312"/>
      </w:tblGrid>
      <w:tr w:rsidR="00E64825" w14:paraId="7E3701D9" w14:textId="77777777">
        <w:trPr>
          <w:cantSplit/>
          <w:tblHeader/>
        </w:trPr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6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7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8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E64825" w14:paraId="7E3701DD" w14:textId="77777777">
        <w:trPr>
          <w:cantSplit/>
        </w:trPr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A" w14:textId="77777777" w:rsidR="00E64825" w:rsidRDefault="004315EA">
            <w:r>
              <w:rPr>
                <w:sz w:val="19"/>
                <w:szCs w:val="19"/>
              </w:rPr>
              <w:t>Orders in analysis window</w:t>
            </w:r>
          </w:p>
        </w:tc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B" w14:textId="77777777" w:rsidR="00E64825" w:rsidRDefault="004315EA">
            <w:r>
              <w:rPr>
                <w:sz w:val="19"/>
                <w:szCs w:val="19"/>
              </w:rPr>
              <w:t>99,092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C" w14:textId="77777777" w:rsidR="00E64825" w:rsidRDefault="004315EA">
            <w:r>
              <w:rPr>
                <w:sz w:val="19"/>
                <w:szCs w:val="19"/>
              </w:rPr>
              <w:t>Jan 2017 to Aug 2018</w:t>
            </w:r>
          </w:p>
        </w:tc>
      </w:tr>
      <w:tr w:rsidR="00E64825" w14:paraId="7E3701E1" w14:textId="77777777">
        <w:trPr>
          <w:cantSplit/>
        </w:trPr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E" w14:textId="77777777" w:rsidR="00E64825" w:rsidRDefault="004315EA">
            <w:r>
              <w:rPr>
                <w:sz w:val="19"/>
                <w:szCs w:val="19"/>
              </w:rPr>
              <w:t>Delivered orders</w:t>
            </w:r>
          </w:p>
        </w:tc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DF" w14:textId="77777777" w:rsidR="00E64825" w:rsidRDefault="004315EA">
            <w:r>
              <w:rPr>
                <w:sz w:val="19"/>
                <w:szCs w:val="19"/>
              </w:rPr>
              <w:t>96,211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0" w14:textId="77777777" w:rsidR="00E64825" w:rsidRDefault="00E64825"/>
        </w:tc>
      </w:tr>
      <w:tr w:rsidR="00E64825" w14:paraId="7E3701E5" w14:textId="77777777">
        <w:trPr>
          <w:cantSplit/>
        </w:trPr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2" w14:textId="77777777" w:rsidR="00E64825" w:rsidRDefault="004315EA">
            <w:r>
              <w:rPr>
                <w:sz w:val="19"/>
                <w:szCs w:val="19"/>
              </w:rPr>
              <w:t>Delivered GMV (north star)</w:t>
            </w:r>
          </w:p>
        </w:tc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3" w14:textId="77777777" w:rsidR="00E64825" w:rsidRDefault="004315EA">
            <w:r>
              <w:rPr>
                <w:sz w:val="19"/>
                <w:szCs w:val="19"/>
              </w:rPr>
              <w:t>13,181,027.13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4" w14:textId="77777777" w:rsidR="00E64825" w:rsidRDefault="004315EA">
            <w:r>
              <w:rPr>
                <w:sz w:val="19"/>
                <w:szCs w:val="19"/>
              </w:rPr>
              <w:t>BRL, item price</w:t>
            </w:r>
          </w:p>
        </w:tc>
      </w:tr>
      <w:tr w:rsidR="00E64825" w14:paraId="7E3701E9" w14:textId="77777777">
        <w:trPr>
          <w:cantSplit/>
        </w:trPr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6" w14:textId="77777777" w:rsidR="00E64825" w:rsidRDefault="004315EA">
            <w:r>
              <w:rPr>
                <w:sz w:val="19"/>
                <w:szCs w:val="19"/>
              </w:rPr>
              <w:t>AOV (delivered)</w:t>
            </w:r>
          </w:p>
        </w:tc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7" w14:textId="77777777" w:rsidR="00E64825" w:rsidRDefault="004315EA">
            <w:r>
              <w:rPr>
                <w:sz w:val="19"/>
                <w:szCs w:val="19"/>
              </w:rPr>
              <w:t>about 137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8" w14:textId="77777777" w:rsidR="00E64825" w:rsidRDefault="004315EA">
            <w:r>
              <w:rPr>
                <w:sz w:val="19"/>
                <w:szCs w:val="19"/>
              </w:rPr>
              <w:t>GMV divided by delivered orders</w:t>
            </w:r>
          </w:p>
        </w:tc>
      </w:tr>
      <w:tr w:rsidR="00E64825" w14:paraId="7E3701ED" w14:textId="77777777">
        <w:trPr>
          <w:cantSplit/>
        </w:trPr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A" w14:textId="77777777" w:rsidR="00E64825" w:rsidRDefault="004315EA">
            <w:r>
              <w:rPr>
                <w:sz w:val="19"/>
                <w:szCs w:val="19"/>
              </w:rPr>
              <w:t>Delivered share of item value</w:t>
            </w:r>
          </w:p>
        </w:tc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B" w14:textId="77777777" w:rsidR="00E64825" w:rsidRDefault="004315EA">
            <w:r>
              <w:rPr>
                <w:sz w:val="19"/>
                <w:szCs w:val="19"/>
              </w:rPr>
              <w:t>about 97.3%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C" w14:textId="77777777" w:rsidR="00E64825" w:rsidRDefault="004315EA">
            <w:r>
              <w:rPr>
                <w:sz w:val="19"/>
                <w:szCs w:val="19"/>
              </w:rPr>
              <w:t>of 13,541,712.78 total item value in the window</w:t>
            </w:r>
          </w:p>
        </w:tc>
      </w:tr>
      <w:tr w:rsidR="00E64825" w14:paraId="7E3701F1" w14:textId="77777777">
        <w:trPr>
          <w:cantSplit/>
        </w:trPr>
        <w:tc>
          <w:tcPr>
            <w:tcW w:w="32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E" w14:textId="77777777" w:rsidR="00E64825" w:rsidRDefault="004315EA">
            <w:r>
              <w:rPr>
                <w:sz w:val="19"/>
                <w:szCs w:val="19"/>
              </w:rPr>
              <w:t>Repeat purchase rate</w:t>
            </w:r>
          </w:p>
        </w:tc>
        <w:tc>
          <w:tcPr>
            <w:tcW w:w="2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EF" w14:textId="77777777" w:rsidR="00E64825" w:rsidRDefault="004315EA">
            <w:r>
              <w:rPr>
                <w:sz w:val="19"/>
                <w:szCs w:val="19"/>
              </w:rPr>
              <w:t>3.12%</w:t>
            </w:r>
          </w:p>
        </w:tc>
        <w:tc>
          <w:tcPr>
            <w:tcW w:w="4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0" w14:textId="77777777" w:rsidR="00E64825" w:rsidRDefault="004315EA">
            <w:r>
              <w:rPr>
                <w:sz w:val="19"/>
                <w:szCs w:val="19"/>
              </w:rPr>
              <w:t>Baseline across all order statuses; to be refined for the final KPI</w:t>
            </w:r>
          </w:p>
        </w:tc>
      </w:tr>
    </w:tbl>
    <w:p w14:paraId="7E3701F2" w14:textId="77777777" w:rsidR="00E64825" w:rsidRDefault="00E64825">
      <w:pPr>
        <w:spacing w:after="80"/>
      </w:pPr>
    </w:p>
    <w:p w14:paraId="7E3701F3" w14:textId="77777777" w:rsidR="00E64825" w:rsidRDefault="004315EA">
      <w:pPr>
        <w:pStyle w:val="Heading1"/>
      </w:pPr>
      <w:r>
        <w:t>7. Data quality log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3614"/>
        <w:gridCol w:w="2409"/>
        <w:gridCol w:w="3134"/>
      </w:tblGrid>
      <w:tr w:rsidR="00E64825" w14:paraId="7E3701F8" w14:textId="77777777">
        <w:trPr>
          <w:cantSplit/>
          <w:tblHeader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4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5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6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7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Treatment</w:t>
            </w:r>
          </w:p>
        </w:tc>
      </w:tr>
      <w:tr w:rsidR="00E64825" w14:paraId="7E3701FD" w14:textId="77777777"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9" w14:textId="77777777" w:rsidR="00E64825" w:rsidRDefault="004315EA">
            <w:r>
              <w:rPr>
                <w:sz w:val="19"/>
                <w:szCs w:val="19"/>
              </w:rPr>
              <w:t>1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A" w14:textId="77777777" w:rsidR="00E64825" w:rsidRDefault="004315EA">
            <w:r>
              <w:rPr>
                <w:sz w:val="19"/>
                <w:szCs w:val="19"/>
              </w:rPr>
              <w:t>Translation header row loaded as data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B" w14:textId="77777777" w:rsidR="00E64825" w:rsidRDefault="004315EA">
            <w:r>
              <w:rPr>
                <w:sz w:val="19"/>
                <w:szCs w:val="19"/>
              </w:rPr>
              <w:t>Extra row, wrong column names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C" w14:textId="77777777" w:rsidR="00E64825" w:rsidRDefault="004315EA">
            <w:r>
              <w:rPr>
                <w:sz w:val="19"/>
                <w:szCs w:val="19"/>
              </w:rPr>
              <w:t>Deleted and columns renamed</w:t>
            </w:r>
          </w:p>
        </w:tc>
      </w:tr>
      <w:tr w:rsidR="00E64825" w14:paraId="7E370202" w14:textId="77777777"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E" w14:textId="77777777" w:rsidR="00E64825" w:rsidRDefault="004315EA">
            <w:r>
              <w:rPr>
                <w:sz w:val="19"/>
                <w:szCs w:val="19"/>
              </w:rPr>
              <w:t>2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1FF" w14:textId="77777777" w:rsidR="00E64825" w:rsidRDefault="004315EA"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is one per order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0" w14:textId="77777777" w:rsidR="00E64825" w:rsidRDefault="004315EA">
            <w:r>
              <w:rPr>
                <w:sz w:val="19"/>
                <w:szCs w:val="19"/>
              </w:rPr>
              <w:t>Repeat rate would read 0%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1" w14:textId="77777777" w:rsidR="00E64825" w:rsidRDefault="004315EA">
            <w:r>
              <w:rPr>
                <w:sz w:val="19"/>
                <w:szCs w:val="19"/>
              </w:rPr>
              <w:t xml:space="preserve">Use </w:t>
            </w:r>
            <w:proofErr w:type="spellStart"/>
            <w:r>
              <w:rPr>
                <w:sz w:val="19"/>
                <w:szCs w:val="19"/>
              </w:rPr>
              <w:t>customer_unique_id</w:t>
            </w:r>
            <w:proofErr w:type="spellEnd"/>
          </w:p>
        </w:tc>
      </w:tr>
      <w:tr w:rsidR="00E64825" w14:paraId="7E370207" w14:textId="77777777"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3" w14:textId="77777777" w:rsidR="00E64825" w:rsidRDefault="004315EA">
            <w:r>
              <w:rPr>
                <w:sz w:val="19"/>
                <w:szCs w:val="19"/>
              </w:rPr>
              <w:t>3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4" w14:textId="77777777" w:rsidR="00E64825" w:rsidRDefault="004315EA">
            <w:r>
              <w:rPr>
                <w:sz w:val="19"/>
                <w:szCs w:val="19"/>
              </w:rPr>
              <w:t>Sparse 2016 and Sep-Oct 2018 months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5" w14:textId="77777777" w:rsidR="00E64825" w:rsidRDefault="004315EA">
            <w:r>
              <w:rPr>
                <w:sz w:val="19"/>
                <w:szCs w:val="19"/>
              </w:rPr>
              <w:t>Fake growth or crash in trends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6" w14:textId="77777777" w:rsidR="00E64825" w:rsidRDefault="004315EA">
            <w:r>
              <w:rPr>
                <w:sz w:val="19"/>
                <w:szCs w:val="19"/>
              </w:rPr>
              <w:t>349 orders excluded from dw, kept in stg</w:t>
            </w:r>
          </w:p>
        </w:tc>
      </w:tr>
      <w:tr w:rsidR="00E64825" w14:paraId="7E37020C" w14:textId="77777777"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8" w14:textId="77777777" w:rsidR="00E64825" w:rsidRDefault="004315EA">
            <w:r>
              <w:rPr>
                <w:sz w:val="19"/>
                <w:szCs w:val="19"/>
              </w:rPr>
              <w:lastRenderedPageBreak/>
              <w:t>4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9" w14:textId="77777777" w:rsidR="00E64825" w:rsidRDefault="004315EA">
            <w:r>
              <w:rPr>
                <w:sz w:val="19"/>
                <w:szCs w:val="19"/>
              </w:rPr>
              <w:t>775 orders have no items (none delivered)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A" w14:textId="77777777" w:rsidR="00E64825" w:rsidRDefault="004315EA">
            <w:r>
              <w:rPr>
                <w:sz w:val="19"/>
                <w:szCs w:val="19"/>
              </w:rPr>
              <w:t>None on GMV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B" w14:textId="77777777" w:rsidR="00E64825" w:rsidRDefault="004315EA">
            <w:r>
              <w:rPr>
                <w:sz w:val="19"/>
                <w:szCs w:val="19"/>
              </w:rPr>
              <w:t>Drop out naturally from item-level metrics</w:t>
            </w:r>
          </w:p>
        </w:tc>
      </w:tr>
      <w:tr w:rsidR="00E64825" w14:paraId="7E370211" w14:textId="77777777"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D" w14:textId="77777777" w:rsidR="00E64825" w:rsidRDefault="004315EA">
            <w:r>
              <w:rPr>
                <w:sz w:val="19"/>
                <w:szCs w:val="19"/>
              </w:rPr>
              <w:t>5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E" w14:textId="77777777" w:rsidR="00E64825" w:rsidRDefault="004315EA">
            <w:r>
              <w:rPr>
                <w:sz w:val="19"/>
                <w:szCs w:val="19"/>
              </w:rPr>
              <w:t>623 products lack an English category (610 blank, 13 untranslated)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0F" w14:textId="77777777" w:rsidR="00E64825" w:rsidRDefault="004315EA">
            <w:r>
              <w:rPr>
                <w:sz w:val="19"/>
                <w:szCs w:val="19"/>
              </w:rPr>
              <w:t>Blank slicer values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0" w14:textId="77777777" w:rsidR="00E64825" w:rsidRDefault="004315EA">
            <w:r>
              <w:rPr>
                <w:sz w:val="19"/>
                <w:szCs w:val="19"/>
              </w:rPr>
              <w:t>Unknown label and 2 manual labels</w:t>
            </w:r>
          </w:p>
        </w:tc>
      </w:tr>
      <w:tr w:rsidR="00E64825" w14:paraId="7E370216" w14:textId="77777777"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2" w14:textId="77777777" w:rsidR="00E64825" w:rsidRDefault="004315EA">
            <w:r>
              <w:rPr>
                <w:sz w:val="19"/>
                <w:szCs w:val="19"/>
              </w:rPr>
              <w:t>6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3" w14:textId="77777777" w:rsidR="00E64825" w:rsidRDefault="004315EA">
            <w:r>
              <w:rPr>
                <w:sz w:val="19"/>
                <w:szCs w:val="19"/>
              </w:rPr>
              <w:t>547 orders with multiple reviews; 768 with none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4" w14:textId="77777777" w:rsidR="00E64825" w:rsidRDefault="004315EA">
            <w:r>
              <w:rPr>
                <w:sz w:val="19"/>
                <w:szCs w:val="19"/>
              </w:rPr>
              <w:t>Duplicate rows / missing scores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5" w14:textId="77777777" w:rsidR="00E64825" w:rsidRDefault="004315EA">
            <w:r>
              <w:rPr>
                <w:sz w:val="19"/>
                <w:szCs w:val="19"/>
              </w:rPr>
              <w:t>Latest review kept; NULL where none</w:t>
            </w:r>
          </w:p>
        </w:tc>
      </w:tr>
      <w:tr w:rsidR="00E64825" w14:paraId="7E37021B" w14:textId="77777777"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7" w14:textId="77777777" w:rsidR="00E64825" w:rsidRDefault="004315EA">
            <w:r>
              <w:rPr>
                <w:sz w:val="19"/>
                <w:szCs w:val="19"/>
              </w:rPr>
              <w:t>7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8" w14:textId="77777777" w:rsidR="00E64825" w:rsidRDefault="004315EA">
            <w:r>
              <w:rPr>
                <w:sz w:val="19"/>
                <w:szCs w:val="19"/>
              </w:rPr>
              <w:t>2,246 orders with multiple payment types; 1 order with no payment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9" w14:textId="77777777" w:rsidR="00E64825" w:rsidRDefault="004315EA">
            <w:r>
              <w:rPr>
                <w:sz w:val="19"/>
                <w:szCs w:val="19"/>
              </w:rPr>
              <w:t>Duplicate rows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A" w14:textId="77777777" w:rsidR="00E64825" w:rsidRDefault="004315EA">
            <w:r>
              <w:rPr>
                <w:sz w:val="19"/>
                <w:szCs w:val="19"/>
              </w:rPr>
              <w:t>Sum and primary type; Unknown key for no payment</w:t>
            </w:r>
          </w:p>
        </w:tc>
      </w:tr>
      <w:tr w:rsidR="00E64825" w14:paraId="7E370220" w14:textId="77777777"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C" w14:textId="77777777" w:rsidR="00E64825" w:rsidRDefault="004315EA">
            <w:r>
              <w:rPr>
                <w:sz w:val="19"/>
                <w:szCs w:val="19"/>
              </w:rPr>
              <w:t>8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D" w14:textId="77777777" w:rsidR="00E64825" w:rsidRDefault="004315EA">
            <w:r>
              <w:rPr>
                <w:sz w:val="19"/>
                <w:szCs w:val="19"/>
              </w:rPr>
              <w:t>8 delivered orders without a delivery date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E" w14:textId="77777777" w:rsidR="00E64825" w:rsidRDefault="004315EA">
            <w:r>
              <w:rPr>
                <w:sz w:val="19"/>
                <w:szCs w:val="19"/>
              </w:rPr>
              <w:t>On-time rate denominator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1F" w14:textId="77777777" w:rsidR="00E64825" w:rsidRDefault="004315EA">
            <w:r>
              <w:rPr>
                <w:sz w:val="19"/>
                <w:szCs w:val="19"/>
              </w:rPr>
              <w:t>In GMV, excluded from on-time rate</w:t>
            </w:r>
          </w:p>
        </w:tc>
      </w:tr>
      <w:tr w:rsidR="00E64825" w14:paraId="7E370225" w14:textId="77777777">
        <w:trPr>
          <w:cantSplit/>
        </w:trPr>
        <w:tc>
          <w:tcPr>
            <w:tcW w:w="4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21" w14:textId="77777777" w:rsidR="00E64825" w:rsidRDefault="004315EA">
            <w:r>
              <w:rPr>
                <w:sz w:val="19"/>
                <w:szCs w:val="19"/>
              </w:rPr>
              <w:t>9</w:t>
            </w:r>
          </w:p>
        </w:tc>
        <w:tc>
          <w:tcPr>
            <w:tcW w:w="3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22" w14:textId="77777777" w:rsidR="00E64825" w:rsidRDefault="004315EA">
            <w:r>
              <w:rPr>
                <w:sz w:val="19"/>
                <w:szCs w:val="19"/>
              </w:rPr>
              <w:t>2 products with no weight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23" w14:textId="77777777" w:rsidR="00E64825" w:rsidRDefault="004315EA">
            <w:r>
              <w:rPr>
                <w:sz w:val="19"/>
                <w:szCs w:val="19"/>
              </w:rPr>
              <w:t>Negligible</w:t>
            </w:r>
          </w:p>
        </w:tc>
        <w:tc>
          <w:tcPr>
            <w:tcW w:w="3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24" w14:textId="77777777" w:rsidR="00E64825" w:rsidRDefault="004315EA">
            <w:r>
              <w:rPr>
                <w:sz w:val="19"/>
                <w:szCs w:val="19"/>
              </w:rPr>
              <w:t>Left NULL</w:t>
            </w:r>
          </w:p>
        </w:tc>
      </w:tr>
    </w:tbl>
    <w:p w14:paraId="7E370226" w14:textId="77777777" w:rsidR="00E64825" w:rsidRDefault="00E64825">
      <w:pPr>
        <w:spacing w:after="80"/>
      </w:pPr>
    </w:p>
    <w:p w14:paraId="7E370227" w14:textId="77777777" w:rsidR="00E64825" w:rsidRDefault="004315EA">
      <w:pPr>
        <w:pStyle w:val="Heading1"/>
      </w:pPr>
      <w:r>
        <w:t>8. Troubleshooting notes and lessons learned</w:t>
      </w:r>
    </w:p>
    <w:p w14:paraId="7E370228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Wizard header detection:</w:t>
      </w:r>
      <w:r>
        <w:t xml:space="preserve"> if columns come through as Column1, Column2, check whether the header row loaded as data. Always compare row counts with the source.</w:t>
      </w:r>
    </w:p>
    <w:p w14:paraId="7E370229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Database context:</w:t>
      </w:r>
      <w:r>
        <w:t xml:space="preserve"> right-click </w:t>
      </w:r>
      <w:proofErr w:type="spellStart"/>
      <w:r>
        <w:t>OlistDB</w:t>
      </w:r>
      <w:proofErr w:type="spellEnd"/>
      <w:r>
        <w:t>, not master, before the Import Flat File wizard, or tables land in the wrong database.</w:t>
      </w:r>
    </w:p>
    <w:p w14:paraId="7E37022A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Run scope in SSMS:</w:t>
      </w:r>
      <w:r>
        <w:t xml:space="preserve"> highlighted text is the only text that runs. Clear any selection to run the whole script.</w:t>
      </w:r>
    </w:p>
    <w:p w14:paraId="7E37022B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Table names after FROM, text labels in quotes:</w:t>
      </w:r>
      <w:r>
        <w:t xml:space="preserve"> </w:t>
      </w:r>
      <w:r>
        <w:rPr>
          <w:rFonts w:ascii="Consolas" w:eastAsia="Consolas" w:hAnsi="Consolas" w:cs="Consolas"/>
          <w:color w:val="7B2C2C"/>
          <w:sz w:val="19"/>
          <w:szCs w:val="19"/>
        </w:rPr>
        <w:t xml:space="preserve">SELECT 'orders' AS </w:t>
      </w:r>
      <w:proofErr w:type="spellStart"/>
      <w:r>
        <w:rPr>
          <w:rFonts w:ascii="Consolas" w:eastAsia="Consolas" w:hAnsi="Consolas" w:cs="Consolas"/>
          <w:color w:val="7B2C2C"/>
          <w:sz w:val="19"/>
          <w:szCs w:val="19"/>
        </w:rPr>
        <w:t>table_name</w:t>
      </w:r>
      <w:proofErr w:type="spellEnd"/>
      <w:r>
        <w:t xml:space="preserve"> stamps a text label on the result row; it is not a table reference.</w:t>
      </w:r>
    </w:p>
    <w:p w14:paraId="7E37022C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Integer division:</w:t>
      </w:r>
      <w:r>
        <w:t xml:space="preserve"> </w:t>
      </w:r>
      <w:r>
        <w:rPr>
          <w:rFonts w:ascii="Consolas" w:eastAsia="Consolas" w:hAnsi="Consolas" w:cs="Consolas"/>
          <w:color w:val="7B2C2C"/>
          <w:sz w:val="19"/>
          <w:szCs w:val="19"/>
        </w:rPr>
        <w:t>5 / 2</w:t>
      </w:r>
      <w:r>
        <w:t xml:space="preserve"> returns 2 in SQL Server. Use </w:t>
      </w:r>
      <w:r>
        <w:rPr>
          <w:rFonts w:ascii="Consolas" w:eastAsia="Consolas" w:hAnsi="Consolas" w:cs="Consolas"/>
          <w:color w:val="7B2C2C"/>
          <w:sz w:val="19"/>
          <w:szCs w:val="19"/>
        </w:rPr>
        <w:t>100.0</w:t>
      </w:r>
      <w:r>
        <w:t xml:space="preserve"> or a CAST to force decimals in percentages.</w:t>
      </w:r>
    </w:p>
    <w:p w14:paraId="7E37022D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Row multiplication:</w:t>
      </w:r>
      <w:r>
        <w:t xml:space="preserve"> </w:t>
      </w:r>
      <w:r>
        <w:rPr>
          <w:rFonts w:ascii="Consolas" w:eastAsia="Consolas" w:hAnsi="Consolas" w:cs="Consolas"/>
          <w:color w:val="7B2C2C"/>
          <w:sz w:val="19"/>
          <w:szCs w:val="19"/>
        </w:rPr>
        <w:t>COUNT(*)</w:t>
      </w:r>
      <w:r>
        <w:t xml:space="preserve"> after a join counts rows, not orders. Joining to a one-to-many table (items, reviews, payments) inflates counts unless you collapse first or use </w:t>
      </w:r>
      <w:r>
        <w:rPr>
          <w:rFonts w:ascii="Consolas" w:eastAsia="Consolas" w:hAnsi="Consolas" w:cs="Consolas"/>
          <w:color w:val="7B2C2C"/>
          <w:sz w:val="19"/>
          <w:szCs w:val="19"/>
        </w:rPr>
        <w:t>COUNT(DISTINCT ...)</w:t>
      </w:r>
      <w:r>
        <w:t>.</w:t>
      </w:r>
    </w:p>
    <w:p w14:paraId="7E37022E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CTEs cannot sit inside a subquery</w:t>
      </w:r>
      <w:r>
        <w:t xml:space="preserve"> in SQL Server. To count rows of a CTE query, change its final SELECT instead of wrapping it.</w:t>
      </w:r>
    </w:p>
    <w:p w14:paraId="7E37022F" w14:textId="77777777" w:rsidR="00E64825" w:rsidRDefault="004315EA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Check row counts before and after every join</w:t>
      </w:r>
      <w:r>
        <w:t xml:space="preserve"> and reconcile totals between layers; it catches silent data loss early.</w:t>
      </w:r>
    </w:p>
    <w:p w14:paraId="7E370230" w14:textId="77777777" w:rsidR="00E64825" w:rsidRDefault="004315EA">
      <w:pPr>
        <w:pStyle w:val="Heading1"/>
      </w:pPr>
      <w:r>
        <w:t>9. Next steps: Load into Power BI</w:t>
      </w:r>
    </w:p>
    <w:p w14:paraId="7E370231" w14:textId="77777777" w:rsidR="00E64825" w:rsidRDefault="004315EA">
      <w:pPr>
        <w:pStyle w:val="ListParagraph"/>
        <w:numPr>
          <w:ilvl w:val="0"/>
          <w:numId w:val="4"/>
        </w:numPr>
        <w:spacing w:after="60"/>
      </w:pPr>
      <w:r>
        <w:t xml:space="preserve">Get Data &gt; SQL Server, database </w:t>
      </w:r>
      <w:proofErr w:type="spellStart"/>
      <w:r>
        <w:t>OlistDB</w:t>
      </w:r>
      <w:proofErr w:type="spellEnd"/>
      <w:r>
        <w:t xml:space="preserve">, </w:t>
      </w:r>
      <w:r>
        <w:rPr>
          <w:b/>
          <w:bCs/>
        </w:rPr>
        <w:t>Import</w:t>
      </w:r>
      <w:r>
        <w:t xml:space="preserve"> mode. Select only the 7 </w:t>
      </w:r>
      <w:r>
        <w:rPr>
          <w:rFonts w:ascii="Consolas" w:eastAsia="Consolas" w:hAnsi="Consolas" w:cs="Consolas"/>
          <w:color w:val="7B2C2C"/>
          <w:sz w:val="19"/>
          <w:szCs w:val="19"/>
        </w:rPr>
        <w:t>dw</w:t>
      </w:r>
      <w:r>
        <w:t xml:space="preserve"> tables.</w:t>
      </w:r>
    </w:p>
    <w:p w14:paraId="7E370232" w14:textId="77777777" w:rsidR="00E64825" w:rsidRDefault="004315EA">
      <w:pPr>
        <w:pStyle w:val="ListParagraph"/>
        <w:numPr>
          <w:ilvl w:val="0"/>
          <w:numId w:val="4"/>
        </w:numPr>
        <w:spacing w:after="60"/>
      </w:pPr>
      <w:r>
        <w:t>Create the relationships below in Model view (one-to-many, single direction, dimension to fact).</w:t>
      </w:r>
    </w:p>
    <w:p w14:paraId="7E370233" w14:textId="77777777" w:rsidR="00E64825" w:rsidRDefault="004315EA">
      <w:pPr>
        <w:pStyle w:val="ListParagraph"/>
        <w:numPr>
          <w:ilvl w:val="0"/>
          <w:numId w:val="4"/>
        </w:numPr>
        <w:spacing w:after="60"/>
      </w:pPr>
      <w:r>
        <w:t xml:space="preserve">In Power Query, remove the -1 row from </w:t>
      </w:r>
      <w:proofErr w:type="spellStart"/>
      <w:r>
        <w:t>dim_date</w:t>
      </w:r>
      <w:proofErr w:type="spellEnd"/>
      <w:r>
        <w:t xml:space="preserve">, then mark it as the date table using </w:t>
      </w:r>
      <w:proofErr w:type="spellStart"/>
      <w:r>
        <w:t>full_date</w:t>
      </w:r>
      <w:proofErr w:type="spellEnd"/>
      <w:r>
        <w:t xml:space="preserve"> (a date table cannot contain blanks).</w:t>
      </w:r>
    </w:p>
    <w:p w14:paraId="7E370234" w14:textId="77777777" w:rsidR="00E64825" w:rsidRDefault="004315EA">
      <w:pPr>
        <w:pStyle w:val="ListParagraph"/>
        <w:numPr>
          <w:ilvl w:val="0"/>
          <w:numId w:val="4"/>
        </w:numPr>
        <w:spacing w:after="60"/>
      </w:pPr>
      <w:r>
        <w:t>Write DAX measures for the 5 KPIs, starting with Delivered GMV.</w:t>
      </w:r>
    </w:p>
    <w:p w14:paraId="7E370235" w14:textId="77777777" w:rsidR="00E64825" w:rsidRDefault="004315EA">
      <w:pPr>
        <w:pStyle w:val="ListParagraph"/>
        <w:numPr>
          <w:ilvl w:val="0"/>
          <w:numId w:val="4"/>
        </w:numPr>
        <w:spacing w:after="60"/>
      </w:pPr>
      <w:r>
        <w:t>Build the dashboard and complete the What / Why / So what / Now what findings for each small question.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3304"/>
        <w:gridCol w:w="2753"/>
        <w:gridCol w:w="1379"/>
      </w:tblGrid>
      <w:tr w:rsidR="00E64825" w14:paraId="7E37023A" w14:textId="77777777">
        <w:trPr>
          <w:cantSplit/>
          <w:tblHeader/>
        </w:trPr>
        <w:tc>
          <w:tcPr>
            <w:tcW w:w="2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36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3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37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Fact table</w:t>
            </w:r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38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Key</w:t>
            </w: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39" w14:textId="77777777" w:rsidR="00E64825" w:rsidRDefault="004315EA">
            <w:r>
              <w:rPr>
                <w:b/>
                <w:bCs/>
                <w:color w:val="FFFFFF"/>
                <w:sz w:val="19"/>
                <w:szCs w:val="19"/>
              </w:rPr>
              <w:t>State</w:t>
            </w:r>
          </w:p>
        </w:tc>
      </w:tr>
      <w:tr w:rsidR="00E64825" w14:paraId="7E37023F" w14:textId="77777777">
        <w:trPr>
          <w:cantSplit/>
        </w:trPr>
        <w:tc>
          <w:tcPr>
            <w:tcW w:w="2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3B" w14:textId="77777777" w:rsidR="00E64825" w:rsidRDefault="004315EA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3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3C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3D" w14:textId="77777777" w:rsidR="00E64825" w:rsidRDefault="004315EA">
            <w:proofErr w:type="spellStart"/>
            <w:r>
              <w:rPr>
                <w:sz w:val="19"/>
                <w:szCs w:val="19"/>
              </w:rPr>
              <w:t>purchase_date_key</w:t>
            </w:r>
            <w:proofErr w:type="spellEnd"/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3E" w14:textId="77777777" w:rsidR="00E64825" w:rsidRDefault="004315EA">
            <w:r>
              <w:rPr>
                <w:sz w:val="19"/>
                <w:szCs w:val="19"/>
              </w:rPr>
              <w:t>Active</w:t>
            </w:r>
          </w:p>
        </w:tc>
      </w:tr>
      <w:tr w:rsidR="00E64825" w14:paraId="7E370244" w14:textId="77777777">
        <w:trPr>
          <w:cantSplit/>
        </w:trPr>
        <w:tc>
          <w:tcPr>
            <w:tcW w:w="2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0" w14:textId="77777777" w:rsidR="00E64825" w:rsidRDefault="004315EA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3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1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2" w14:textId="77777777" w:rsidR="00E64825" w:rsidRDefault="004315EA">
            <w:proofErr w:type="spellStart"/>
            <w:r>
              <w:rPr>
                <w:sz w:val="19"/>
                <w:szCs w:val="19"/>
              </w:rPr>
              <w:t>delivered_date_key</w:t>
            </w:r>
            <w:proofErr w:type="spellEnd"/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3" w14:textId="77777777" w:rsidR="00E64825" w:rsidRDefault="004315EA">
            <w:r>
              <w:rPr>
                <w:sz w:val="19"/>
                <w:szCs w:val="19"/>
              </w:rPr>
              <w:t>Inactive</w:t>
            </w:r>
          </w:p>
        </w:tc>
      </w:tr>
      <w:tr w:rsidR="00E64825" w14:paraId="7E370249" w14:textId="77777777">
        <w:trPr>
          <w:cantSplit/>
        </w:trPr>
        <w:tc>
          <w:tcPr>
            <w:tcW w:w="2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5" w14:textId="77777777" w:rsidR="00E64825" w:rsidRDefault="004315EA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3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6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7" w14:textId="77777777" w:rsidR="00E64825" w:rsidRDefault="004315EA">
            <w:proofErr w:type="spellStart"/>
            <w:r>
              <w:rPr>
                <w:sz w:val="19"/>
                <w:szCs w:val="19"/>
              </w:rPr>
              <w:t>estimated_date_key</w:t>
            </w:r>
            <w:proofErr w:type="spellEnd"/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8" w14:textId="77777777" w:rsidR="00E64825" w:rsidRDefault="004315EA">
            <w:r>
              <w:rPr>
                <w:sz w:val="19"/>
                <w:szCs w:val="19"/>
              </w:rPr>
              <w:t>Inactive</w:t>
            </w:r>
          </w:p>
        </w:tc>
      </w:tr>
      <w:tr w:rsidR="00E64825" w14:paraId="7E37024E" w14:textId="77777777">
        <w:trPr>
          <w:cantSplit/>
        </w:trPr>
        <w:tc>
          <w:tcPr>
            <w:tcW w:w="2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A" w14:textId="77777777" w:rsidR="00E64825" w:rsidRDefault="004315EA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3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B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C" w14:textId="77777777" w:rsidR="00E64825" w:rsidRDefault="004315EA">
            <w:proofErr w:type="spellStart"/>
            <w:r>
              <w:rPr>
                <w:sz w:val="19"/>
                <w:szCs w:val="19"/>
              </w:rPr>
              <w:t>purchase_date_key</w:t>
            </w:r>
            <w:proofErr w:type="spellEnd"/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D" w14:textId="77777777" w:rsidR="00E64825" w:rsidRDefault="004315EA">
            <w:r>
              <w:rPr>
                <w:sz w:val="19"/>
                <w:szCs w:val="19"/>
              </w:rPr>
              <w:t>Active</w:t>
            </w:r>
          </w:p>
        </w:tc>
      </w:tr>
      <w:tr w:rsidR="00E64825" w14:paraId="7E370253" w14:textId="77777777">
        <w:trPr>
          <w:cantSplit/>
        </w:trPr>
        <w:tc>
          <w:tcPr>
            <w:tcW w:w="2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4F" w14:textId="77777777" w:rsidR="00E64825" w:rsidRDefault="004315EA">
            <w:proofErr w:type="spellStart"/>
            <w:r>
              <w:rPr>
                <w:sz w:val="19"/>
                <w:szCs w:val="19"/>
              </w:rPr>
              <w:t>dim_customer</w:t>
            </w:r>
            <w:proofErr w:type="spellEnd"/>
          </w:p>
        </w:tc>
        <w:tc>
          <w:tcPr>
            <w:tcW w:w="3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0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1" w14:textId="77777777" w:rsidR="00E64825" w:rsidRDefault="004315EA">
            <w:proofErr w:type="spellStart"/>
            <w:r>
              <w:rPr>
                <w:sz w:val="19"/>
                <w:szCs w:val="19"/>
              </w:rPr>
              <w:t>customer_key</w:t>
            </w:r>
            <w:proofErr w:type="spellEnd"/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2" w14:textId="77777777" w:rsidR="00E64825" w:rsidRDefault="004315EA">
            <w:r>
              <w:rPr>
                <w:sz w:val="19"/>
                <w:szCs w:val="19"/>
              </w:rPr>
              <w:t>Active</w:t>
            </w:r>
          </w:p>
        </w:tc>
      </w:tr>
      <w:tr w:rsidR="00E64825" w14:paraId="7E370258" w14:textId="77777777">
        <w:trPr>
          <w:cantSplit/>
        </w:trPr>
        <w:tc>
          <w:tcPr>
            <w:tcW w:w="2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4" w14:textId="77777777" w:rsidR="00E64825" w:rsidRDefault="004315EA">
            <w:r>
              <w:rPr>
                <w:sz w:val="19"/>
                <w:szCs w:val="19"/>
              </w:rPr>
              <w:t>dim_product</w:t>
            </w:r>
          </w:p>
        </w:tc>
        <w:tc>
          <w:tcPr>
            <w:tcW w:w="3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5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6" w14:textId="77777777" w:rsidR="00E64825" w:rsidRDefault="004315EA">
            <w:proofErr w:type="spellStart"/>
            <w:r>
              <w:rPr>
                <w:sz w:val="19"/>
                <w:szCs w:val="19"/>
              </w:rPr>
              <w:t>product_key</w:t>
            </w:r>
            <w:proofErr w:type="spellEnd"/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7" w14:textId="77777777" w:rsidR="00E64825" w:rsidRDefault="004315EA">
            <w:r>
              <w:rPr>
                <w:sz w:val="19"/>
                <w:szCs w:val="19"/>
              </w:rPr>
              <w:t>Active</w:t>
            </w:r>
          </w:p>
        </w:tc>
      </w:tr>
      <w:tr w:rsidR="00E64825" w14:paraId="7E37025D" w14:textId="77777777">
        <w:trPr>
          <w:cantSplit/>
        </w:trPr>
        <w:tc>
          <w:tcPr>
            <w:tcW w:w="2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9" w14:textId="77777777" w:rsidR="00E64825" w:rsidRDefault="004315EA">
            <w:proofErr w:type="spellStart"/>
            <w:r>
              <w:rPr>
                <w:sz w:val="19"/>
                <w:szCs w:val="19"/>
              </w:rPr>
              <w:lastRenderedPageBreak/>
              <w:t>dim_seller</w:t>
            </w:r>
            <w:proofErr w:type="spellEnd"/>
          </w:p>
        </w:tc>
        <w:tc>
          <w:tcPr>
            <w:tcW w:w="3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A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fact_order_items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B" w14:textId="77777777" w:rsidR="00E64825" w:rsidRDefault="004315EA">
            <w:proofErr w:type="spellStart"/>
            <w:r>
              <w:rPr>
                <w:sz w:val="19"/>
                <w:szCs w:val="19"/>
              </w:rPr>
              <w:t>seller_key</w:t>
            </w:r>
            <w:proofErr w:type="spellEnd"/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C" w14:textId="77777777" w:rsidR="00E64825" w:rsidRDefault="004315EA">
            <w:r>
              <w:rPr>
                <w:sz w:val="19"/>
                <w:szCs w:val="19"/>
              </w:rPr>
              <w:t>Active</w:t>
            </w:r>
          </w:p>
        </w:tc>
      </w:tr>
      <w:tr w:rsidR="00E64825" w14:paraId="7E370262" w14:textId="77777777">
        <w:trPr>
          <w:cantSplit/>
        </w:trPr>
        <w:tc>
          <w:tcPr>
            <w:tcW w:w="22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E" w14:textId="77777777" w:rsidR="00E64825" w:rsidRDefault="004315EA">
            <w:proofErr w:type="spellStart"/>
            <w:r>
              <w:rPr>
                <w:sz w:val="19"/>
                <w:szCs w:val="19"/>
              </w:rPr>
              <w:t>dim_payment_type</w:t>
            </w:r>
            <w:proofErr w:type="spellEnd"/>
          </w:p>
        </w:tc>
        <w:tc>
          <w:tcPr>
            <w:tcW w:w="3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5F" w14:textId="77777777" w:rsidR="00E64825" w:rsidRDefault="004315EA">
            <w:proofErr w:type="spellStart"/>
            <w:r>
              <w:rPr>
                <w:sz w:val="19"/>
                <w:szCs w:val="19"/>
              </w:rPr>
              <w:t>fact_orders</w:t>
            </w:r>
            <w:proofErr w:type="spellEnd"/>
          </w:p>
        </w:tc>
        <w:tc>
          <w:tcPr>
            <w:tcW w:w="27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60" w14:textId="77777777" w:rsidR="00E64825" w:rsidRDefault="004315EA">
            <w:proofErr w:type="spellStart"/>
            <w:r>
              <w:rPr>
                <w:sz w:val="19"/>
                <w:szCs w:val="19"/>
              </w:rPr>
              <w:t>payment_type_key</w:t>
            </w:r>
            <w:proofErr w:type="spellEnd"/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0261" w14:textId="77777777" w:rsidR="00E64825" w:rsidRDefault="004315EA">
            <w:r>
              <w:rPr>
                <w:sz w:val="19"/>
                <w:szCs w:val="19"/>
              </w:rPr>
              <w:t>Active</w:t>
            </w:r>
          </w:p>
        </w:tc>
      </w:tr>
    </w:tbl>
    <w:p w14:paraId="7E370263" w14:textId="77777777" w:rsidR="00E64825" w:rsidRDefault="00E64825">
      <w:pPr>
        <w:spacing w:after="80"/>
      </w:pPr>
    </w:p>
    <w:p w14:paraId="7E370264" w14:textId="77777777" w:rsidR="00E64825" w:rsidRDefault="004315EA">
      <w:pPr>
        <w:pBdr>
          <w:left w:val="single" w:sz="18" w:space="8" w:color="2E75B6"/>
        </w:pBdr>
        <w:shd w:val="clear" w:color="auto" w:fill="E8F1FB"/>
        <w:spacing w:before="80" w:after="160"/>
        <w:ind w:left="200" w:right="100"/>
      </w:pPr>
      <w:r>
        <w:t xml:space="preserve">Do </w:t>
      </w:r>
      <w:r>
        <w:rPr>
          <w:b/>
          <w:bCs/>
        </w:rPr>
        <w:t>not</w:t>
      </w:r>
      <w:r>
        <w:t xml:space="preserve"> create a relationship between the two fact tables. They connect only through the shared dimensions.</w:t>
      </w:r>
    </w:p>
    <w:sectPr w:rsidR="00E6482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10D96" w14:textId="77777777" w:rsidR="004315EA" w:rsidRDefault="004315EA">
      <w:r>
        <w:separator/>
      </w:r>
    </w:p>
  </w:endnote>
  <w:endnote w:type="continuationSeparator" w:id="0">
    <w:p w14:paraId="79E69F8C" w14:textId="77777777" w:rsidR="004315EA" w:rsidRDefault="00431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70266" w14:textId="6A35E0EE" w:rsidR="00E64825" w:rsidRDefault="004315EA">
    <w:pPr>
      <w:jc w:val="center"/>
    </w:pPr>
    <w:r>
      <w:rPr>
        <w:color w:val="808080"/>
        <w:sz w:val="17"/>
        <w:szCs w:val="17"/>
      </w:rPr>
      <w:t xml:space="preserve">Page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PAGE</w:instrText>
    </w:r>
    <w:r>
      <w:rPr>
        <w:color w:val="808080"/>
        <w:sz w:val="17"/>
        <w:szCs w:val="17"/>
      </w:rPr>
      <w:fldChar w:fldCharType="separate"/>
    </w:r>
    <w:r w:rsidR="00366759">
      <w:rPr>
        <w:noProof/>
        <w:color w:val="808080"/>
        <w:sz w:val="17"/>
        <w:szCs w:val="17"/>
      </w:rPr>
      <w:t>1</w:t>
    </w:r>
    <w:r>
      <w:rPr>
        <w:color w:val="808080"/>
        <w:sz w:val="17"/>
        <w:szCs w:val="17"/>
      </w:rPr>
      <w:fldChar w:fldCharType="end"/>
    </w:r>
    <w:r>
      <w:rPr>
        <w:color w:val="808080"/>
        <w:sz w:val="17"/>
        <w:szCs w:val="17"/>
      </w:rPr>
      <w:t xml:space="preserve"> of </w:t>
    </w:r>
    <w:r>
      <w:rPr>
        <w:color w:val="808080"/>
        <w:sz w:val="17"/>
        <w:szCs w:val="17"/>
      </w:rPr>
      <w:fldChar w:fldCharType="begin"/>
    </w:r>
    <w:r>
      <w:rPr>
        <w:color w:val="808080"/>
        <w:sz w:val="17"/>
        <w:szCs w:val="17"/>
      </w:rPr>
      <w:instrText>NUMPAGES</w:instrText>
    </w:r>
    <w:r>
      <w:rPr>
        <w:color w:val="808080"/>
        <w:sz w:val="17"/>
        <w:szCs w:val="17"/>
      </w:rPr>
      <w:fldChar w:fldCharType="separate"/>
    </w:r>
    <w:r w:rsidR="00366759">
      <w:rPr>
        <w:noProof/>
        <w:color w:val="808080"/>
        <w:sz w:val="17"/>
        <w:szCs w:val="17"/>
      </w:rPr>
      <w:t>2</w:t>
    </w:r>
    <w:r>
      <w:rPr>
        <w:color w:val="8080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1C11F" w14:textId="77777777" w:rsidR="004315EA" w:rsidRDefault="004315EA">
      <w:r>
        <w:separator/>
      </w:r>
    </w:p>
  </w:footnote>
  <w:footnote w:type="continuationSeparator" w:id="0">
    <w:p w14:paraId="1200FFA1" w14:textId="77777777" w:rsidR="004315EA" w:rsidRDefault="00431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70265" w14:textId="77777777" w:rsidR="00E64825" w:rsidRDefault="004315EA">
    <w:pPr>
      <w:jc w:val="right"/>
    </w:pPr>
    <w:proofErr w:type="spellStart"/>
    <w:r>
      <w:rPr>
        <w:color w:val="808080"/>
        <w:sz w:val="17"/>
        <w:szCs w:val="17"/>
      </w:rPr>
      <w:t>Olist</w:t>
    </w:r>
    <w:proofErr w:type="spellEnd"/>
    <w:r>
      <w:rPr>
        <w:color w:val="808080"/>
        <w:sz w:val="17"/>
        <w:szCs w:val="17"/>
      </w:rPr>
      <w:t xml:space="preserve"> Brazilian E-commerce Portfolio Project 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33F"/>
    <w:multiLevelType w:val="hybridMultilevel"/>
    <w:tmpl w:val="129AEB84"/>
    <w:lvl w:ilvl="0" w:tplc="E0386F3A">
      <w:start w:val="1"/>
      <w:numFmt w:val="decimal"/>
      <w:lvlText w:val="%1."/>
      <w:lvlJc w:val="left"/>
      <w:pPr>
        <w:ind w:left="720" w:hanging="360"/>
      </w:pPr>
    </w:lvl>
    <w:lvl w:ilvl="1" w:tplc="6A26AB90">
      <w:numFmt w:val="decimal"/>
      <w:lvlText w:val=""/>
      <w:lvlJc w:val="left"/>
    </w:lvl>
    <w:lvl w:ilvl="2" w:tplc="26AE44F4">
      <w:numFmt w:val="decimal"/>
      <w:lvlText w:val=""/>
      <w:lvlJc w:val="left"/>
    </w:lvl>
    <w:lvl w:ilvl="3" w:tplc="CDA81DF4">
      <w:numFmt w:val="decimal"/>
      <w:lvlText w:val=""/>
      <w:lvlJc w:val="left"/>
    </w:lvl>
    <w:lvl w:ilvl="4" w:tplc="81228114">
      <w:numFmt w:val="decimal"/>
      <w:lvlText w:val=""/>
      <w:lvlJc w:val="left"/>
    </w:lvl>
    <w:lvl w:ilvl="5" w:tplc="6DFCBA66">
      <w:numFmt w:val="decimal"/>
      <w:lvlText w:val=""/>
      <w:lvlJc w:val="left"/>
    </w:lvl>
    <w:lvl w:ilvl="6" w:tplc="5BB0DA82">
      <w:numFmt w:val="decimal"/>
      <w:lvlText w:val=""/>
      <w:lvlJc w:val="left"/>
    </w:lvl>
    <w:lvl w:ilvl="7" w:tplc="3CAE29B6">
      <w:numFmt w:val="decimal"/>
      <w:lvlText w:val=""/>
      <w:lvlJc w:val="left"/>
    </w:lvl>
    <w:lvl w:ilvl="8" w:tplc="836A1106">
      <w:numFmt w:val="decimal"/>
      <w:lvlText w:val=""/>
      <w:lvlJc w:val="left"/>
    </w:lvl>
  </w:abstractNum>
  <w:abstractNum w:abstractNumId="1" w15:restartNumberingAfterBreak="0">
    <w:nsid w:val="1E926BB1"/>
    <w:multiLevelType w:val="hybridMultilevel"/>
    <w:tmpl w:val="54FA7B60"/>
    <w:lvl w:ilvl="0" w:tplc="94CE0ABE">
      <w:start w:val="1"/>
      <w:numFmt w:val="bullet"/>
      <w:lvlText w:val="●"/>
      <w:lvlJc w:val="left"/>
      <w:pPr>
        <w:ind w:left="720" w:hanging="360"/>
      </w:pPr>
    </w:lvl>
    <w:lvl w:ilvl="1" w:tplc="5EE4ED30">
      <w:start w:val="1"/>
      <w:numFmt w:val="bullet"/>
      <w:lvlText w:val="○"/>
      <w:lvlJc w:val="left"/>
      <w:pPr>
        <w:ind w:left="1440" w:hanging="360"/>
      </w:pPr>
    </w:lvl>
    <w:lvl w:ilvl="2" w:tplc="CC00BAA0">
      <w:start w:val="1"/>
      <w:numFmt w:val="bullet"/>
      <w:lvlText w:val="■"/>
      <w:lvlJc w:val="left"/>
      <w:pPr>
        <w:ind w:left="2160" w:hanging="360"/>
      </w:pPr>
    </w:lvl>
    <w:lvl w:ilvl="3" w:tplc="352C3084">
      <w:start w:val="1"/>
      <w:numFmt w:val="bullet"/>
      <w:lvlText w:val="●"/>
      <w:lvlJc w:val="left"/>
      <w:pPr>
        <w:ind w:left="2880" w:hanging="360"/>
      </w:pPr>
    </w:lvl>
    <w:lvl w:ilvl="4" w:tplc="8E06E10C">
      <w:start w:val="1"/>
      <w:numFmt w:val="bullet"/>
      <w:lvlText w:val="○"/>
      <w:lvlJc w:val="left"/>
      <w:pPr>
        <w:ind w:left="3600" w:hanging="360"/>
      </w:pPr>
    </w:lvl>
    <w:lvl w:ilvl="5" w:tplc="3F0893BE">
      <w:start w:val="1"/>
      <w:numFmt w:val="bullet"/>
      <w:lvlText w:val="■"/>
      <w:lvlJc w:val="left"/>
      <w:pPr>
        <w:ind w:left="4320" w:hanging="360"/>
      </w:pPr>
    </w:lvl>
    <w:lvl w:ilvl="6" w:tplc="571E7B18">
      <w:start w:val="1"/>
      <w:numFmt w:val="bullet"/>
      <w:lvlText w:val="●"/>
      <w:lvlJc w:val="left"/>
      <w:pPr>
        <w:ind w:left="5040" w:hanging="360"/>
      </w:pPr>
    </w:lvl>
    <w:lvl w:ilvl="7" w:tplc="DAE63A16">
      <w:start w:val="1"/>
      <w:numFmt w:val="bullet"/>
      <w:lvlText w:val="●"/>
      <w:lvlJc w:val="left"/>
      <w:pPr>
        <w:ind w:left="5760" w:hanging="360"/>
      </w:pPr>
    </w:lvl>
    <w:lvl w:ilvl="8" w:tplc="DC9CFC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AA248E"/>
    <w:multiLevelType w:val="hybridMultilevel"/>
    <w:tmpl w:val="4CC208BC"/>
    <w:lvl w:ilvl="0" w:tplc="7556D328">
      <w:start w:val="1"/>
      <w:numFmt w:val="bullet"/>
      <w:lvlText w:val="•"/>
      <w:lvlJc w:val="left"/>
      <w:pPr>
        <w:ind w:left="720" w:hanging="360"/>
      </w:pPr>
    </w:lvl>
    <w:lvl w:ilvl="1" w:tplc="1FE02860">
      <w:numFmt w:val="decimal"/>
      <w:lvlText w:val=""/>
      <w:lvlJc w:val="left"/>
    </w:lvl>
    <w:lvl w:ilvl="2" w:tplc="5A386E48">
      <w:numFmt w:val="decimal"/>
      <w:lvlText w:val=""/>
      <w:lvlJc w:val="left"/>
    </w:lvl>
    <w:lvl w:ilvl="3" w:tplc="24FAE948">
      <w:numFmt w:val="decimal"/>
      <w:lvlText w:val=""/>
      <w:lvlJc w:val="left"/>
    </w:lvl>
    <w:lvl w:ilvl="4" w:tplc="FBC8B7DE">
      <w:numFmt w:val="decimal"/>
      <w:lvlText w:val=""/>
      <w:lvlJc w:val="left"/>
    </w:lvl>
    <w:lvl w:ilvl="5" w:tplc="3422854A">
      <w:numFmt w:val="decimal"/>
      <w:lvlText w:val=""/>
      <w:lvlJc w:val="left"/>
    </w:lvl>
    <w:lvl w:ilvl="6" w:tplc="D1E60194">
      <w:numFmt w:val="decimal"/>
      <w:lvlText w:val=""/>
      <w:lvlJc w:val="left"/>
    </w:lvl>
    <w:lvl w:ilvl="7" w:tplc="FEE659B2">
      <w:numFmt w:val="decimal"/>
      <w:lvlText w:val=""/>
      <w:lvlJc w:val="left"/>
    </w:lvl>
    <w:lvl w:ilvl="8" w:tplc="5792F2C6">
      <w:numFmt w:val="decimal"/>
      <w:lvlText w:val=""/>
      <w:lvlJc w:val="left"/>
    </w:lvl>
  </w:abstractNum>
  <w:abstractNum w:abstractNumId="3" w15:restartNumberingAfterBreak="0">
    <w:nsid w:val="5BC855C1"/>
    <w:multiLevelType w:val="hybridMultilevel"/>
    <w:tmpl w:val="45E4B7D8"/>
    <w:lvl w:ilvl="0" w:tplc="66D68CE6">
      <w:start w:val="1"/>
      <w:numFmt w:val="decimal"/>
      <w:lvlText w:val="%1."/>
      <w:lvlJc w:val="left"/>
      <w:pPr>
        <w:ind w:left="720" w:hanging="360"/>
      </w:pPr>
    </w:lvl>
    <w:lvl w:ilvl="1" w:tplc="BA1C5516">
      <w:numFmt w:val="decimal"/>
      <w:lvlText w:val=""/>
      <w:lvlJc w:val="left"/>
    </w:lvl>
    <w:lvl w:ilvl="2" w:tplc="C8829B72">
      <w:numFmt w:val="decimal"/>
      <w:lvlText w:val=""/>
      <w:lvlJc w:val="left"/>
    </w:lvl>
    <w:lvl w:ilvl="3" w:tplc="EF4CFB2E">
      <w:numFmt w:val="decimal"/>
      <w:lvlText w:val=""/>
      <w:lvlJc w:val="left"/>
    </w:lvl>
    <w:lvl w:ilvl="4" w:tplc="D27EC4AA">
      <w:numFmt w:val="decimal"/>
      <w:lvlText w:val=""/>
      <w:lvlJc w:val="left"/>
    </w:lvl>
    <w:lvl w:ilvl="5" w:tplc="5ED0B876">
      <w:numFmt w:val="decimal"/>
      <w:lvlText w:val=""/>
      <w:lvlJc w:val="left"/>
    </w:lvl>
    <w:lvl w:ilvl="6" w:tplc="2A5A0E88">
      <w:numFmt w:val="decimal"/>
      <w:lvlText w:val=""/>
      <w:lvlJc w:val="left"/>
    </w:lvl>
    <w:lvl w:ilvl="7" w:tplc="E6EC8CAC">
      <w:numFmt w:val="decimal"/>
      <w:lvlText w:val=""/>
      <w:lvlJc w:val="left"/>
    </w:lvl>
    <w:lvl w:ilvl="8" w:tplc="24EA6764">
      <w:numFmt w:val="decimal"/>
      <w:lvlText w:val=""/>
      <w:lvlJc w:val="left"/>
    </w:lvl>
  </w:abstractNum>
  <w:num w:numId="1" w16cid:durableId="24911790">
    <w:abstractNumId w:val="1"/>
    <w:lvlOverride w:ilvl="0">
      <w:startOverride w:val="1"/>
    </w:lvlOverride>
  </w:num>
  <w:num w:numId="2" w16cid:durableId="229774062">
    <w:abstractNumId w:val="2"/>
    <w:lvlOverride w:ilvl="0">
      <w:startOverride w:val="1"/>
    </w:lvlOverride>
  </w:num>
  <w:num w:numId="3" w16cid:durableId="1345552337">
    <w:abstractNumId w:val="0"/>
    <w:lvlOverride w:ilvl="0">
      <w:startOverride w:val="1"/>
    </w:lvlOverride>
  </w:num>
  <w:num w:numId="4" w16cid:durableId="213366664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825"/>
    <w:rsid w:val="002B40FB"/>
    <w:rsid w:val="00366759"/>
    <w:rsid w:val="004315EA"/>
    <w:rsid w:val="00564EA8"/>
    <w:rsid w:val="00872B5C"/>
    <w:rsid w:val="00B023FC"/>
    <w:rsid w:val="00D60764"/>
    <w:rsid w:val="00E64825"/>
    <w:rsid w:val="00F4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36FCEE"/>
  <w15:docId w15:val="{8AE8C31B-E443-4551-90F5-DEF6C199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keepNext/>
      <w:keepLines/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6456</Words>
  <Characters>36805</Characters>
  <Application>Microsoft Office Word</Application>
  <DocSecurity>0</DocSecurity>
  <Lines>306</Lines>
  <Paragraphs>86</Paragraphs>
  <ScaleCrop>false</ScaleCrop>
  <Company/>
  <LinksUpToDate>false</LinksUpToDate>
  <CharactersWithSpaces>43175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 Brazilian E-commerce Portfolio Project SOP</dc:title>
  <dc:creator>Sibongile Seale</dc:creator>
  <cp:lastModifiedBy>Sibongile Seale</cp:lastModifiedBy>
  <cp:revision>2</cp:revision>
  <dcterms:created xsi:type="dcterms:W3CDTF">2026-10-19T11:38:00Z</dcterms:created>
  <dcterms:modified xsi:type="dcterms:W3CDTF">2026-10-19T11:38:00Z</dcterms:modified>
</cp:coreProperties>
</file>