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AA" w:rsidRDefault="000707D2" w:rsidP="00D87C8D">
      <w:pPr>
        <w:jc w:val="both"/>
        <w:rPr>
          <w:b/>
          <w:sz w:val="32"/>
          <w:szCs w:val="32"/>
        </w:rPr>
      </w:pPr>
      <w:r w:rsidRPr="000707D2">
        <w:rPr>
          <w:b/>
          <w:sz w:val="32"/>
          <w:szCs w:val="32"/>
        </w:rPr>
        <w:t>HISTORY OF BARANGGAY GUINTUBHAN</w:t>
      </w:r>
      <w:r w:rsidR="00A61F7D">
        <w:rPr>
          <w:b/>
          <w:sz w:val="32"/>
          <w:szCs w:val="32"/>
        </w:rPr>
        <w:t>, NEGROS OCCIDENTAL</w:t>
      </w:r>
    </w:p>
    <w:p w:rsidR="000707D2" w:rsidRDefault="000707D2" w:rsidP="00D87C8D">
      <w:pPr>
        <w:jc w:val="both"/>
      </w:pPr>
    </w:p>
    <w:p w:rsidR="000707D2" w:rsidRPr="00C724AF" w:rsidRDefault="000707D2" w:rsidP="00D87C8D">
      <w:pPr>
        <w:spacing w:line="480" w:lineRule="auto"/>
        <w:jc w:val="both"/>
        <w:rPr>
          <w:sz w:val="24"/>
        </w:rPr>
      </w:pPr>
    </w:p>
    <w:p w:rsidR="000707D2" w:rsidRPr="00C724AF" w:rsidRDefault="000707D2" w:rsidP="00D87C8D">
      <w:pPr>
        <w:spacing w:line="480" w:lineRule="auto"/>
        <w:jc w:val="both"/>
        <w:rPr>
          <w:sz w:val="24"/>
        </w:rPr>
      </w:pPr>
      <w:r w:rsidRPr="00C724AF">
        <w:rPr>
          <w:sz w:val="24"/>
        </w:rPr>
        <w:t xml:space="preserve">From the very first place, </w:t>
      </w:r>
      <w:r w:rsidR="000B2F44" w:rsidRPr="00C724AF">
        <w:rPr>
          <w:sz w:val="24"/>
        </w:rPr>
        <w:t>the</w:t>
      </w:r>
      <w:r w:rsidRPr="00C724AF">
        <w:rPr>
          <w:sz w:val="24"/>
        </w:rPr>
        <w:t xml:space="preserve"> name of </w:t>
      </w:r>
      <w:bookmarkStart w:id="0" w:name="_GoBack"/>
      <w:bookmarkEnd w:id="0"/>
      <w:r w:rsidR="000B2F44" w:rsidRPr="00C724AF">
        <w:rPr>
          <w:sz w:val="24"/>
        </w:rPr>
        <w:t>the</w:t>
      </w:r>
      <w:r w:rsidRPr="00C724AF">
        <w:rPr>
          <w:sz w:val="24"/>
        </w:rPr>
        <w:t xml:space="preserve"> barangay Guintubhan is “Barangay Santander”, Came from the Last name of Juan Santander. Juan Santander is the First Captain in Barangay Guintubhan. He leads the people of Barangay </w:t>
      </w:r>
      <w:r w:rsidR="00D6250A" w:rsidRPr="00C724AF">
        <w:rPr>
          <w:sz w:val="24"/>
        </w:rPr>
        <w:t>in almost 10 years in 1920 – 1930. The project of this “</w:t>
      </w:r>
      <w:proofErr w:type="spellStart"/>
      <w:r w:rsidR="00D6250A" w:rsidRPr="00C724AF">
        <w:rPr>
          <w:sz w:val="24"/>
        </w:rPr>
        <w:t>punong</w:t>
      </w:r>
      <w:proofErr w:type="spellEnd"/>
      <w:r w:rsidR="00D6250A" w:rsidRPr="00C724AF">
        <w:rPr>
          <w:sz w:val="24"/>
        </w:rPr>
        <w:t xml:space="preserve"> barangay” was a vegetable farming for every people on his surrounding area. And they also farm a various source of carbohydrates foods like corns and rice. A rice that they called “</w:t>
      </w:r>
      <w:proofErr w:type="spellStart"/>
      <w:r w:rsidR="00D6250A" w:rsidRPr="00C724AF">
        <w:rPr>
          <w:sz w:val="24"/>
        </w:rPr>
        <w:t>kutibos</w:t>
      </w:r>
      <w:proofErr w:type="spellEnd"/>
      <w:r w:rsidR="00D6250A" w:rsidRPr="00C724AF">
        <w:rPr>
          <w:sz w:val="24"/>
        </w:rPr>
        <w:t>” and “</w:t>
      </w:r>
      <w:proofErr w:type="spellStart"/>
      <w:r w:rsidR="00D6250A" w:rsidRPr="00C724AF">
        <w:rPr>
          <w:sz w:val="24"/>
        </w:rPr>
        <w:t>bisaya</w:t>
      </w:r>
      <w:proofErr w:type="spellEnd"/>
      <w:r w:rsidR="00D6250A" w:rsidRPr="00C724AF">
        <w:rPr>
          <w:sz w:val="24"/>
        </w:rPr>
        <w:t xml:space="preserve"> nga </w:t>
      </w:r>
      <w:proofErr w:type="spellStart"/>
      <w:r w:rsidR="00D6250A" w:rsidRPr="00C724AF">
        <w:rPr>
          <w:sz w:val="24"/>
        </w:rPr>
        <w:t>humay</w:t>
      </w:r>
      <w:proofErr w:type="spellEnd"/>
      <w:r w:rsidR="00D6250A" w:rsidRPr="00C724AF">
        <w:rPr>
          <w:sz w:val="24"/>
        </w:rPr>
        <w:t>”</w:t>
      </w:r>
      <w:r w:rsidR="00122328" w:rsidRPr="00C724AF">
        <w:rPr>
          <w:sz w:val="24"/>
        </w:rPr>
        <w:t xml:space="preserve">. And so happen that the </w:t>
      </w:r>
      <w:proofErr w:type="spellStart"/>
      <w:r w:rsidR="00122328" w:rsidRPr="00C724AF">
        <w:rPr>
          <w:sz w:val="24"/>
        </w:rPr>
        <w:t>yulos</w:t>
      </w:r>
      <w:proofErr w:type="spellEnd"/>
      <w:r w:rsidR="00122328" w:rsidRPr="00C724AF">
        <w:rPr>
          <w:sz w:val="24"/>
        </w:rPr>
        <w:t xml:space="preserve"> family came into barangay Santander and bought the surrounded land of it. </w:t>
      </w:r>
      <w:r w:rsidR="00C724AF" w:rsidRPr="00C724AF">
        <w:rPr>
          <w:sz w:val="24"/>
        </w:rPr>
        <w:t>Y</w:t>
      </w:r>
      <w:r w:rsidR="00C724AF">
        <w:rPr>
          <w:sz w:val="24"/>
        </w:rPr>
        <w:t>u</w:t>
      </w:r>
      <w:r w:rsidR="00C724AF" w:rsidRPr="00C724AF">
        <w:rPr>
          <w:sz w:val="24"/>
        </w:rPr>
        <w:t>lo’s</w:t>
      </w:r>
      <w:r w:rsidR="00122328" w:rsidRPr="00C724AF">
        <w:rPr>
          <w:sz w:val="24"/>
        </w:rPr>
        <w:t xml:space="preserve"> family was implemented the sugar cane farming in the barangay </w:t>
      </w:r>
      <w:r w:rsidR="0087240F" w:rsidRPr="00C724AF">
        <w:rPr>
          <w:sz w:val="24"/>
        </w:rPr>
        <w:t xml:space="preserve">Santander. Time passes by, </w:t>
      </w:r>
      <w:r w:rsidR="000B2F44" w:rsidRPr="00C724AF">
        <w:rPr>
          <w:sz w:val="24"/>
        </w:rPr>
        <w:t>the</w:t>
      </w:r>
      <w:r w:rsidR="0087240F" w:rsidRPr="00C724AF">
        <w:rPr>
          <w:sz w:val="24"/>
        </w:rPr>
        <w:t xml:space="preserve"> barangay was not under </w:t>
      </w:r>
      <w:r w:rsidR="000B2F44" w:rsidRPr="00C724AF">
        <w:rPr>
          <w:sz w:val="24"/>
        </w:rPr>
        <w:t>the influence</w:t>
      </w:r>
      <w:r w:rsidR="0087240F" w:rsidRPr="00C724AF">
        <w:rPr>
          <w:sz w:val="24"/>
        </w:rPr>
        <w:t xml:space="preserve"> of </w:t>
      </w:r>
      <w:r w:rsidR="000B2F44" w:rsidRPr="00C724AF">
        <w:rPr>
          <w:sz w:val="24"/>
        </w:rPr>
        <w:t>Capitan</w:t>
      </w:r>
      <w:r w:rsidR="0087240F" w:rsidRPr="00C724AF">
        <w:rPr>
          <w:sz w:val="24"/>
        </w:rPr>
        <w:t xml:space="preserve"> Juan Santander. Various BRGY Captain was elected to lead the people of BRGY Santander. </w:t>
      </w:r>
      <w:r w:rsidR="000B2F44">
        <w:rPr>
          <w:sz w:val="24"/>
        </w:rPr>
        <w:t>But there</w:t>
      </w:r>
      <w:r w:rsidR="0087240F" w:rsidRPr="00C724AF">
        <w:rPr>
          <w:sz w:val="24"/>
        </w:rPr>
        <w:t xml:space="preserve"> is </w:t>
      </w:r>
      <w:r w:rsidR="00C724AF">
        <w:rPr>
          <w:sz w:val="24"/>
        </w:rPr>
        <w:t xml:space="preserve">one Kapitan in barangay </w:t>
      </w:r>
      <w:r w:rsidR="00C724AF" w:rsidRPr="00C724AF">
        <w:rPr>
          <w:sz w:val="24"/>
        </w:rPr>
        <w:t>that</w:t>
      </w:r>
      <w:r w:rsidR="0087240F" w:rsidRPr="00C724AF">
        <w:rPr>
          <w:sz w:val="24"/>
        </w:rPr>
        <w:t xml:space="preserve"> rule almost 20</w:t>
      </w:r>
      <w:r w:rsidR="00C724AF">
        <w:rPr>
          <w:sz w:val="24"/>
        </w:rPr>
        <w:t xml:space="preserve"> </w:t>
      </w:r>
      <w:r w:rsidR="0087240F" w:rsidRPr="00C724AF">
        <w:rPr>
          <w:sz w:val="24"/>
        </w:rPr>
        <w:t xml:space="preserve">years of his life. </w:t>
      </w:r>
      <w:r w:rsidR="002E21BA" w:rsidRPr="00C724AF">
        <w:rPr>
          <w:sz w:val="24"/>
        </w:rPr>
        <w:t>And this</w:t>
      </w:r>
      <w:r w:rsidR="0087240F" w:rsidRPr="00C724AF">
        <w:rPr>
          <w:sz w:val="24"/>
        </w:rPr>
        <w:t xml:space="preserve"> captain was Kapitan Nicolas Rendon. Slowly they changed the name of barangay Santander to Barangay Guintubhan, They use the name Guintubhan came from the root </w:t>
      </w:r>
      <w:r w:rsidR="000B2F44" w:rsidRPr="00C724AF">
        <w:rPr>
          <w:sz w:val="24"/>
        </w:rPr>
        <w:t>word “</w:t>
      </w:r>
      <w:r w:rsidR="005D7A03" w:rsidRPr="00C724AF">
        <w:rPr>
          <w:sz w:val="24"/>
        </w:rPr>
        <w:t xml:space="preserve">Tubuhan” because the Barangay Santander is </w:t>
      </w:r>
      <w:proofErr w:type="gramStart"/>
      <w:r w:rsidR="000B2F44" w:rsidRPr="00C724AF">
        <w:rPr>
          <w:sz w:val="24"/>
        </w:rPr>
        <w:t>Surrounded</w:t>
      </w:r>
      <w:proofErr w:type="gramEnd"/>
      <w:r w:rsidR="005D7A03" w:rsidRPr="00C724AF">
        <w:rPr>
          <w:sz w:val="24"/>
        </w:rPr>
        <w:t xml:space="preserve"> by sugar cane or “Tubo” in Hiligaynon. So Kapitan on that time indeed change the name to Barangay Guintubhan. And as of now the Barangay having a name of “Barangay Guintubhan” is e</w:t>
      </w:r>
      <w:r w:rsidR="002E21BA" w:rsidRPr="00C724AF">
        <w:rPr>
          <w:sz w:val="24"/>
        </w:rPr>
        <w:t xml:space="preserve">xisting from the town of Isabela, City of Bacolod </w:t>
      </w:r>
      <w:r w:rsidR="00C724AF" w:rsidRPr="00C724AF">
        <w:rPr>
          <w:sz w:val="24"/>
        </w:rPr>
        <w:t>and</w:t>
      </w:r>
      <w:r w:rsidR="002E21BA" w:rsidRPr="00C724AF">
        <w:rPr>
          <w:sz w:val="24"/>
        </w:rPr>
        <w:t xml:space="preserve"> Province of Negros Occidental.</w:t>
      </w:r>
    </w:p>
    <w:sectPr w:rsidR="000707D2" w:rsidRPr="00C724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9C8" w:rsidRDefault="005A19C8" w:rsidP="00A61F7D">
      <w:pPr>
        <w:spacing w:after="0" w:line="240" w:lineRule="auto"/>
      </w:pPr>
      <w:r>
        <w:separator/>
      </w:r>
    </w:p>
  </w:endnote>
  <w:endnote w:type="continuationSeparator" w:id="0">
    <w:p w:rsidR="005A19C8" w:rsidRDefault="005A19C8" w:rsidP="00A6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F7D" w:rsidRDefault="00A61F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F7D" w:rsidRDefault="00A61F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F7D" w:rsidRDefault="00A61F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9C8" w:rsidRDefault="005A19C8" w:rsidP="00A61F7D">
      <w:pPr>
        <w:spacing w:after="0" w:line="240" w:lineRule="auto"/>
      </w:pPr>
      <w:r>
        <w:separator/>
      </w:r>
    </w:p>
  </w:footnote>
  <w:footnote w:type="continuationSeparator" w:id="0">
    <w:p w:rsidR="005A19C8" w:rsidRDefault="005A19C8" w:rsidP="00A61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F7D" w:rsidRDefault="00A61F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F7D" w:rsidRDefault="00A61F7D">
    <w:pPr>
      <w:pStyle w:val="Header"/>
    </w:pPr>
    <w:r>
      <w:t>TEDMAR C. ENORIA BSIT 1-2</w:t>
    </w:r>
  </w:p>
  <w:p w:rsidR="00A61F7D" w:rsidRDefault="00A61F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F7D" w:rsidRDefault="00A61F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D2"/>
    <w:rsid w:val="000707D2"/>
    <w:rsid w:val="000B2F44"/>
    <w:rsid w:val="00122328"/>
    <w:rsid w:val="002E21BA"/>
    <w:rsid w:val="004751AA"/>
    <w:rsid w:val="005A19C8"/>
    <w:rsid w:val="005D7A03"/>
    <w:rsid w:val="0087240F"/>
    <w:rsid w:val="00A61F7D"/>
    <w:rsid w:val="00B70EBE"/>
    <w:rsid w:val="00C724AF"/>
    <w:rsid w:val="00D6250A"/>
    <w:rsid w:val="00D8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AB063-83B5-44DB-BE86-643CA62C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7D"/>
  </w:style>
  <w:style w:type="paragraph" w:styleId="Footer">
    <w:name w:val="footer"/>
    <w:basedOn w:val="Normal"/>
    <w:link w:val="FooterChar"/>
    <w:uiPriority w:val="99"/>
    <w:unhideWhenUsed/>
    <w:rsid w:val="00A61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2019-03-16T20:59:00Z</dcterms:created>
  <dcterms:modified xsi:type="dcterms:W3CDTF">2021-06-17T11:53:00Z</dcterms:modified>
</cp:coreProperties>
</file>